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B7CD1" w14:textId="77777777" w:rsidR="00697460" w:rsidRDefault="00697460">
      <w:pPr>
        <w:rPr>
          <w:rFonts w:hint="eastAsia"/>
        </w:rPr>
      </w:pPr>
      <w:r>
        <w:rPr>
          <w:rFonts w:hint="eastAsia"/>
        </w:rPr>
        <w:t>啄木鸟加拼音怎么写</w:t>
      </w:r>
    </w:p>
    <w:p w14:paraId="537981CE" w14:textId="77777777" w:rsidR="00697460" w:rsidRDefault="00697460">
      <w:pPr>
        <w:rPr>
          <w:rFonts w:hint="eastAsia"/>
        </w:rPr>
      </w:pPr>
      <w:r>
        <w:rPr>
          <w:rFonts w:hint="eastAsia"/>
        </w:rPr>
        <w:t>啄木鸟，这个在森林中活跃的小生灵，在中文里用“啄木鸟”三个字来表示。当我们为这三个汉字添加拼音时，便成了“zhuó mù niǎo”。这不仅是一种文字上的标注方式，更是帮助人们准确发音和记忆的有效方法。</w:t>
      </w:r>
    </w:p>
    <w:p w14:paraId="73BCCDDF" w14:textId="77777777" w:rsidR="00697460" w:rsidRDefault="00697460">
      <w:pPr>
        <w:rPr>
          <w:rFonts w:hint="eastAsia"/>
        </w:rPr>
      </w:pPr>
    </w:p>
    <w:p w14:paraId="13EB696C" w14:textId="77777777" w:rsidR="00697460" w:rsidRDefault="00697460">
      <w:pPr>
        <w:rPr>
          <w:rFonts w:hint="eastAsia"/>
        </w:rPr>
      </w:pPr>
    </w:p>
    <w:p w14:paraId="04F449A6" w14:textId="77777777" w:rsidR="00697460" w:rsidRDefault="00697460">
      <w:pPr>
        <w:rPr>
          <w:rFonts w:hint="eastAsia"/>
        </w:rPr>
      </w:pPr>
      <w:r>
        <w:rPr>
          <w:rFonts w:hint="eastAsia"/>
        </w:rPr>
        <w:t>啄木鸟的基本介绍</w:t>
      </w:r>
    </w:p>
    <w:p w14:paraId="3E80F769" w14:textId="77777777" w:rsidR="00697460" w:rsidRDefault="00697460">
      <w:pPr>
        <w:rPr>
          <w:rFonts w:hint="eastAsia"/>
        </w:rPr>
      </w:pPr>
      <w:r>
        <w:rPr>
          <w:rFonts w:hint="eastAsia"/>
        </w:rPr>
        <w:t>啄木鸟是一类以昆虫为食的鸟类，尤其擅长捕捉树干内的害虫，因此被誉为“森林医生”。它们广泛分布于世界各地的森林之中，种类繁多，形态各异。啄木鸟的喙坚硬有力，能够轻易地穿透树皮，找到隐藏在内的昆虫。同时，它们拥有长长的舌头，可以深入树洞中捕获猎物。</w:t>
      </w:r>
    </w:p>
    <w:p w14:paraId="426CE675" w14:textId="77777777" w:rsidR="00697460" w:rsidRDefault="00697460">
      <w:pPr>
        <w:rPr>
          <w:rFonts w:hint="eastAsia"/>
        </w:rPr>
      </w:pPr>
    </w:p>
    <w:p w14:paraId="1CAE0C49" w14:textId="77777777" w:rsidR="00697460" w:rsidRDefault="00697460">
      <w:pPr>
        <w:rPr>
          <w:rFonts w:hint="eastAsia"/>
        </w:rPr>
      </w:pPr>
    </w:p>
    <w:p w14:paraId="2AFFA088" w14:textId="77777777" w:rsidR="00697460" w:rsidRDefault="00697460">
      <w:pPr>
        <w:rPr>
          <w:rFonts w:hint="eastAsia"/>
        </w:rPr>
      </w:pPr>
      <w:r>
        <w:rPr>
          <w:rFonts w:hint="eastAsia"/>
        </w:rPr>
        <w:t>啄木鸟名字的由来与意义</w:t>
      </w:r>
    </w:p>
    <w:p w14:paraId="3CA340E4" w14:textId="77777777" w:rsidR="00697460" w:rsidRDefault="00697460">
      <w:pPr>
        <w:rPr>
          <w:rFonts w:hint="eastAsia"/>
        </w:rPr>
      </w:pPr>
      <w:r>
        <w:rPr>
          <w:rFonts w:hint="eastAsia"/>
        </w:rPr>
        <w:t>“啄木鸟”这一名称直接反映了这种鸟类的生活习性。“啄”指的是它们用喙敲击树木的动作，“木”则指代了它们的主要活动场所——树木，“鸟”明确了它们的生物类别。通过这种方式命名，即使是没有接触过这种鸟类的人也能对其有一个基本的了解。而加上拼音“zhuó mù niǎo”，不仅有助于学习汉语的朋友正确读出该词，还能加深对啄木鸟这一物种的印象。</w:t>
      </w:r>
    </w:p>
    <w:p w14:paraId="5A00919E" w14:textId="77777777" w:rsidR="00697460" w:rsidRDefault="00697460">
      <w:pPr>
        <w:rPr>
          <w:rFonts w:hint="eastAsia"/>
        </w:rPr>
      </w:pPr>
    </w:p>
    <w:p w14:paraId="29370A93" w14:textId="77777777" w:rsidR="00697460" w:rsidRDefault="00697460">
      <w:pPr>
        <w:rPr>
          <w:rFonts w:hint="eastAsia"/>
        </w:rPr>
      </w:pPr>
    </w:p>
    <w:p w14:paraId="14CCE0B9" w14:textId="77777777" w:rsidR="00697460" w:rsidRDefault="00697460">
      <w:pPr>
        <w:rPr>
          <w:rFonts w:hint="eastAsia"/>
        </w:rPr>
      </w:pPr>
      <w:r>
        <w:rPr>
          <w:rFonts w:hint="eastAsia"/>
        </w:rPr>
        <w:t>啄木鸟在文化中的象征意义</w:t>
      </w:r>
    </w:p>
    <w:p w14:paraId="2952446E" w14:textId="77777777" w:rsidR="00697460" w:rsidRDefault="00697460">
      <w:pPr>
        <w:rPr>
          <w:rFonts w:hint="eastAsia"/>
        </w:rPr>
      </w:pPr>
      <w:r>
        <w:rPr>
          <w:rFonts w:hint="eastAsia"/>
        </w:rPr>
        <w:t>在不同的文化背景中，啄木鸟往往承载着各种各样的象征意义。在中国文化里，啄木鸟由于其清除害虫、保护树木的作用，常被视为正义与勤劳的化身。而在其他一些文化中，啄木鸟也可能被赋予了预示未来或带来好运等神秘色彩。无论是哪种解读，啄木鸟的形象总是积极正面的。</w:t>
      </w:r>
    </w:p>
    <w:p w14:paraId="378502EF" w14:textId="77777777" w:rsidR="00697460" w:rsidRDefault="00697460">
      <w:pPr>
        <w:rPr>
          <w:rFonts w:hint="eastAsia"/>
        </w:rPr>
      </w:pPr>
    </w:p>
    <w:p w14:paraId="79A8A594" w14:textId="77777777" w:rsidR="00697460" w:rsidRDefault="00697460">
      <w:pPr>
        <w:rPr>
          <w:rFonts w:hint="eastAsia"/>
        </w:rPr>
      </w:pPr>
    </w:p>
    <w:p w14:paraId="50079741" w14:textId="77777777" w:rsidR="00697460" w:rsidRDefault="00697460">
      <w:pPr>
        <w:rPr>
          <w:rFonts w:hint="eastAsia"/>
        </w:rPr>
      </w:pPr>
      <w:r>
        <w:rPr>
          <w:rFonts w:hint="eastAsia"/>
        </w:rPr>
        <w:t>如何利用啄木鸟的拼音进行教学</w:t>
      </w:r>
    </w:p>
    <w:p w14:paraId="669DB8C4" w14:textId="77777777" w:rsidR="00697460" w:rsidRDefault="00697460">
      <w:pPr>
        <w:rPr>
          <w:rFonts w:hint="eastAsia"/>
        </w:rPr>
      </w:pPr>
      <w:r>
        <w:rPr>
          <w:rFonts w:hint="eastAsia"/>
        </w:rPr>
        <w:t>对于正在学习汉语的人来说，学习像“啄木鸟（zhuó mù niǎo）”这样的词汇是一个很好的实践机会。教师可以通过制作卡片、组织游戏等方式，让学生们在轻松愉快的氛围中掌握这些词汇及其拼音。利用多媒体资源，如动画视频、互动软件等，也可以大大提升学习效率，使学生在享受乐趣的同时，更好地理解和记住啄木鸟的相关知识。</w:t>
      </w:r>
    </w:p>
    <w:p w14:paraId="0D204FC7" w14:textId="77777777" w:rsidR="00697460" w:rsidRDefault="00697460">
      <w:pPr>
        <w:rPr>
          <w:rFonts w:hint="eastAsia"/>
        </w:rPr>
      </w:pPr>
    </w:p>
    <w:p w14:paraId="73BBBB98" w14:textId="77777777" w:rsidR="00697460" w:rsidRDefault="006974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B1E67" w14:textId="63594BBF" w:rsidR="003D69C5" w:rsidRDefault="003D69C5"/>
    <w:sectPr w:rsidR="003D69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9C5"/>
    <w:rsid w:val="003D69C5"/>
    <w:rsid w:val="005A334E"/>
    <w:rsid w:val="0069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CADA36-9B8D-422E-B0ED-E1A9637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69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9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9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9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9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9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9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9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69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69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69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69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69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69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69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69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69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69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6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69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69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6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69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69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69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69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69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69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2025-07-30T02:06:00Z</dcterms:created>
  <dcterms:modified xsi:type="dcterms:W3CDTF">2025-07-30T02:06:00Z</dcterms:modified>
</cp:coreProperties>
</file>