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2714" w14:textId="77777777" w:rsidR="0083205E" w:rsidRDefault="0083205E">
      <w:pPr>
        <w:rPr>
          <w:rFonts w:hint="eastAsia"/>
        </w:rPr>
      </w:pPr>
    </w:p>
    <w:p w14:paraId="5799FC6A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啄是什么拼音</w:t>
      </w:r>
    </w:p>
    <w:p w14:paraId="372564CF" w14:textId="77777777" w:rsidR="0083205E" w:rsidRDefault="0083205E">
      <w:pPr>
        <w:rPr>
          <w:rFonts w:hint="eastAsia"/>
        </w:rPr>
      </w:pPr>
    </w:p>
    <w:p w14:paraId="00E8D111" w14:textId="77777777" w:rsidR="0083205E" w:rsidRDefault="0083205E">
      <w:pPr>
        <w:rPr>
          <w:rFonts w:hint="eastAsia"/>
        </w:rPr>
      </w:pPr>
    </w:p>
    <w:p w14:paraId="3AFA9627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啄的拼音是“zhuó”。在汉语中，啄是一个非常形象且生动的动词，主要用于描述鸟类用它们的喙来击打、获取食物或者进行其他活动的行为。比如我们常见的鸡啄米、鸟啄虫等情景。啄这个字不仅反映了鸟类独特的进食方式，同时也揭示了它们与环境互动的一种重要形式。</w:t>
      </w:r>
    </w:p>
    <w:p w14:paraId="6F90DC1B" w14:textId="77777777" w:rsidR="0083205E" w:rsidRDefault="0083205E">
      <w:pPr>
        <w:rPr>
          <w:rFonts w:hint="eastAsia"/>
        </w:rPr>
      </w:pPr>
    </w:p>
    <w:p w14:paraId="23978639" w14:textId="77777777" w:rsidR="0083205E" w:rsidRDefault="0083205E">
      <w:pPr>
        <w:rPr>
          <w:rFonts w:hint="eastAsia"/>
        </w:rPr>
      </w:pPr>
    </w:p>
    <w:p w14:paraId="660794AA" w14:textId="77777777" w:rsidR="0083205E" w:rsidRDefault="0083205E">
      <w:pPr>
        <w:rPr>
          <w:rFonts w:hint="eastAsia"/>
        </w:rPr>
      </w:pPr>
    </w:p>
    <w:p w14:paraId="48B2F917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啄字的文化背景</w:t>
      </w:r>
    </w:p>
    <w:p w14:paraId="58C20B6A" w14:textId="77777777" w:rsidR="0083205E" w:rsidRDefault="0083205E">
      <w:pPr>
        <w:rPr>
          <w:rFonts w:hint="eastAsia"/>
        </w:rPr>
      </w:pPr>
    </w:p>
    <w:p w14:paraId="5ECF83CE" w14:textId="77777777" w:rsidR="0083205E" w:rsidRDefault="0083205E">
      <w:pPr>
        <w:rPr>
          <w:rFonts w:hint="eastAsia"/>
        </w:rPr>
      </w:pPr>
    </w:p>
    <w:p w14:paraId="77B6C7D3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在中国传统文化中，啄这一行为常常被赋予了更多的意义和象征。例如，在古代诗词中，“啄”往往用来描绘自然和谐的画面，像杜甫《绝句》中的“泥融飞燕子，沙暖睡鸳鸯”，虽然没有直接提到啄，但通过描写燕子忙碌的身影间接体现了这种行为。“啄木鸟”的形象深入人心，它不仅是森林的医生，也是勤劳、智慧的象征，这进一步丰富了“啄”字背后的文化内涵。</w:t>
      </w:r>
    </w:p>
    <w:p w14:paraId="013054BA" w14:textId="77777777" w:rsidR="0083205E" w:rsidRDefault="0083205E">
      <w:pPr>
        <w:rPr>
          <w:rFonts w:hint="eastAsia"/>
        </w:rPr>
      </w:pPr>
    </w:p>
    <w:p w14:paraId="449A3B4E" w14:textId="77777777" w:rsidR="0083205E" w:rsidRDefault="0083205E">
      <w:pPr>
        <w:rPr>
          <w:rFonts w:hint="eastAsia"/>
        </w:rPr>
      </w:pPr>
    </w:p>
    <w:p w14:paraId="55B6D550" w14:textId="77777777" w:rsidR="0083205E" w:rsidRDefault="0083205E">
      <w:pPr>
        <w:rPr>
          <w:rFonts w:hint="eastAsia"/>
        </w:rPr>
      </w:pPr>
    </w:p>
    <w:p w14:paraId="58C9C7EE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啄的应用场景</w:t>
      </w:r>
    </w:p>
    <w:p w14:paraId="57CDC174" w14:textId="77777777" w:rsidR="0083205E" w:rsidRDefault="0083205E">
      <w:pPr>
        <w:rPr>
          <w:rFonts w:hint="eastAsia"/>
        </w:rPr>
      </w:pPr>
    </w:p>
    <w:p w14:paraId="492764C9" w14:textId="77777777" w:rsidR="0083205E" w:rsidRDefault="0083205E">
      <w:pPr>
        <w:rPr>
          <w:rFonts w:hint="eastAsia"/>
        </w:rPr>
      </w:pPr>
    </w:p>
    <w:p w14:paraId="7CE813BE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除了描述鸟类的行为外，“啄”字还被广泛应用于不同的语境之中。在日常生活中，我们可以听到“啄食”这个词，指的是鸟类通过啄的方式寻找并摄取食物的过程；而在一些比喻或拟人化的表达中，“啄”也被用来形容类似的动作，如“雨点啄打着窗户”，这里使用“啄打”一词生动地描绘了雨点敲击窗户的情景，给静态的文字增添了动感和活力。</w:t>
      </w:r>
    </w:p>
    <w:p w14:paraId="374BD7F4" w14:textId="77777777" w:rsidR="0083205E" w:rsidRDefault="0083205E">
      <w:pPr>
        <w:rPr>
          <w:rFonts w:hint="eastAsia"/>
        </w:rPr>
      </w:pPr>
    </w:p>
    <w:p w14:paraId="23F00787" w14:textId="77777777" w:rsidR="0083205E" w:rsidRDefault="0083205E">
      <w:pPr>
        <w:rPr>
          <w:rFonts w:hint="eastAsia"/>
        </w:rPr>
      </w:pPr>
    </w:p>
    <w:p w14:paraId="03CE7E28" w14:textId="77777777" w:rsidR="0083205E" w:rsidRDefault="0083205E">
      <w:pPr>
        <w:rPr>
          <w:rFonts w:hint="eastAsia"/>
        </w:rPr>
      </w:pPr>
    </w:p>
    <w:p w14:paraId="2BF4592C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啄与其他相关词汇的区别</w:t>
      </w:r>
    </w:p>
    <w:p w14:paraId="21E7F177" w14:textId="77777777" w:rsidR="0083205E" w:rsidRDefault="0083205E">
      <w:pPr>
        <w:rPr>
          <w:rFonts w:hint="eastAsia"/>
        </w:rPr>
      </w:pPr>
    </w:p>
    <w:p w14:paraId="2D9197B7" w14:textId="77777777" w:rsidR="0083205E" w:rsidRDefault="0083205E">
      <w:pPr>
        <w:rPr>
          <w:rFonts w:hint="eastAsia"/>
        </w:rPr>
      </w:pPr>
    </w:p>
    <w:p w14:paraId="3E56CBFE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值得注意的是，“啄”与“咬”、“啃”等动词有所区别。“咬”通常指动物用牙齿夹住或切断东西的动作，而“啃”则更多强调一种用力咬食较硬物体的行为，比如啃骨头、啃苹果等。相比之下，“啄”更侧重于描述鸟类利用其喙进行的快速、轻巧的敲击动作，这些细微差别体现了汉语词汇的丰富性和精确性。</w:t>
      </w:r>
    </w:p>
    <w:p w14:paraId="051CFD0C" w14:textId="77777777" w:rsidR="0083205E" w:rsidRDefault="0083205E">
      <w:pPr>
        <w:rPr>
          <w:rFonts w:hint="eastAsia"/>
        </w:rPr>
      </w:pPr>
    </w:p>
    <w:p w14:paraId="469CAB78" w14:textId="77777777" w:rsidR="0083205E" w:rsidRDefault="0083205E">
      <w:pPr>
        <w:rPr>
          <w:rFonts w:hint="eastAsia"/>
        </w:rPr>
      </w:pPr>
    </w:p>
    <w:p w14:paraId="3BCDD9DD" w14:textId="77777777" w:rsidR="0083205E" w:rsidRDefault="0083205E">
      <w:pPr>
        <w:rPr>
          <w:rFonts w:hint="eastAsia"/>
        </w:rPr>
      </w:pPr>
    </w:p>
    <w:p w14:paraId="222CB904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66A8F7" w14:textId="77777777" w:rsidR="0083205E" w:rsidRDefault="0083205E">
      <w:pPr>
        <w:rPr>
          <w:rFonts w:hint="eastAsia"/>
        </w:rPr>
      </w:pPr>
    </w:p>
    <w:p w14:paraId="72E8DE97" w14:textId="77777777" w:rsidR="0083205E" w:rsidRDefault="0083205E">
      <w:pPr>
        <w:rPr>
          <w:rFonts w:hint="eastAsia"/>
        </w:rPr>
      </w:pPr>
    </w:p>
    <w:p w14:paraId="722AEBCB" w14:textId="77777777" w:rsidR="0083205E" w:rsidRDefault="0083205E">
      <w:pPr>
        <w:rPr>
          <w:rFonts w:hint="eastAsia"/>
        </w:rPr>
      </w:pPr>
      <w:r>
        <w:rPr>
          <w:rFonts w:hint="eastAsia"/>
        </w:rPr>
        <w:tab/>
        <w:t>“啄”作为汉语中一个既具体又充满画面感的动词，不仅准确地描述了鸟类特有的进食方式，还在文化和文学作品中扮演着重要的角色。通过对“啄”字的学习和理解，我们不仅能更好地认识鸟类的生活习性，还能感受到汉字背后深厚的文化底蕴和语言魅力。</w:t>
      </w:r>
    </w:p>
    <w:p w14:paraId="11197FE9" w14:textId="77777777" w:rsidR="0083205E" w:rsidRDefault="0083205E">
      <w:pPr>
        <w:rPr>
          <w:rFonts w:hint="eastAsia"/>
        </w:rPr>
      </w:pPr>
    </w:p>
    <w:p w14:paraId="0F6B3EFC" w14:textId="77777777" w:rsidR="0083205E" w:rsidRDefault="0083205E">
      <w:pPr>
        <w:rPr>
          <w:rFonts w:hint="eastAsia"/>
        </w:rPr>
      </w:pPr>
    </w:p>
    <w:p w14:paraId="0764FA0F" w14:textId="77777777" w:rsidR="0083205E" w:rsidRDefault="00832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15F5C" w14:textId="205C1381" w:rsidR="009143C5" w:rsidRDefault="009143C5"/>
    <w:sectPr w:rsidR="00914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C5"/>
    <w:rsid w:val="005A334E"/>
    <w:rsid w:val="0083205E"/>
    <w:rsid w:val="009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5CFF7-B1AC-4496-B28B-86F2F853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