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7A99F" w14:textId="77777777" w:rsidR="005001A4" w:rsidRDefault="005001A4">
      <w:pPr>
        <w:rPr>
          <w:rFonts w:hint="eastAsia"/>
        </w:rPr>
      </w:pPr>
      <w:r>
        <w:rPr>
          <w:rFonts w:hint="eastAsia"/>
        </w:rPr>
        <w:t>啄拼音是</w:t>
      </w:r>
    </w:p>
    <w:p w14:paraId="0DA15D0E" w14:textId="77777777" w:rsidR="005001A4" w:rsidRDefault="005001A4">
      <w:pPr>
        <w:rPr>
          <w:rFonts w:hint="eastAsia"/>
        </w:rPr>
      </w:pPr>
      <w:r>
        <w:rPr>
          <w:rFonts w:hint="eastAsia"/>
        </w:rPr>
        <w:t>啄这个字的拼音是“zhuó”，在汉语中，它通常指的是鸟类用喙取食或整理羽毛的行为。啄这一动作不仅对鸟类来说至关重要，同时也是它们与环境互动的一种方式。通过啄，鸟类可以觅食、筑巢、照顾幼鸟以及与其他鸟类进行交流。</w:t>
      </w:r>
    </w:p>
    <w:p w14:paraId="5A1167E3" w14:textId="77777777" w:rsidR="005001A4" w:rsidRDefault="005001A4">
      <w:pPr>
        <w:rPr>
          <w:rFonts w:hint="eastAsia"/>
        </w:rPr>
      </w:pPr>
    </w:p>
    <w:p w14:paraId="5E098CFF" w14:textId="77777777" w:rsidR="005001A4" w:rsidRDefault="005001A4">
      <w:pPr>
        <w:rPr>
          <w:rFonts w:hint="eastAsia"/>
        </w:rPr>
      </w:pPr>
    </w:p>
    <w:p w14:paraId="67205367" w14:textId="77777777" w:rsidR="005001A4" w:rsidRDefault="005001A4">
      <w:pPr>
        <w:rPr>
          <w:rFonts w:hint="eastAsia"/>
        </w:rPr>
      </w:pPr>
      <w:r>
        <w:rPr>
          <w:rFonts w:hint="eastAsia"/>
        </w:rPr>
        <w:t>啄的生物学意义</w:t>
      </w:r>
    </w:p>
    <w:p w14:paraId="6EAF6E09" w14:textId="77777777" w:rsidR="005001A4" w:rsidRDefault="005001A4">
      <w:pPr>
        <w:rPr>
          <w:rFonts w:hint="eastAsia"/>
        </w:rPr>
      </w:pPr>
      <w:r>
        <w:rPr>
          <w:rFonts w:hint="eastAsia"/>
        </w:rPr>
        <w:t>从生物学角度来看，啄对于不同种类的鸟类有着不同的意义。例如，啄木鸟以啄树干捕食昆虫而闻名，这种行为不仅有助于控制森林害虫的数量，也体现了啄木鸟独特的适应性特征。许多鸟类会通过啄来清理自己的羽毛，这有助于保持羽毛的清洁和防水性能，从而维持飞行能力。</w:t>
      </w:r>
    </w:p>
    <w:p w14:paraId="0D53B428" w14:textId="77777777" w:rsidR="005001A4" w:rsidRDefault="005001A4">
      <w:pPr>
        <w:rPr>
          <w:rFonts w:hint="eastAsia"/>
        </w:rPr>
      </w:pPr>
    </w:p>
    <w:p w14:paraId="47D725C4" w14:textId="77777777" w:rsidR="005001A4" w:rsidRDefault="005001A4">
      <w:pPr>
        <w:rPr>
          <w:rFonts w:hint="eastAsia"/>
        </w:rPr>
      </w:pPr>
    </w:p>
    <w:p w14:paraId="182F0D20" w14:textId="77777777" w:rsidR="005001A4" w:rsidRDefault="005001A4">
      <w:pPr>
        <w:rPr>
          <w:rFonts w:hint="eastAsia"/>
        </w:rPr>
      </w:pPr>
      <w:r>
        <w:rPr>
          <w:rFonts w:hint="eastAsia"/>
        </w:rPr>
        <w:t>啄文化中的体现</w:t>
      </w:r>
    </w:p>
    <w:p w14:paraId="7914897B" w14:textId="77777777" w:rsidR="005001A4" w:rsidRDefault="005001A4">
      <w:pPr>
        <w:rPr>
          <w:rFonts w:hint="eastAsia"/>
        </w:rPr>
      </w:pPr>
      <w:r>
        <w:rPr>
          <w:rFonts w:hint="eastAsia"/>
        </w:rPr>
        <w:t>啄不仅仅在自然界中有其重要性，在人类文化中也有着丰富的体现。在中国古代文学作品中，啄常常被用来比喻辛勤劳动或是不畏艰难的精神。比如，“啄食”一词除了直接描述鸟类获取食物的行为外，还常被引申为努力工作、勤奋学习的态度。在艺术创作方面，啄也是艺术家们喜欢描绘的主题之一，无论是绘画还是雕塑，我们都能看到啄木鸟等鸟类形象。</w:t>
      </w:r>
    </w:p>
    <w:p w14:paraId="0FA2CF1E" w14:textId="77777777" w:rsidR="005001A4" w:rsidRDefault="005001A4">
      <w:pPr>
        <w:rPr>
          <w:rFonts w:hint="eastAsia"/>
        </w:rPr>
      </w:pPr>
    </w:p>
    <w:p w14:paraId="67F80AD9" w14:textId="77777777" w:rsidR="005001A4" w:rsidRDefault="005001A4">
      <w:pPr>
        <w:rPr>
          <w:rFonts w:hint="eastAsia"/>
        </w:rPr>
      </w:pPr>
    </w:p>
    <w:p w14:paraId="6FFC3E08" w14:textId="77777777" w:rsidR="005001A4" w:rsidRDefault="005001A4">
      <w:pPr>
        <w:rPr>
          <w:rFonts w:hint="eastAsia"/>
        </w:rPr>
      </w:pPr>
      <w:r>
        <w:rPr>
          <w:rFonts w:hint="eastAsia"/>
        </w:rPr>
        <w:t>啄与环境保护</w:t>
      </w:r>
    </w:p>
    <w:p w14:paraId="4BDBDF87" w14:textId="77777777" w:rsidR="005001A4" w:rsidRDefault="005001A4">
      <w:pPr>
        <w:rPr>
          <w:rFonts w:hint="eastAsia"/>
        </w:rPr>
      </w:pPr>
      <w:r>
        <w:rPr>
          <w:rFonts w:hint="eastAsia"/>
        </w:rPr>
        <w:t>随着人们对自然环境认识的加深，啄作为鸟类生存技能的一部分，也开始受到更多关注。保护鸟类及其栖息地，不仅是为了维护生物多样性，更是为了确保生态系统平衡。当我们在讨论如何保护环境时，不妨也考虑到那些依赖于啄行为生存的鸟类，思考我们的行为是否会影响到它们的生活习性及生存空间。</w:t>
      </w:r>
    </w:p>
    <w:p w14:paraId="23A98830" w14:textId="77777777" w:rsidR="005001A4" w:rsidRDefault="005001A4">
      <w:pPr>
        <w:rPr>
          <w:rFonts w:hint="eastAsia"/>
        </w:rPr>
      </w:pPr>
    </w:p>
    <w:p w14:paraId="0B998713" w14:textId="77777777" w:rsidR="005001A4" w:rsidRDefault="005001A4">
      <w:pPr>
        <w:rPr>
          <w:rFonts w:hint="eastAsia"/>
        </w:rPr>
      </w:pPr>
    </w:p>
    <w:p w14:paraId="6A94435C" w14:textId="77777777" w:rsidR="005001A4" w:rsidRDefault="005001A4">
      <w:pPr>
        <w:rPr>
          <w:rFonts w:hint="eastAsia"/>
        </w:rPr>
      </w:pPr>
      <w:r>
        <w:rPr>
          <w:rFonts w:hint="eastAsia"/>
        </w:rPr>
        <w:t>最后的总结</w:t>
      </w:r>
    </w:p>
    <w:p w14:paraId="09C16369" w14:textId="77777777" w:rsidR="005001A4" w:rsidRDefault="005001A4">
      <w:pPr>
        <w:rPr>
          <w:rFonts w:hint="eastAsia"/>
        </w:rPr>
      </w:pPr>
      <w:r>
        <w:rPr>
          <w:rFonts w:hint="eastAsia"/>
        </w:rPr>
        <w:t>“啄”作为一种基本但又充满意义的行为，无论是在自然科学领域还是人文社会研究中都占据着一席之地。通过对啄更深入的理解，不仅能增进我们对鸟类世界的认识，也能激发人们更加珍惜和保护自然环境的决心。希望每个人都能成为爱护大自然的一份子，共同守护这片蓝天绿地。</w:t>
      </w:r>
    </w:p>
    <w:p w14:paraId="79E92788" w14:textId="77777777" w:rsidR="005001A4" w:rsidRDefault="005001A4">
      <w:pPr>
        <w:rPr>
          <w:rFonts w:hint="eastAsia"/>
        </w:rPr>
      </w:pPr>
    </w:p>
    <w:p w14:paraId="5E20476F" w14:textId="77777777" w:rsidR="005001A4" w:rsidRDefault="005001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684C6" w14:textId="009E90A9" w:rsidR="00EF48B8" w:rsidRDefault="00EF48B8"/>
    <w:sectPr w:rsidR="00EF4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B8"/>
    <w:rsid w:val="005001A4"/>
    <w:rsid w:val="005A334E"/>
    <w:rsid w:val="00EF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8A45D-97F9-4952-9D27-9412B906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8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8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8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8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8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8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8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8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8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8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8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8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8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8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8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8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8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8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8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8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2025-07-30T02:20:00Z</dcterms:created>
  <dcterms:modified xsi:type="dcterms:W3CDTF">2025-07-30T02:20:00Z</dcterms:modified>
</cp:coreProperties>
</file>