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7142E" w14:textId="77777777" w:rsidR="0085262D" w:rsidRDefault="0085262D">
      <w:pPr>
        <w:rPr>
          <w:rFonts w:hint="eastAsia"/>
        </w:rPr>
      </w:pPr>
      <w:r>
        <w:rPr>
          <w:rFonts w:hint="eastAsia"/>
        </w:rPr>
        <w:t>啄拼音怎么读音</w:t>
      </w:r>
    </w:p>
    <w:p w14:paraId="4976118D" w14:textId="77777777" w:rsidR="0085262D" w:rsidRDefault="0085262D">
      <w:pPr>
        <w:rPr>
          <w:rFonts w:hint="eastAsia"/>
        </w:rPr>
      </w:pPr>
      <w:r>
        <w:rPr>
          <w:rFonts w:hint="eastAsia"/>
        </w:rPr>
        <w:t>啄这个字的拼音是“zhuó”。在汉语中，啄是一个非常形象且生动的动词，主要用于描述鸟类用嘴取食或整理羽毛等动作。例如，我们常说的小鸡啄米、鸟儿啄木等，都是使用了这个字来描绘它们的行为。</w:t>
      </w:r>
    </w:p>
    <w:p w14:paraId="0B31453C" w14:textId="77777777" w:rsidR="0085262D" w:rsidRDefault="0085262D">
      <w:pPr>
        <w:rPr>
          <w:rFonts w:hint="eastAsia"/>
        </w:rPr>
      </w:pPr>
    </w:p>
    <w:p w14:paraId="4FEA1D13" w14:textId="77777777" w:rsidR="0085262D" w:rsidRDefault="0085262D">
      <w:pPr>
        <w:rPr>
          <w:rFonts w:hint="eastAsia"/>
        </w:rPr>
      </w:pPr>
    </w:p>
    <w:p w14:paraId="7D82B9B1" w14:textId="77777777" w:rsidR="0085262D" w:rsidRDefault="0085262D">
      <w:pPr>
        <w:rPr>
          <w:rFonts w:hint="eastAsia"/>
        </w:rPr>
      </w:pPr>
      <w:r>
        <w:rPr>
          <w:rFonts w:hint="eastAsia"/>
        </w:rPr>
        <w:t>啄字的含义与使用</w:t>
      </w:r>
    </w:p>
    <w:p w14:paraId="6B86D662" w14:textId="77777777" w:rsidR="0085262D" w:rsidRDefault="0085262D">
      <w:pPr>
        <w:rPr>
          <w:rFonts w:hint="eastAsia"/>
        </w:rPr>
      </w:pPr>
      <w:r>
        <w:rPr>
          <w:rFonts w:hint="eastAsia"/>
        </w:rPr>
        <w:t>除了直接指代鸟类的动作外，“啄”还被广泛应用于各种表达方式和成语中。比如“啄木鸟”，它是一种专门捕食树干内部害虫的鸟类，对保护森林有着重要的作用。“啄食”这个词组不仅限于鸟类行为，有时候也被用来比喻人们一点点地消耗或者获取资源的情况。</w:t>
      </w:r>
    </w:p>
    <w:p w14:paraId="31FF35CB" w14:textId="77777777" w:rsidR="0085262D" w:rsidRDefault="0085262D">
      <w:pPr>
        <w:rPr>
          <w:rFonts w:hint="eastAsia"/>
        </w:rPr>
      </w:pPr>
    </w:p>
    <w:p w14:paraId="1DB78D5D" w14:textId="77777777" w:rsidR="0085262D" w:rsidRDefault="0085262D">
      <w:pPr>
        <w:rPr>
          <w:rFonts w:hint="eastAsia"/>
        </w:rPr>
      </w:pPr>
    </w:p>
    <w:p w14:paraId="7535109A" w14:textId="77777777" w:rsidR="0085262D" w:rsidRDefault="0085262D">
      <w:pPr>
        <w:rPr>
          <w:rFonts w:hint="eastAsia"/>
        </w:rPr>
      </w:pPr>
      <w:r>
        <w:rPr>
          <w:rFonts w:hint="eastAsia"/>
        </w:rPr>
        <w:t>啄在文化中的象征意义</w:t>
      </w:r>
    </w:p>
    <w:p w14:paraId="1EDB1BEE" w14:textId="77777777" w:rsidR="0085262D" w:rsidRDefault="0085262D">
      <w:pPr>
        <w:rPr>
          <w:rFonts w:hint="eastAsia"/>
        </w:rPr>
      </w:pPr>
      <w:r>
        <w:rPr>
          <w:rFonts w:hint="eastAsia"/>
        </w:rPr>
        <w:t>在中国传统文化里，啄也具有一定的象征意义。由于啄木鸟能够发现并吃掉隐藏在树木深处的害虫，因此它被视为智慧和洞察力的象征。一些文学作品中，啄木鸟的形象经常被用来隐喻那些善于发现问题本质，并勇于解决问题的人。这体现了中国文化中对于智慧和勇敢品质的推崇。</w:t>
      </w:r>
    </w:p>
    <w:p w14:paraId="4CBE36E4" w14:textId="77777777" w:rsidR="0085262D" w:rsidRDefault="0085262D">
      <w:pPr>
        <w:rPr>
          <w:rFonts w:hint="eastAsia"/>
        </w:rPr>
      </w:pPr>
    </w:p>
    <w:p w14:paraId="7142722F" w14:textId="77777777" w:rsidR="0085262D" w:rsidRDefault="0085262D">
      <w:pPr>
        <w:rPr>
          <w:rFonts w:hint="eastAsia"/>
        </w:rPr>
      </w:pPr>
    </w:p>
    <w:p w14:paraId="72B90929" w14:textId="77777777" w:rsidR="0085262D" w:rsidRDefault="0085262D">
      <w:pPr>
        <w:rPr>
          <w:rFonts w:hint="eastAsia"/>
        </w:rPr>
      </w:pPr>
      <w:r>
        <w:rPr>
          <w:rFonts w:hint="eastAsia"/>
        </w:rPr>
        <w:t>啄的发音学习小技巧</w:t>
      </w:r>
    </w:p>
    <w:p w14:paraId="6BAF8978" w14:textId="77777777" w:rsidR="0085262D" w:rsidRDefault="0085262D">
      <w:pPr>
        <w:rPr>
          <w:rFonts w:hint="eastAsia"/>
        </w:rPr>
      </w:pPr>
      <w:r>
        <w:rPr>
          <w:rFonts w:hint="eastAsia"/>
        </w:rPr>
        <w:t>对于正在学习中文的人来说，掌握“啄”的正确发音可能会遇到一些挑战。这里有几个小技巧可以帮助更好地记忆：“zhuó”是由声母“zh”和韵母“uó”组成的。发“zh”时，舌尖应顶住上前牙龈，形成阻碍后送气发出声音；而“uó”则要求嘴唇先做圆形向前突出，然后慢慢放松变平的同时发出声音。通过反复练习这两个部分，再将它们连贯起来，就能准确地发出“zhuó”的音了。</w:t>
      </w:r>
    </w:p>
    <w:p w14:paraId="68C8F952" w14:textId="77777777" w:rsidR="0085262D" w:rsidRDefault="0085262D">
      <w:pPr>
        <w:rPr>
          <w:rFonts w:hint="eastAsia"/>
        </w:rPr>
      </w:pPr>
    </w:p>
    <w:p w14:paraId="20DBC7D1" w14:textId="77777777" w:rsidR="0085262D" w:rsidRDefault="0085262D">
      <w:pPr>
        <w:rPr>
          <w:rFonts w:hint="eastAsia"/>
        </w:rPr>
      </w:pPr>
    </w:p>
    <w:p w14:paraId="0F62C245" w14:textId="77777777" w:rsidR="0085262D" w:rsidRDefault="0085262D">
      <w:pPr>
        <w:rPr>
          <w:rFonts w:hint="eastAsia"/>
        </w:rPr>
      </w:pPr>
      <w:r>
        <w:rPr>
          <w:rFonts w:hint="eastAsia"/>
        </w:rPr>
        <w:t>啄与其他相似发音汉字的区别</w:t>
      </w:r>
    </w:p>
    <w:p w14:paraId="194F0F47" w14:textId="77777777" w:rsidR="0085262D" w:rsidRDefault="0085262D">
      <w:pPr>
        <w:rPr>
          <w:rFonts w:hint="eastAsia"/>
        </w:rPr>
      </w:pPr>
      <w:r>
        <w:rPr>
          <w:rFonts w:hint="eastAsia"/>
        </w:rPr>
        <w:t>值得注意的是，“啄”的发音虽然独特，但汉语中存在许多与其发音相近的字，如“琢”、“焯”等。这些字尽管发音相似，但意义却大相径庭。“琢”指的是雕刻玉石的过程，强调的是精细的手工技艺；而“焯”通常用于烹饪术语，意味着快速将食材放入热水中过一下。了解这些差异有助于更准确地使用汉语词汇，避免混淆。</w:t>
      </w:r>
    </w:p>
    <w:p w14:paraId="5BD77A3D" w14:textId="77777777" w:rsidR="0085262D" w:rsidRDefault="0085262D">
      <w:pPr>
        <w:rPr>
          <w:rFonts w:hint="eastAsia"/>
        </w:rPr>
      </w:pPr>
    </w:p>
    <w:p w14:paraId="710C92FC" w14:textId="77777777" w:rsidR="0085262D" w:rsidRDefault="008526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CC09B" w14:textId="74796B0C" w:rsidR="00E4438C" w:rsidRDefault="00E4438C"/>
    <w:sectPr w:rsidR="00E44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8C"/>
    <w:rsid w:val="005A334E"/>
    <w:rsid w:val="0085262D"/>
    <w:rsid w:val="00E4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121D0-3821-4ABB-BEAE-DE8B807C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3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3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3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3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3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3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3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3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3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3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3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3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3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3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3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3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3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3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3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3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3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3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3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2025-07-30T02:20:00Z</dcterms:created>
  <dcterms:modified xsi:type="dcterms:W3CDTF">2025-07-30T02:20:00Z</dcterms:modified>
</cp:coreProperties>
</file>