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CB8D" w14:textId="77777777" w:rsidR="0031652E" w:rsidRDefault="0031652E">
      <w:pPr>
        <w:rPr>
          <w:rFonts w:hint="eastAsia"/>
        </w:rPr>
      </w:pPr>
      <w:r>
        <w:rPr>
          <w:rFonts w:hint="eastAsia"/>
        </w:rPr>
        <w:t>啄拼音怎么读啊怎么写啊怎么组词</w:t>
      </w:r>
    </w:p>
    <w:p w14:paraId="4D2DA450" w14:textId="77777777" w:rsidR="0031652E" w:rsidRDefault="0031652E">
      <w:pPr>
        <w:rPr>
          <w:rFonts w:hint="eastAsia"/>
        </w:rPr>
      </w:pPr>
    </w:p>
    <w:p w14:paraId="4B390233" w14:textId="77777777" w:rsidR="0031652E" w:rsidRDefault="0031652E">
      <w:pPr>
        <w:rPr>
          <w:rFonts w:hint="eastAsia"/>
        </w:rPr>
      </w:pPr>
      <w:r>
        <w:rPr>
          <w:rFonts w:hint="eastAsia"/>
        </w:rPr>
        <w:t>“啄”是一个常见的汉字，它的拼音是zhuó，声调为第二声。在汉语中，“啄”通常表示鸟类用嘴取食或敲击的动作，比如“啄木鸟”就是一种会用嘴巴敲击树木来寻找食物的鸟类。</w:t>
      </w:r>
    </w:p>
    <w:p w14:paraId="21ADF21D" w14:textId="77777777" w:rsidR="0031652E" w:rsidRDefault="0031652E">
      <w:pPr>
        <w:rPr>
          <w:rFonts w:hint="eastAsia"/>
        </w:rPr>
      </w:pPr>
    </w:p>
    <w:p w14:paraId="66B8FAED" w14:textId="77777777" w:rsidR="0031652E" w:rsidRDefault="0031652E">
      <w:pPr>
        <w:rPr>
          <w:rFonts w:hint="eastAsia"/>
        </w:rPr>
      </w:pPr>
    </w:p>
    <w:p w14:paraId="6C8EE01C" w14:textId="77777777" w:rsidR="0031652E" w:rsidRDefault="0031652E">
      <w:pPr>
        <w:rPr>
          <w:rFonts w:hint="eastAsia"/>
        </w:rPr>
      </w:pPr>
      <w:r>
        <w:rPr>
          <w:rFonts w:hint="eastAsia"/>
        </w:rPr>
        <w:t>啄字的写法</w:t>
      </w:r>
    </w:p>
    <w:p w14:paraId="51A5690A" w14:textId="77777777" w:rsidR="0031652E" w:rsidRDefault="0031652E">
      <w:pPr>
        <w:rPr>
          <w:rFonts w:hint="eastAsia"/>
        </w:rPr>
      </w:pPr>
    </w:p>
    <w:p w14:paraId="2342BEDC" w14:textId="77777777" w:rsidR="0031652E" w:rsidRDefault="0031652E">
      <w:pPr>
        <w:rPr>
          <w:rFonts w:hint="eastAsia"/>
        </w:rPr>
      </w:pPr>
      <w:r>
        <w:rPr>
          <w:rFonts w:hint="eastAsia"/>
        </w:rPr>
        <w:t>“啄”的结构是左右结构，左边是“口”字旁，右边是“豖”字。书写时要注意左右两部分的比例协调，整体字体要匀称清晰。正确的笔顺有助于更好地掌握这个字的写法：先写左边的“口”，再写右边的“豖”，按照从上到下、从左到右的顺序依次书写。</w:t>
      </w:r>
    </w:p>
    <w:p w14:paraId="7E1515EF" w14:textId="77777777" w:rsidR="0031652E" w:rsidRDefault="0031652E">
      <w:pPr>
        <w:rPr>
          <w:rFonts w:hint="eastAsia"/>
        </w:rPr>
      </w:pPr>
    </w:p>
    <w:p w14:paraId="72BF00CE" w14:textId="77777777" w:rsidR="0031652E" w:rsidRDefault="0031652E">
      <w:pPr>
        <w:rPr>
          <w:rFonts w:hint="eastAsia"/>
        </w:rPr>
      </w:pPr>
    </w:p>
    <w:p w14:paraId="16128B59" w14:textId="77777777" w:rsidR="0031652E" w:rsidRDefault="0031652E">
      <w:pPr>
        <w:rPr>
          <w:rFonts w:hint="eastAsia"/>
        </w:rPr>
      </w:pPr>
      <w:r>
        <w:rPr>
          <w:rFonts w:hint="eastAsia"/>
        </w:rPr>
        <w:t>啄的基本含义</w:t>
      </w:r>
    </w:p>
    <w:p w14:paraId="0D3EC6B1" w14:textId="77777777" w:rsidR="0031652E" w:rsidRDefault="0031652E">
      <w:pPr>
        <w:rPr>
          <w:rFonts w:hint="eastAsia"/>
        </w:rPr>
      </w:pPr>
    </w:p>
    <w:p w14:paraId="22A49AB3" w14:textId="77777777" w:rsidR="0031652E" w:rsidRDefault="0031652E">
      <w:pPr>
        <w:rPr>
          <w:rFonts w:hint="eastAsia"/>
        </w:rPr>
      </w:pPr>
      <w:r>
        <w:rPr>
          <w:rFonts w:hint="eastAsia"/>
        </w:rPr>
        <w:t>“啄”最基本的含义是指鸟类用嘴轻轻地敲、咬或者取食的行为。例如，鸡啄米、鸟啄虫等。在文学作品中，“啄”也可以引申为轻微地打击或触碰，带有形象生动的表达效果。</w:t>
      </w:r>
    </w:p>
    <w:p w14:paraId="7673F157" w14:textId="77777777" w:rsidR="0031652E" w:rsidRDefault="0031652E">
      <w:pPr>
        <w:rPr>
          <w:rFonts w:hint="eastAsia"/>
        </w:rPr>
      </w:pPr>
    </w:p>
    <w:p w14:paraId="3A1A52E1" w14:textId="77777777" w:rsidR="0031652E" w:rsidRDefault="0031652E">
      <w:pPr>
        <w:rPr>
          <w:rFonts w:hint="eastAsia"/>
        </w:rPr>
      </w:pPr>
    </w:p>
    <w:p w14:paraId="1CA052C8" w14:textId="77777777" w:rsidR="0031652E" w:rsidRDefault="0031652E">
      <w:pPr>
        <w:rPr>
          <w:rFonts w:hint="eastAsia"/>
        </w:rPr>
      </w:pPr>
      <w:r>
        <w:rPr>
          <w:rFonts w:hint="eastAsia"/>
        </w:rPr>
        <w:t>啄的常见组词</w:t>
      </w:r>
    </w:p>
    <w:p w14:paraId="54849C83" w14:textId="77777777" w:rsidR="0031652E" w:rsidRDefault="0031652E">
      <w:pPr>
        <w:rPr>
          <w:rFonts w:hint="eastAsia"/>
        </w:rPr>
      </w:pPr>
    </w:p>
    <w:p w14:paraId="71EBFC4F" w14:textId="77777777" w:rsidR="0031652E" w:rsidRDefault="0031652E">
      <w:pPr>
        <w:rPr>
          <w:rFonts w:hint="eastAsia"/>
        </w:rPr>
      </w:pPr>
      <w:r>
        <w:rPr>
          <w:rFonts w:hint="eastAsia"/>
        </w:rPr>
        <w:t>“啄”可以组成许多词语，如“啄食”、“啄木鸟”、“啄果”、“啄饮”等。这些词语大多与动物进食有关，也有些用于比喻或形容动作轻巧。例如，“啄食”指的是小鸟一点点地吃东西；“啄木鸟”则是一种专门啄开树皮捉虫子的鸟。</w:t>
      </w:r>
    </w:p>
    <w:p w14:paraId="4F3A6D19" w14:textId="77777777" w:rsidR="0031652E" w:rsidRDefault="0031652E">
      <w:pPr>
        <w:rPr>
          <w:rFonts w:hint="eastAsia"/>
        </w:rPr>
      </w:pPr>
    </w:p>
    <w:p w14:paraId="14983473" w14:textId="77777777" w:rsidR="0031652E" w:rsidRDefault="0031652E">
      <w:pPr>
        <w:rPr>
          <w:rFonts w:hint="eastAsia"/>
        </w:rPr>
      </w:pPr>
    </w:p>
    <w:p w14:paraId="3B2763DD" w14:textId="77777777" w:rsidR="0031652E" w:rsidRDefault="0031652E">
      <w:pPr>
        <w:rPr>
          <w:rFonts w:hint="eastAsia"/>
        </w:rPr>
      </w:pPr>
      <w:r>
        <w:rPr>
          <w:rFonts w:hint="eastAsia"/>
        </w:rPr>
        <w:t>啄在句子中的应用</w:t>
      </w:r>
    </w:p>
    <w:p w14:paraId="32223E95" w14:textId="77777777" w:rsidR="0031652E" w:rsidRDefault="0031652E">
      <w:pPr>
        <w:rPr>
          <w:rFonts w:hint="eastAsia"/>
        </w:rPr>
      </w:pPr>
    </w:p>
    <w:p w14:paraId="58351344" w14:textId="77777777" w:rsidR="0031652E" w:rsidRDefault="0031652E">
      <w:pPr>
        <w:rPr>
          <w:rFonts w:hint="eastAsia"/>
        </w:rPr>
      </w:pPr>
      <w:r>
        <w:rPr>
          <w:rFonts w:hint="eastAsia"/>
        </w:rPr>
        <w:t>在日常生活中，“啄”虽然不是一个高频词汇，但在描写自然景象或动物行为时非常有用。例如：“清晨，一只麻雀在院子里啄食散落的谷粒。”这样的句子既生动又具体，能够让人感受到画面感。</w:t>
      </w:r>
    </w:p>
    <w:p w14:paraId="7C0E0EE6" w14:textId="77777777" w:rsidR="0031652E" w:rsidRDefault="0031652E">
      <w:pPr>
        <w:rPr>
          <w:rFonts w:hint="eastAsia"/>
        </w:rPr>
      </w:pPr>
    </w:p>
    <w:p w14:paraId="3D3DE228" w14:textId="77777777" w:rsidR="0031652E" w:rsidRDefault="0031652E">
      <w:pPr>
        <w:rPr>
          <w:rFonts w:hint="eastAsia"/>
        </w:rPr>
      </w:pPr>
    </w:p>
    <w:p w14:paraId="20431A62" w14:textId="77777777" w:rsidR="0031652E" w:rsidRDefault="0031652E">
      <w:pPr>
        <w:rPr>
          <w:rFonts w:hint="eastAsia"/>
        </w:rPr>
      </w:pPr>
      <w:r>
        <w:rPr>
          <w:rFonts w:hint="eastAsia"/>
        </w:rPr>
        <w:t>最后的总结</w:t>
      </w:r>
    </w:p>
    <w:p w14:paraId="4E44DC02" w14:textId="77777777" w:rsidR="0031652E" w:rsidRDefault="0031652E">
      <w:pPr>
        <w:rPr>
          <w:rFonts w:hint="eastAsia"/>
        </w:rPr>
      </w:pPr>
    </w:p>
    <w:p w14:paraId="5226A98B" w14:textId="77777777" w:rsidR="0031652E" w:rsidRDefault="0031652E">
      <w:pPr>
        <w:rPr>
          <w:rFonts w:hint="eastAsia"/>
        </w:rPr>
      </w:pPr>
      <w:r>
        <w:rPr>
          <w:rFonts w:hint="eastAsia"/>
        </w:rPr>
        <w:t>“啄”的拼音是zhuó，写作时要注意结构和笔顺，它主要用来描述鸟类或其他动物用嘴取食或敲击的动作。通过学习它的组词和用法，我们可以在写作中更准确地描绘自然界的细节，使语言更加丰富和形象。</w:t>
      </w:r>
    </w:p>
    <w:p w14:paraId="1A51E482" w14:textId="77777777" w:rsidR="0031652E" w:rsidRDefault="0031652E">
      <w:pPr>
        <w:rPr>
          <w:rFonts w:hint="eastAsia"/>
        </w:rPr>
      </w:pPr>
    </w:p>
    <w:p w14:paraId="7B6E80FA" w14:textId="77777777" w:rsidR="0031652E" w:rsidRDefault="00316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01A65" w14:textId="52B8179B" w:rsidR="008F6176" w:rsidRDefault="008F6176"/>
    <w:sectPr w:rsidR="008F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76"/>
    <w:rsid w:val="0031652E"/>
    <w:rsid w:val="005A334E"/>
    <w:rsid w:val="008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BC576-E6F2-4099-9141-BE115D37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