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9AB3" w14:textId="77777777" w:rsidR="00150BC4" w:rsidRDefault="00150BC4">
      <w:pPr>
        <w:rPr>
          <w:rFonts w:hint="eastAsia"/>
        </w:rPr>
      </w:pPr>
      <w:r>
        <w:rPr>
          <w:rFonts w:hint="eastAsia"/>
        </w:rPr>
        <w:t>啄拼音怎么拼写和组词</w:t>
      </w:r>
    </w:p>
    <w:p w14:paraId="5F244966" w14:textId="77777777" w:rsidR="00150BC4" w:rsidRDefault="00150BC4">
      <w:pPr>
        <w:rPr>
          <w:rFonts w:hint="eastAsia"/>
        </w:rPr>
      </w:pPr>
      <w:r>
        <w:rPr>
          <w:rFonts w:hint="eastAsia"/>
        </w:rPr>
        <w:t>啄，这个字的拼音是“zhuó”。在汉语拼音中，“啄”属于第二声，意味着发音时需要从低音开始，然后迅速上升至高音。这种声调变化对于准确表达汉字的意义至关重要，尤其是在口语交流中。正确掌握每个汉字的拼音及声调，可以帮助我们更清晰、准确地进行沟通。</w:t>
      </w:r>
    </w:p>
    <w:p w14:paraId="15E70D17" w14:textId="77777777" w:rsidR="00150BC4" w:rsidRDefault="00150BC4">
      <w:pPr>
        <w:rPr>
          <w:rFonts w:hint="eastAsia"/>
        </w:rPr>
      </w:pPr>
    </w:p>
    <w:p w14:paraId="51844C4A" w14:textId="77777777" w:rsidR="00150BC4" w:rsidRDefault="00150BC4">
      <w:pPr>
        <w:rPr>
          <w:rFonts w:hint="eastAsia"/>
        </w:rPr>
      </w:pPr>
    </w:p>
    <w:p w14:paraId="61EF2172" w14:textId="77777777" w:rsidR="00150BC4" w:rsidRDefault="00150BC4">
      <w:pPr>
        <w:rPr>
          <w:rFonts w:hint="eastAsia"/>
        </w:rPr>
      </w:pPr>
      <w:r>
        <w:rPr>
          <w:rFonts w:hint="eastAsia"/>
        </w:rPr>
        <w:t>啄的基本释义</w:t>
      </w:r>
    </w:p>
    <w:p w14:paraId="0A07F63C" w14:textId="77777777" w:rsidR="00150BC4" w:rsidRDefault="00150BC4">
      <w:pPr>
        <w:rPr>
          <w:rFonts w:hint="eastAsia"/>
        </w:rPr>
      </w:pPr>
      <w:r>
        <w:rPr>
          <w:rFonts w:hint="eastAsia"/>
        </w:rPr>
        <w:t>说到“啄”，最直接联想到的就是鸟类用喙取食或整理羽毛的动作。例如，麻雀啄米、啄木鸟啄树等，都是日常生活中常见的场景。“啄”还用于形容某些动物的进食方式，比如小鸡啄食。因此，“啄”的含义不仅限于鸟类，也可以扩展到其他以类似方式获取食物的小型动物。</w:t>
      </w:r>
    </w:p>
    <w:p w14:paraId="75957CAB" w14:textId="77777777" w:rsidR="00150BC4" w:rsidRDefault="00150BC4">
      <w:pPr>
        <w:rPr>
          <w:rFonts w:hint="eastAsia"/>
        </w:rPr>
      </w:pPr>
    </w:p>
    <w:p w14:paraId="63C9608E" w14:textId="77777777" w:rsidR="00150BC4" w:rsidRDefault="00150BC4">
      <w:pPr>
        <w:rPr>
          <w:rFonts w:hint="eastAsia"/>
        </w:rPr>
      </w:pPr>
    </w:p>
    <w:p w14:paraId="31E8FBC6" w14:textId="77777777" w:rsidR="00150BC4" w:rsidRDefault="00150BC4">
      <w:pPr>
        <w:rPr>
          <w:rFonts w:hint="eastAsia"/>
        </w:rPr>
      </w:pPr>
      <w:r>
        <w:rPr>
          <w:rFonts w:hint="eastAsia"/>
        </w:rPr>
        <w:t>啄的组词实例</w:t>
      </w:r>
    </w:p>
    <w:p w14:paraId="3FA23AB9" w14:textId="77777777" w:rsidR="00150BC4" w:rsidRDefault="00150BC4">
      <w:pPr>
        <w:rPr>
          <w:rFonts w:hint="eastAsia"/>
        </w:rPr>
      </w:pPr>
      <w:r>
        <w:rPr>
          <w:rFonts w:hint="eastAsia"/>
        </w:rPr>
        <w:t>基于“啄”的基本含义，我们可以组成多个词汇，如“啄食”，指的是鸟类或动物使用喙来吃东西；“啄木鸟”，一种专门啄开树木寻找虫子吃的鸟类，对森林健康有着重要的作用；还有“啄咬”，虽然不如前两个常见，但它用来描述动物之间通过啄或咬来进行互动的行为。这些词语不仅丰富了我们的语言表达，也让我们更加了解自然界中不同生物的生活习性。</w:t>
      </w:r>
    </w:p>
    <w:p w14:paraId="7D45EC41" w14:textId="77777777" w:rsidR="00150BC4" w:rsidRDefault="00150BC4">
      <w:pPr>
        <w:rPr>
          <w:rFonts w:hint="eastAsia"/>
        </w:rPr>
      </w:pPr>
    </w:p>
    <w:p w14:paraId="63260715" w14:textId="77777777" w:rsidR="00150BC4" w:rsidRDefault="00150BC4">
      <w:pPr>
        <w:rPr>
          <w:rFonts w:hint="eastAsia"/>
        </w:rPr>
      </w:pPr>
    </w:p>
    <w:p w14:paraId="780ACA04" w14:textId="77777777" w:rsidR="00150BC4" w:rsidRDefault="00150BC4">
      <w:pPr>
        <w:rPr>
          <w:rFonts w:hint="eastAsia"/>
        </w:rPr>
      </w:pPr>
      <w:r>
        <w:rPr>
          <w:rFonts w:hint="eastAsia"/>
        </w:rPr>
        <w:t>啄在文化中的象征意义</w:t>
      </w:r>
    </w:p>
    <w:p w14:paraId="017ACCD0" w14:textId="77777777" w:rsidR="00150BC4" w:rsidRDefault="00150BC4">
      <w:pPr>
        <w:rPr>
          <w:rFonts w:hint="eastAsia"/>
        </w:rPr>
      </w:pPr>
      <w:r>
        <w:rPr>
          <w:rFonts w:hint="eastAsia"/>
        </w:rPr>
        <w:t>在中国传统文化里，不同的鸟类和它们的行为常常被赋予特殊的象征意义。“啄”也不例外。例如，啄木鸟因其独特的行为被视为勤奋与智慧的象征，它不断地啄树找虫的形象深入人心，象征着坚持不懈的精神。在一些寓言故事中，通过描绘鸟类啄食的过程来传递关于耐心、勤劳以及生活哲理的信息，为人们提供了宝贵的道德教育素材。</w:t>
      </w:r>
    </w:p>
    <w:p w14:paraId="02388AA8" w14:textId="77777777" w:rsidR="00150BC4" w:rsidRDefault="00150BC4">
      <w:pPr>
        <w:rPr>
          <w:rFonts w:hint="eastAsia"/>
        </w:rPr>
      </w:pPr>
    </w:p>
    <w:p w14:paraId="08B9AECB" w14:textId="77777777" w:rsidR="00150BC4" w:rsidRDefault="00150BC4">
      <w:pPr>
        <w:rPr>
          <w:rFonts w:hint="eastAsia"/>
        </w:rPr>
      </w:pPr>
    </w:p>
    <w:p w14:paraId="22683412" w14:textId="77777777" w:rsidR="00150BC4" w:rsidRDefault="00150BC4">
      <w:pPr>
        <w:rPr>
          <w:rFonts w:hint="eastAsia"/>
        </w:rPr>
      </w:pPr>
      <w:r>
        <w:rPr>
          <w:rFonts w:hint="eastAsia"/>
        </w:rPr>
        <w:t>学习啄及其相关知识的重要性</w:t>
      </w:r>
    </w:p>
    <w:p w14:paraId="7873FC4F" w14:textId="77777777" w:rsidR="00150BC4" w:rsidRDefault="00150BC4">
      <w:pPr>
        <w:rPr>
          <w:rFonts w:hint="eastAsia"/>
        </w:rPr>
      </w:pPr>
      <w:r>
        <w:rPr>
          <w:rFonts w:hint="eastAsia"/>
        </w:rPr>
        <w:t>了解“啄”的拼音、释义、组词及其文化背景，有助于加深我们对中国语言文化的认识。无论是为了提高个人的语言能力，还是增强对中国传统价值观的理解，深入学习汉字背后的故事都是非常有益的。同时，这也为我们提供了一个观察自然界的窗口，使我们能够更好地欣赏和理解周围世界的多样性。</w:t>
      </w:r>
    </w:p>
    <w:p w14:paraId="5B38881D" w14:textId="77777777" w:rsidR="00150BC4" w:rsidRDefault="00150BC4">
      <w:pPr>
        <w:rPr>
          <w:rFonts w:hint="eastAsia"/>
        </w:rPr>
      </w:pPr>
    </w:p>
    <w:p w14:paraId="01B966EC" w14:textId="77777777" w:rsidR="00150BC4" w:rsidRDefault="00150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DDC39" w14:textId="50E1CE6F" w:rsidR="006D581D" w:rsidRDefault="006D581D"/>
    <w:sectPr w:rsidR="006D5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1D"/>
    <w:rsid w:val="00150BC4"/>
    <w:rsid w:val="005A334E"/>
    <w:rsid w:val="006D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709291-7093-458F-87AE-9E5DA401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2025-07-30T02:20:00Z</dcterms:created>
  <dcterms:modified xsi:type="dcterms:W3CDTF">2025-07-30T02:20:00Z</dcterms:modified>
</cp:coreProperties>
</file>