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C544" w14:textId="77777777" w:rsidR="00B660FC" w:rsidRDefault="00B660FC">
      <w:pPr>
        <w:rPr>
          <w:rFonts w:hint="eastAsia"/>
        </w:rPr>
      </w:pPr>
    </w:p>
    <w:p w14:paraId="72634B27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啄拼音怎么拼写</w:t>
      </w:r>
    </w:p>
    <w:p w14:paraId="4C089AEB" w14:textId="77777777" w:rsidR="00B660FC" w:rsidRDefault="00B660FC">
      <w:pPr>
        <w:rPr>
          <w:rFonts w:hint="eastAsia"/>
        </w:rPr>
      </w:pPr>
    </w:p>
    <w:p w14:paraId="12EE047D" w14:textId="77777777" w:rsidR="00B660FC" w:rsidRDefault="00B660FC">
      <w:pPr>
        <w:rPr>
          <w:rFonts w:hint="eastAsia"/>
        </w:rPr>
      </w:pPr>
    </w:p>
    <w:p w14:paraId="3124E2C1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这个字的拼音是“zhuó”。在汉语中，啄是一个动词，通常用来描述鸟类用喙取食或整理羽毛的动作。比如，我们常说的小鸡啄米就是指小鸡用嘴去吃米粒。了解一个汉字的拼音不仅有助于正确发音，还对学习和记忆这个字有着重要的作用。</w:t>
      </w:r>
    </w:p>
    <w:p w14:paraId="1746B509" w14:textId="77777777" w:rsidR="00B660FC" w:rsidRDefault="00B660FC">
      <w:pPr>
        <w:rPr>
          <w:rFonts w:hint="eastAsia"/>
        </w:rPr>
      </w:pPr>
    </w:p>
    <w:p w14:paraId="0DCE806B" w14:textId="77777777" w:rsidR="00B660FC" w:rsidRDefault="00B660FC">
      <w:pPr>
        <w:rPr>
          <w:rFonts w:hint="eastAsia"/>
        </w:rPr>
      </w:pPr>
    </w:p>
    <w:p w14:paraId="065F59A0" w14:textId="77777777" w:rsidR="00B660FC" w:rsidRDefault="00B660FC">
      <w:pPr>
        <w:rPr>
          <w:rFonts w:hint="eastAsia"/>
        </w:rPr>
      </w:pPr>
    </w:p>
    <w:p w14:paraId="3623DAB4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啄字的结构与来源</w:t>
      </w:r>
    </w:p>
    <w:p w14:paraId="016D8051" w14:textId="77777777" w:rsidR="00B660FC" w:rsidRDefault="00B660FC">
      <w:pPr>
        <w:rPr>
          <w:rFonts w:hint="eastAsia"/>
        </w:rPr>
      </w:pPr>
    </w:p>
    <w:p w14:paraId="1A476406" w14:textId="77777777" w:rsidR="00B660FC" w:rsidRDefault="00B660FC">
      <w:pPr>
        <w:rPr>
          <w:rFonts w:hint="eastAsia"/>
        </w:rPr>
      </w:pPr>
    </w:p>
    <w:p w14:paraId="4565BCDD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字由口字旁和豖（chù）组成。口字旁表明了该动作与嘴巴有关，而豖原意指的是野猪，这里则是表音成分。从古代象形文字演变至今，啄字的形象性虽然已经不如最初那么明显，但通过对其组成部分的理解，可以帮助我们更好地记住这个字以及它的含义。同时，这也展示了汉字作为一种表意文字的独特魅力，即通过组合不同的部首来表达复杂的意义。</w:t>
      </w:r>
    </w:p>
    <w:p w14:paraId="2C7A77B1" w14:textId="77777777" w:rsidR="00B660FC" w:rsidRDefault="00B660FC">
      <w:pPr>
        <w:rPr>
          <w:rFonts w:hint="eastAsia"/>
        </w:rPr>
      </w:pPr>
    </w:p>
    <w:p w14:paraId="6E04985F" w14:textId="77777777" w:rsidR="00B660FC" w:rsidRDefault="00B660FC">
      <w:pPr>
        <w:rPr>
          <w:rFonts w:hint="eastAsia"/>
        </w:rPr>
      </w:pPr>
    </w:p>
    <w:p w14:paraId="29AF05EC" w14:textId="77777777" w:rsidR="00B660FC" w:rsidRDefault="00B660FC">
      <w:pPr>
        <w:rPr>
          <w:rFonts w:hint="eastAsia"/>
        </w:rPr>
      </w:pPr>
    </w:p>
    <w:p w14:paraId="4EE16D1A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啄字的应用场景</w:t>
      </w:r>
    </w:p>
    <w:p w14:paraId="1BDF1B9E" w14:textId="77777777" w:rsidR="00B660FC" w:rsidRDefault="00B660FC">
      <w:pPr>
        <w:rPr>
          <w:rFonts w:hint="eastAsia"/>
        </w:rPr>
      </w:pPr>
    </w:p>
    <w:p w14:paraId="1CBA8ACC" w14:textId="77777777" w:rsidR="00B660FC" w:rsidRDefault="00B660FC">
      <w:pPr>
        <w:rPr>
          <w:rFonts w:hint="eastAsia"/>
        </w:rPr>
      </w:pPr>
    </w:p>
    <w:p w14:paraId="26236C9E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啄字不仅用于描述鸟类的行为，在文学作品、日常对话中也十分常见。例如，“啄木鸟”这个词就形象地描绘了一种以啄树皮捕食昆虫为生的鸟类。啄还可以引申出其他类似的动作，如人们有时会用“啄食”来形容人吃饭的样子，尽管这不是啄字最常见的用法，但却体现了语言的生动性和灵活性。学习这些应用场景有助于加深对该字的理解，并能在实际交流中更加准确地使用。</w:t>
      </w:r>
    </w:p>
    <w:p w14:paraId="0DE8843E" w14:textId="77777777" w:rsidR="00B660FC" w:rsidRDefault="00B660FC">
      <w:pPr>
        <w:rPr>
          <w:rFonts w:hint="eastAsia"/>
        </w:rPr>
      </w:pPr>
    </w:p>
    <w:p w14:paraId="493CFF17" w14:textId="77777777" w:rsidR="00B660FC" w:rsidRDefault="00B660FC">
      <w:pPr>
        <w:rPr>
          <w:rFonts w:hint="eastAsia"/>
        </w:rPr>
      </w:pPr>
    </w:p>
    <w:p w14:paraId="26DC326A" w14:textId="77777777" w:rsidR="00B660FC" w:rsidRDefault="00B660FC">
      <w:pPr>
        <w:rPr>
          <w:rFonts w:hint="eastAsia"/>
        </w:rPr>
      </w:pPr>
    </w:p>
    <w:p w14:paraId="167CC155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如何更好地学习和记忆“啄”字及其拼音</w:t>
      </w:r>
    </w:p>
    <w:p w14:paraId="7B434F69" w14:textId="77777777" w:rsidR="00B660FC" w:rsidRDefault="00B660FC">
      <w:pPr>
        <w:rPr>
          <w:rFonts w:hint="eastAsia"/>
        </w:rPr>
      </w:pPr>
    </w:p>
    <w:p w14:paraId="1F1503BE" w14:textId="77777777" w:rsidR="00B660FC" w:rsidRDefault="00B660FC">
      <w:pPr>
        <w:rPr>
          <w:rFonts w:hint="eastAsia"/>
        </w:rPr>
      </w:pPr>
    </w:p>
    <w:p w14:paraId="779D041F" w14:textId="77777777" w:rsidR="00B660FC" w:rsidRDefault="00B660FC">
      <w:pPr>
        <w:rPr>
          <w:rFonts w:hint="eastAsia"/>
        </w:rPr>
      </w:pPr>
      <w:r>
        <w:rPr>
          <w:rFonts w:hint="eastAsia"/>
        </w:rPr>
        <w:tab/>
        <w:t>学习汉字及其拼音时，结合图像和故事是一种非常有效的方法。对于啄字来说，可以想象一只小鸟正在用它的喙寻找食物的画面，这样既能帮助记忆其形状，也能联想到它的发音。多阅读含有这个字的文章或者书籍，尝试在写作中运用它，都是不错的练习方式。通过不断的实践和接触，不仅能掌握啄字的正确拼写和发音，还能丰富自己的词汇量，提高中文水平。</w:t>
      </w:r>
    </w:p>
    <w:p w14:paraId="6044C75B" w14:textId="77777777" w:rsidR="00B660FC" w:rsidRDefault="00B660FC">
      <w:pPr>
        <w:rPr>
          <w:rFonts w:hint="eastAsia"/>
        </w:rPr>
      </w:pPr>
    </w:p>
    <w:p w14:paraId="3BB68AF9" w14:textId="77777777" w:rsidR="00B660FC" w:rsidRDefault="00B660FC">
      <w:pPr>
        <w:rPr>
          <w:rFonts w:hint="eastAsia"/>
        </w:rPr>
      </w:pPr>
    </w:p>
    <w:p w14:paraId="0926C3C7" w14:textId="77777777" w:rsidR="00B660FC" w:rsidRDefault="00B66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25A1A" w14:textId="64FE4194" w:rsidR="00095ACD" w:rsidRDefault="00095ACD"/>
    <w:sectPr w:rsidR="0009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CD"/>
    <w:rsid w:val="00095ACD"/>
    <w:rsid w:val="005A334E"/>
    <w:rsid w:val="00B6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B96D3-D8A6-4D0F-9E78-A082D5C6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