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1B29" w14:textId="77777777" w:rsidR="00BE682B" w:rsidRDefault="00BE682B">
      <w:pPr>
        <w:rPr>
          <w:rFonts w:hint="eastAsia"/>
        </w:rPr>
      </w:pPr>
      <w:r>
        <w:rPr>
          <w:rFonts w:hint="eastAsia"/>
        </w:rPr>
        <w:t>啄怎么读组词和拼音</w:t>
      </w:r>
    </w:p>
    <w:p w14:paraId="68364A6C" w14:textId="77777777" w:rsidR="00BE682B" w:rsidRDefault="00BE682B">
      <w:pPr>
        <w:rPr>
          <w:rFonts w:hint="eastAsia"/>
        </w:rPr>
      </w:pPr>
      <w:r>
        <w:rPr>
          <w:rFonts w:hint="eastAsia"/>
        </w:rPr>
        <w:t>啄，这个字在日常生活中的使用频率可能不算非常高，但它却有着非常生动形象的意义。首先来了解一下“啄”的读音吧。啄的拼音是 zhuó，在汉语拼音体系中，“啄”属于阳平声调，即第二声。这一发音简洁明快，仿佛模仿了鸟类啄食时快速而连续的动作声音。</w:t>
      </w:r>
    </w:p>
    <w:p w14:paraId="647883F0" w14:textId="77777777" w:rsidR="00BE682B" w:rsidRDefault="00BE682B">
      <w:pPr>
        <w:rPr>
          <w:rFonts w:hint="eastAsia"/>
        </w:rPr>
      </w:pPr>
    </w:p>
    <w:p w14:paraId="5755D5FA" w14:textId="77777777" w:rsidR="00BE682B" w:rsidRDefault="00BE682B">
      <w:pPr>
        <w:rPr>
          <w:rFonts w:hint="eastAsia"/>
        </w:rPr>
      </w:pPr>
    </w:p>
    <w:p w14:paraId="4F7F773D" w14:textId="77777777" w:rsidR="00BE682B" w:rsidRDefault="00BE682B">
      <w:pPr>
        <w:rPr>
          <w:rFonts w:hint="eastAsia"/>
        </w:rPr>
      </w:pPr>
      <w:r>
        <w:rPr>
          <w:rFonts w:hint="eastAsia"/>
        </w:rPr>
        <w:t>啄的基本意义与应用场景</w:t>
      </w:r>
    </w:p>
    <w:p w14:paraId="743CB1E8" w14:textId="77777777" w:rsidR="00BE682B" w:rsidRDefault="00BE682B">
      <w:pPr>
        <w:rPr>
          <w:rFonts w:hint="eastAsia"/>
        </w:rPr>
      </w:pPr>
      <w:r>
        <w:rPr>
          <w:rFonts w:hint="eastAsia"/>
        </w:rPr>
        <w:t>说到“啄”，最容易联想到的就是鸟类用嘴取食或整理羽毛的行为。比如麻雀、鸽子等常见鸟类，在地面或是觅食处，通过快速地上下移动头部，利用尖锐的喙啄取食物。除了描述鸟类的进食行为外，“啄”也可以用来比喻其他类似的动作，如人们有时会说某些动物（如果昆虫）在啃咬东西时像是在“啄”。啄木鸟作为森林医生，它通过啄树干寻找虫子的形象深入人心，进一步丰富了“啄”这个词的应用场景。</w:t>
      </w:r>
    </w:p>
    <w:p w14:paraId="349AABB9" w14:textId="77777777" w:rsidR="00BE682B" w:rsidRDefault="00BE682B">
      <w:pPr>
        <w:rPr>
          <w:rFonts w:hint="eastAsia"/>
        </w:rPr>
      </w:pPr>
    </w:p>
    <w:p w14:paraId="0EE90395" w14:textId="77777777" w:rsidR="00BE682B" w:rsidRDefault="00BE682B">
      <w:pPr>
        <w:rPr>
          <w:rFonts w:hint="eastAsia"/>
        </w:rPr>
      </w:pPr>
    </w:p>
    <w:p w14:paraId="22515AA6" w14:textId="77777777" w:rsidR="00BE682B" w:rsidRDefault="00BE682B">
      <w:pPr>
        <w:rPr>
          <w:rFonts w:hint="eastAsia"/>
        </w:rPr>
      </w:pPr>
      <w:r>
        <w:rPr>
          <w:rFonts w:hint="eastAsia"/>
        </w:rPr>
        <w:t>啄的组词实例</w:t>
      </w:r>
    </w:p>
    <w:p w14:paraId="3405EF0B" w14:textId="77777777" w:rsidR="00BE682B" w:rsidRDefault="00BE682B">
      <w:pPr>
        <w:rPr>
          <w:rFonts w:hint="eastAsia"/>
        </w:rPr>
      </w:pPr>
      <w:r>
        <w:rPr>
          <w:rFonts w:hint="eastAsia"/>
        </w:rPr>
        <w:t>围绕着“啄”这个字，可以组成许多有趣的词汇。例如，“啄食”指的是鸟类用喙夹取食物；“啄木鸟”是一种以啄击树木捕食害虫而闻名的鸟类，对保护森林健康起着重要作用。“啄壳”则常用于形容雏鸟破壳而出的过程，充满了生命的奇迹与活力。还有一个比较少见但很形象的词语叫“啄斗”，用来形容鸟类之间互相争斗时使用喙进行攻击的行为。</w:t>
      </w:r>
    </w:p>
    <w:p w14:paraId="20279BC5" w14:textId="77777777" w:rsidR="00BE682B" w:rsidRDefault="00BE682B">
      <w:pPr>
        <w:rPr>
          <w:rFonts w:hint="eastAsia"/>
        </w:rPr>
      </w:pPr>
    </w:p>
    <w:p w14:paraId="64A14345" w14:textId="77777777" w:rsidR="00BE682B" w:rsidRDefault="00BE682B">
      <w:pPr>
        <w:rPr>
          <w:rFonts w:hint="eastAsia"/>
        </w:rPr>
      </w:pPr>
    </w:p>
    <w:p w14:paraId="768ACA81" w14:textId="77777777" w:rsidR="00BE682B" w:rsidRDefault="00BE682B">
      <w:pPr>
        <w:rPr>
          <w:rFonts w:hint="eastAsia"/>
        </w:rPr>
      </w:pPr>
      <w:r>
        <w:rPr>
          <w:rFonts w:hint="eastAsia"/>
        </w:rPr>
        <w:t>啄的文化内涵与象征意义</w:t>
      </w:r>
    </w:p>
    <w:p w14:paraId="6AF78931" w14:textId="77777777" w:rsidR="00BE682B" w:rsidRDefault="00BE682B">
      <w:pPr>
        <w:rPr>
          <w:rFonts w:hint="eastAsia"/>
        </w:rPr>
      </w:pPr>
      <w:r>
        <w:rPr>
          <w:rFonts w:hint="eastAsia"/>
        </w:rPr>
        <w:t>在中国文化中，“啄”不仅是一个简单的动作描述，它还承载了一定的文化内涵和象征意义。例如，啄木鸟因为其特殊的习性和对森林健康的贡献，常被视为智慧和勤劳的象征。而在一些传统故事或寓言里，小鸟们勤奋啄食的形象也被用来教育孩子们要勤劳努力，珍惜粮食。“啄”还可以引申为一种探索精神，就像啄木鸟不断敲击树干寻找隐藏深处的害虫一样，鼓励人们勇于探索未知领域。</w:t>
      </w:r>
    </w:p>
    <w:p w14:paraId="65FB7AF2" w14:textId="77777777" w:rsidR="00BE682B" w:rsidRDefault="00BE682B">
      <w:pPr>
        <w:rPr>
          <w:rFonts w:hint="eastAsia"/>
        </w:rPr>
      </w:pPr>
    </w:p>
    <w:p w14:paraId="0B468916" w14:textId="77777777" w:rsidR="00BE682B" w:rsidRDefault="00BE68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BEA79" w14:textId="7BA886C1" w:rsidR="00D832E9" w:rsidRDefault="00D832E9"/>
    <w:sectPr w:rsidR="00D8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E9"/>
    <w:rsid w:val="005A334E"/>
    <w:rsid w:val="00BE682B"/>
    <w:rsid w:val="00D8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3ADFF-2BA2-4DCC-923E-79A129DC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2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2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2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2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2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2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2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2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2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2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2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2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2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2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2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2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2025-07-30T02:23:00Z</dcterms:created>
  <dcterms:modified xsi:type="dcterms:W3CDTF">2025-07-30T02:23:00Z</dcterms:modified>
</cp:coreProperties>
</file>