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83DB" w14:textId="77777777" w:rsidR="00731889" w:rsidRDefault="00731889">
      <w:pPr>
        <w:rPr>
          <w:rFonts w:hint="eastAsia"/>
        </w:rPr>
      </w:pPr>
      <w:r>
        <w:rPr>
          <w:rFonts w:hint="eastAsia"/>
        </w:rPr>
        <w:t>啄它的拼音怎么读</w:t>
      </w:r>
    </w:p>
    <w:p w14:paraId="135469CB" w14:textId="77777777" w:rsidR="00731889" w:rsidRDefault="00731889">
      <w:pPr>
        <w:rPr>
          <w:rFonts w:hint="eastAsia"/>
        </w:rPr>
      </w:pPr>
      <w:r>
        <w:rPr>
          <w:rFonts w:hint="eastAsia"/>
        </w:rPr>
        <w:t>“啄它”一词中的“啄”，在汉语中是一个非常生动形象的动词，指的是鸟类用嘴取食或者整理羽毛的行为。其拼音为“zhuó”。在学习汉字的过程中，了解每个字的正确发音对于准确表达意思以及提高听说能力至关重要。尤其是像“啄”这样的动词，通过正确的拼音可以帮助我们更好地理解鸟类行为的特点。</w:t>
      </w:r>
    </w:p>
    <w:p w14:paraId="3807FAA7" w14:textId="77777777" w:rsidR="00731889" w:rsidRDefault="00731889">
      <w:pPr>
        <w:rPr>
          <w:rFonts w:hint="eastAsia"/>
        </w:rPr>
      </w:pPr>
    </w:p>
    <w:p w14:paraId="7EA1BAC6" w14:textId="77777777" w:rsidR="00731889" w:rsidRDefault="00731889">
      <w:pPr>
        <w:rPr>
          <w:rFonts w:hint="eastAsia"/>
        </w:rPr>
      </w:pPr>
    </w:p>
    <w:p w14:paraId="699DE221" w14:textId="77777777" w:rsidR="00731889" w:rsidRDefault="00731889">
      <w:pPr>
        <w:rPr>
          <w:rFonts w:hint="eastAsia"/>
        </w:rPr>
      </w:pPr>
      <w:r>
        <w:rPr>
          <w:rFonts w:hint="eastAsia"/>
        </w:rPr>
        <w:t>关于“啄”的更多知识</w:t>
      </w:r>
    </w:p>
    <w:p w14:paraId="7A24E282" w14:textId="77777777" w:rsidR="00731889" w:rsidRDefault="00731889">
      <w:pPr>
        <w:rPr>
          <w:rFonts w:hint="eastAsia"/>
        </w:rPr>
      </w:pPr>
      <w:r>
        <w:rPr>
          <w:rFonts w:hint="eastAsia"/>
        </w:rPr>
        <w:t>“啄”的部首是口，意味着这个动作主要与嘴巴有关。在中国文化中，鸟儿啄食的形象常常被用来比喻勤奋和努力，比如古人常以“鸡啄碎米”来表示一种专注且持续的工作状态。同时，“啄”也用于描述某些动物如啄木鸟，这种鸟类以其独特的觅食方式而闻名，它们通过啄树干来寻找昆虫作为食物。因此，“啄”不仅限于家禽类的动作描述，还广泛应用于各种自然观察之中。</w:t>
      </w:r>
    </w:p>
    <w:p w14:paraId="05550D3C" w14:textId="77777777" w:rsidR="00731889" w:rsidRDefault="00731889">
      <w:pPr>
        <w:rPr>
          <w:rFonts w:hint="eastAsia"/>
        </w:rPr>
      </w:pPr>
    </w:p>
    <w:p w14:paraId="54E170A8" w14:textId="77777777" w:rsidR="00731889" w:rsidRDefault="00731889">
      <w:pPr>
        <w:rPr>
          <w:rFonts w:hint="eastAsia"/>
        </w:rPr>
      </w:pPr>
    </w:p>
    <w:p w14:paraId="42B88D7E" w14:textId="77777777" w:rsidR="00731889" w:rsidRDefault="00731889">
      <w:pPr>
        <w:rPr>
          <w:rFonts w:hint="eastAsia"/>
        </w:rPr>
      </w:pPr>
      <w:r>
        <w:rPr>
          <w:rFonts w:hint="eastAsia"/>
        </w:rPr>
        <w:t>如何正确发音及使用“啄”</w:t>
      </w:r>
    </w:p>
    <w:p w14:paraId="019AFAA4" w14:textId="77777777" w:rsidR="00731889" w:rsidRDefault="00731889">
      <w:pPr>
        <w:rPr>
          <w:rFonts w:hint="eastAsia"/>
        </w:rPr>
      </w:pPr>
      <w:r>
        <w:rPr>
          <w:rFonts w:hint="eastAsia"/>
        </w:rPr>
        <w:t>要准确发出“啄（zhuó）”的音，需要掌握声母“zh”和韵母“uo”的结合。其中，“zh”属于翘舌音，发音时舌尖需上翘贴住硬腭前部；“uo”则是由元音“u”滑向元音“o”的过程。练习时可以先单独发出这两个部分的声音，然后再尝试将它们连贯起来。在日常交流或写作中，正确使用“啄”不仅可以丰富语言表达，还能增加文章的趣味性和画面感。</w:t>
      </w:r>
    </w:p>
    <w:p w14:paraId="34F0ADEA" w14:textId="77777777" w:rsidR="00731889" w:rsidRDefault="00731889">
      <w:pPr>
        <w:rPr>
          <w:rFonts w:hint="eastAsia"/>
        </w:rPr>
      </w:pPr>
    </w:p>
    <w:p w14:paraId="68ED2100" w14:textId="77777777" w:rsidR="00731889" w:rsidRDefault="00731889">
      <w:pPr>
        <w:rPr>
          <w:rFonts w:hint="eastAsia"/>
        </w:rPr>
      </w:pPr>
    </w:p>
    <w:p w14:paraId="6F359737" w14:textId="77777777" w:rsidR="00731889" w:rsidRDefault="00731889">
      <w:pPr>
        <w:rPr>
          <w:rFonts w:hint="eastAsia"/>
        </w:rPr>
      </w:pPr>
      <w:r>
        <w:rPr>
          <w:rFonts w:hint="eastAsia"/>
        </w:rPr>
        <w:t>扩展：啄木鸟与生态保护</w:t>
      </w:r>
    </w:p>
    <w:p w14:paraId="203B181B" w14:textId="77777777" w:rsidR="00731889" w:rsidRDefault="00731889">
      <w:pPr>
        <w:rPr>
          <w:rFonts w:hint="eastAsia"/>
        </w:rPr>
      </w:pPr>
      <w:r>
        <w:rPr>
          <w:rFonts w:hint="eastAsia"/>
        </w:rPr>
        <w:t>提到“啄”，不得不提啄木鸟这一特殊的鸟类种类。啄木鸟不仅是森林健康的守护者，通过控制害虫数量保护树木免受侵害，而且它们的存在也是生态系统健康的一个重要指标。近年来，随着环境意识的提升，越来越多的人开始关注包括啄木鸟在内的野生动物保护工作。这不仅仅是为了维护生物多样性，更是为了人类自身的长远利益考虑。</w:t>
      </w:r>
    </w:p>
    <w:p w14:paraId="4376FF43" w14:textId="77777777" w:rsidR="00731889" w:rsidRDefault="00731889">
      <w:pPr>
        <w:rPr>
          <w:rFonts w:hint="eastAsia"/>
        </w:rPr>
      </w:pPr>
    </w:p>
    <w:p w14:paraId="6A3E94C8" w14:textId="77777777" w:rsidR="00731889" w:rsidRDefault="00731889">
      <w:pPr>
        <w:rPr>
          <w:rFonts w:hint="eastAsia"/>
        </w:rPr>
      </w:pPr>
    </w:p>
    <w:p w14:paraId="5FD5D115" w14:textId="77777777" w:rsidR="00731889" w:rsidRDefault="00731889">
      <w:pPr>
        <w:rPr>
          <w:rFonts w:hint="eastAsia"/>
        </w:rPr>
      </w:pPr>
      <w:r>
        <w:rPr>
          <w:rFonts w:hint="eastAsia"/>
        </w:rPr>
        <w:t>最后的总结</w:t>
      </w:r>
    </w:p>
    <w:p w14:paraId="1E32D85A" w14:textId="77777777" w:rsidR="00731889" w:rsidRDefault="00731889">
      <w:pPr>
        <w:rPr>
          <w:rFonts w:hint="eastAsia"/>
        </w:rPr>
      </w:pPr>
      <w:r>
        <w:rPr>
          <w:rFonts w:hint="eastAsia"/>
        </w:rPr>
        <w:t>通过上述介绍，我们可以看到，“啄”这个字虽然简单，却蕴含着丰富的文化内涵和生态意义。无论是从语言学习的角度，还是从自然观察乃至环境保护方面来看，“啄”都展现出了它独特的价值。希望通过对“啄”的拼音、含义及其背后故事的学习，能够激发大家对汉字文化以及自然界更深层次的兴趣与探索欲望。</w:t>
      </w:r>
    </w:p>
    <w:p w14:paraId="424AA16B" w14:textId="77777777" w:rsidR="00731889" w:rsidRDefault="00731889">
      <w:pPr>
        <w:rPr>
          <w:rFonts w:hint="eastAsia"/>
        </w:rPr>
      </w:pPr>
    </w:p>
    <w:p w14:paraId="0231C018" w14:textId="77777777" w:rsidR="00731889" w:rsidRDefault="00731889">
      <w:pPr>
        <w:rPr>
          <w:rFonts w:hint="eastAsia"/>
        </w:rPr>
      </w:pPr>
      <w:r>
        <w:rPr>
          <w:rFonts w:hint="eastAsia"/>
        </w:rPr>
        <w:t>本文是由每日作文网(2345lzwz.com)为大家创作</w:t>
      </w:r>
    </w:p>
    <w:p w14:paraId="61457A5C" w14:textId="441F5CA3" w:rsidR="000337D7" w:rsidRDefault="000337D7"/>
    <w:sectPr w:rsidR="00033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D7"/>
    <w:rsid w:val="000337D7"/>
    <w:rsid w:val="005A334E"/>
    <w:rsid w:val="0073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4AE41-32C3-4BA7-90C2-9652157E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7D7"/>
    <w:rPr>
      <w:rFonts w:cstheme="majorBidi"/>
      <w:color w:val="2F5496" w:themeColor="accent1" w:themeShade="BF"/>
      <w:sz w:val="28"/>
      <w:szCs w:val="28"/>
    </w:rPr>
  </w:style>
  <w:style w:type="character" w:customStyle="1" w:styleId="50">
    <w:name w:val="标题 5 字符"/>
    <w:basedOn w:val="a0"/>
    <w:link w:val="5"/>
    <w:uiPriority w:val="9"/>
    <w:semiHidden/>
    <w:rsid w:val="000337D7"/>
    <w:rPr>
      <w:rFonts w:cstheme="majorBidi"/>
      <w:color w:val="2F5496" w:themeColor="accent1" w:themeShade="BF"/>
      <w:sz w:val="24"/>
    </w:rPr>
  </w:style>
  <w:style w:type="character" w:customStyle="1" w:styleId="60">
    <w:name w:val="标题 6 字符"/>
    <w:basedOn w:val="a0"/>
    <w:link w:val="6"/>
    <w:uiPriority w:val="9"/>
    <w:semiHidden/>
    <w:rsid w:val="000337D7"/>
    <w:rPr>
      <w:rFonts w:cstheme="majorBidi"/>
      <w:b/>
      <w:bCs/>
      <w:color w:val="2F5496" w:themeColor="accent1" w:themeShade="BF"/>
    </w:rPr>
  </w:style>
  <w:style w:type="character" w:customStyle="1" w:styleId="70">
    <w:name w:val="标题 7 字符"/>
    <w:basedOn w:val="a0"/>
    <w:link w:val="7"/>
    <w:uiPriority w:val="9"/>
    <w:semiHidden/>
    <w:rsid w:val="000337D7"/>
    <w:rPr>
      <w:rFonts w:cstheme="majorBidi"/>
      <w:b/>
      <w:bCs/>
      <w:color w:val="595959" w:themeColor="text1" w:themeTint="A6"/>
    </w:rPr>
  </w:style>
  <w:style w:type="character" w:customStyle="1" w:styleId="80">
    <w:name w:val="标题 8 字符"/>
    <w:basedOn w:val="a0"/>
    <w:link w:val="8"/>
    <w:uiPriority w:val="9"/>
    <w:semiHidden/>
    <w:rsid w:val="000337D7"/>
    <w:rPr>
      <w:rFonts w:cstheme="majorBidi"/>
      <w:color w:val="595959" w:themeColor="text1" w:themeTint="A6"/>
    </w:rPr>
  </w:style>
  <w:style w:type="character" w:customStyle="1" w:styleId="90">
    <w:name w:val="标题 9 字符"/>
    <w:basedOn w:val="a0"/>
    <w:link w:val="9"/>
    <w:uiPriority w:val="9"/>
    <w:semiHidden/>
    <w:rsid w:val="000337D7"/>
    <w:rPr>
      <w:rFonts w:eastAsiaTheme="majorEastAsia" w:cstheme="majorBidi"/>
      <w:color w:val="595959" w:themeColor="text1" w:themeTint="A6"/>
    </w:rPr>
  </w:style>
  <w:style w:type="paragraph" w:styleId="a3">
    <w:name w:val="Title"/>
    <w:basedOn w:val="a"/>
    <w:next w:val="a"/>
    <w:link w:val="a4"/>
    <w:uiPriority w:val="10"/>
    <w:qFormat/>
    <w:rsid w:val="00033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7D7"/>
    <w:pPr>
      <w:spacing w:before="160"/>
      <w:jc w:val="center"/>
    </w:pPr>
    <w:rPr>
      <w:i/>
      <w:iCs/>
      <w:color w:val="404040" w:themeColor="text1" w:themeTint="BF"/>
    </w:rPr>
  </w:style>
  <w:style w:type="character" w:customStyle="1" w:styleId="a8">
    <w:name w:val="引用 字符"/>
    <w:basedOn w:val="a0"/>
    <w:link w:val="a7"/>
    <w:uiPriority w:val="29"/>
    <w:rsid w:val="000337D7"/>
    <w:rPr>
      <w:i/>
      <w:iCs/>
      <w:color w:val="404040" w:themeColor="text1" w:themeTint="BF"/>
    </w:rPr>
  </w:style>
  <w:style w:type="paragraph" w:styleId="a9">
    <w:name w:val="List Paragraph"/>
    <w:basedOn w:val="a"/>
    <w:uiPriority w:val="34"/>
    <w:qFormat/>
    <w:rsid w:val="000337D7"/>
    <w:pPr>
      <w:ind w:left="720"/>
      <w:contextualSpacing/>
    </w:pPr>
  </w:style>
  <w:style w:type="character" w:styleId="aa">
    <w:name w:val="Intense Emphasis"/>
    <w:basedOn w:val="a0"/>
    <w:uiPriority w:val="21"/>
    <w:qFormat/>
    <w:rsid w:val="000337D7"/>
    <w:rPr>
      <w:i/>
      <w:iCs/>
      <w:color w:val="2F5496" w:themeColor="accent1" w:themeShade="BF"/>
    </w:rPr>
  </w:style>
  <w:style w:type="paragraph" w:styleId="ab">
    <w:name w:val="Intense Quote"/>
    <w:basedOn w:val="a"/>
    <w:next w:val="a"/>
    <w:link w:val="ac"/>
    <w:uiPriority w:val="30"/>
    <w:qFormat/>
    <w:rsid w:val="00033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7D7"/>
    <w:rPr>
      <w:i/>
      <w:iCs/>
      <w:color w:val="2F5496" w:themeColor="accent1" w:themeShade="BF"/>
    </w:rPr>
  </w:style>
  <w:style w:type="character" w:styleId="ad">
    <w:name w:val="Intense Reference"/>
    <w:basedOn w:val="a0"/>
    <w:uiPriority w:val="32"/>
    <w:qFormat/>
    <w:rsid w:val="00033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2025-07-30T02:23:00Z</dcterms:modified>
</cp:coreProperties>
</file>