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7FFF" w14:textId="77777777" w:rsidR="00F57148" w:rsidRDefault="00F57148">
      <w:pPr>
        <w:rPr>
          <w:rFonts w:hint="eastAsia"/>
        </w:rPr>
      </w:pPr>
      <w:r>
        <w:rPr>
          <w:rFonts w:hint="eastAsia"/>
        </w:rPr>
        <w:t>啄字的组词和拼音是什么</w:t>
      </w:r>
    </w:p>
    <w:p w14:paraId="35A0A40A" w14:textId="77777777" w:rsidR="00F57148" w:rsidRDefault="00F57148">
      <w:pPr>
        <w:rPr>
          <w:rFonts w:hint="eastAsia"/>
        </w:rPr>
      </w:pPr>
      <w:r>
        <w:rPr>
          <w:rFonts w:hint="eastAsia"/>
        </w:rPr>
        <w:t>啄字，读作 zhuó，是一个多义词，主要指的是鸟类用嘴取食或整理羽毛的行为。在汉字组成的词汇中，啄字常常用来形容鸟类的这一行为特征，同时也被用于一些比喻性的表达中。</w:t>
      </w:r>
    </w:p>
    <w:p w14:paraId="2152A609" w14:textId="77777777" w:rsidR="00F57148" w:rsidRDefault="00F57148">
      <w:pPr>
        <w:rPr>
          <w:rFonts w:hint="eastAsia"/>
        </w:rPr>
      </w:pPr>
    </w:p>
    <w:p w14:paraId="106F412E" w14:textId="77777777" w:rsidR="00F57148" w:rsidRDefault="00F57148">
      <w:pPr>
        <w:rPr>
          <w:rFonts w:hint="eastAsia"/>
        </w:rPr>
      </w:pPr>
    </w:p>
    <w:p w14:paraId="62334E74" w14:textId="77777777" w:rsidR="00F57148" w:rsidRDefault="00F57148">
      <w:pPr>
        <w:rPr>
          <w:rFonts w:hint="eastAsia"/>
        </w:rPr>
      </w:pPr>
      <w:r>
        <w:rPr>
          <w:rFonts w:hint="eastAsia"/>
        </w:rPr>
        <w:t>啄木鸟：最典型的“啄”之代表</w:t>
      </w:r>
    </w:p>
    <w:p w14:paraId="4206BD5E" w14:textId="77777777" w:rsidR="00F57148" w:rsidRDefault="00F57148">
      <w:pPr>
        <w:rPr>
          <w:rFonts w:hint="eastAsia"/>
        </w:rPr>
      </w:pPr>
      <w:r>
        <w:rPr>
          <w:rFonts w:hint="eastAsia"/>
        </w:rPr>
        <w:t>提到啄字，最直接联想到的就是啄木鸟了。啄木鸟（Pileated Woodpecker），学名中的动词形态也与啄字相呼应，表明其以啄击树木捕食昆虫为生的生活习性。啄木鸟不仅名字中带有“啄”字，其行为更是生动诠释了这个词的意义。啄木鸟通过快速而有力的啄击，能够穿透树干捕捉隐藏在内的害虫，是森林健康的守护者。</w:t>
      </w:r>
    </w:p>
    <w:p w14:paraId="45072D94" w14:textId="77777777" w:rsidR="00F57148" w:rsidRDefault="00F57148">
      <w:pPr>
        <w:rPr>
          <w:rFonts w:hint="eastAsia"/>
        </w:rPr>
      </w:pPr>
    </w:p>
    <w:p w14:paraId="3958E7C9" w14:textId="77777777" w:rsidR="00F57148" w:rsidRDefault="00F57148">
      <w:pPr>
        <w:rPr>
          <w:rFonts w:hint="eastAsia"/>
        </w:rPr>
      </w:pPr>
    </w:p>
    <w:p w14:paraId="5D6DDB08" w14:textId="77777777" w:rsidR="00F57148" w:rsidRDefault="00F57148">
      <w:pPr>
        <w:rPr>
          <w:rFonts w:hint="eastAsia"/>
        </w:rPr>
      </w:pPr>
      <w:r>
        <w:rPr>
          <w:rFonts w:hint="eastAsia"/>
        </w:rPr>
        <w:t>啄食：不仅仅是鸟类的行为</w:t>
      </w:r>
    </w:p>
    <w:p w14:paraId="621B079D" w14:textId="77777777" w:rsidR="00F57148" w:rsidRDefault="00F57148">
      <w:pPr>
        <w:rPr>
          <w:rFonts w:hint="eastAsia"/>
        </w:rPr>
      </w:pPr>
      <w:r>
        <w:rPr>
          <w:rFonts w:hint="eastAsia"/>
        </w:rPr>
        <w:t>啄食是指用喙夹取食物的动作，通常用于描述鸟类觅食的方式。然而，在更广泛的语境下，“啄食”也可以用来比喻人类或其他动物细小、精确地获取食物的过程。例如，在形容小孩吃饭时小心翼翼地尝试新食物的样子，有时也会使用“啄食”一词，以此来形象描绘那种轻微且谨慎的进食方式。</w:t>
      </w:r>
    </w:p>
    <w:p w14:paraId="15F9B4A8" w14:textId="77777777" w:rsidR="00F57148" w:rsidRDefault="00F57148">
      <w:pPr>
        <w:rPr>
          <w:rFonts w:hint="eastAsia"/>
        </w:rPr>
      </w:pPr>
    </w:p>
    <w:p w14:paraId="7FB5CE25" w14:textId="77777777" w:rsidR="00F57148" w:rsidRDefault="00F57148">
      <w:pPr>
        <w:rPr>
          <w:rFonts w:hint="eastAsia"/>
        </w:rPr>
      </w:pPr>
    </w:p>
    <w:p w14:paraId="5EF78FB0" w14:textId="77777777" w:rsidR="00F57148" w:rsidRDefault="00F57148">
      <w:pPr>
        <w:rPr>
          <w:rFonts w:hint="eastAsia"/>
        </w:rPr>
      </w:pPr>
      <w:r>
        <w:rPr>
          <w:rFonts w:hint="eastAsia"/>
        </w:rPr>
        <w:t>啄咬：从温和到激烈的互动</w:t>
      </w:r>
    </w:p>
    <w:p w14:paraId="5C2139A2" w14:textId="77777777" w:rsidR="00F57148" w:rsidRDefault="00F57148">
      <w:pPr>
        <w:rPr>
          <w:rFonts w:hint="eastAsia"/>
        </w:rPr>
      </w:pPr>
      <w:r>
        <w:rPr>
          <w:rFonts w:hint="eastAsia"/>
        </w:rPr>
        <w:t>啄咬，顾名思义，包含了啄和咬两种动作，但更多时候强调的是力度上的变化。在动物界，啄咬可以是一种玩耍、求偶展示或是领地争夺的表现形式。对于宠物鸟类而言，它们可能会轻轻啄咬主人的手指作为亲昵的表现；而在野外，啄咬则可能意味着更加严肃的互动，比如防御或是攻击。</w:t>
      </w:r>
    </w:p>
    <w:p w14:paraId="5F55100C" w14:textId="77777777" w:rsidR="00F57148" w:rsidRDefault="00F57148">
      <w:pPr>
        <w:rPr>
          <w:rFonts w:hint="eastAsia"/>
        </w:rPr>
      </w:pPr>
    </w:p>
    <w:p w14:paraId="35F4650D" w14:textId="77777777" w:rsidR="00F57148" w:rsidRDefault="00F57148">
      <w:pPr>
        <w:rPr>
          <w:rFonts w:hint="eastAsia"/>
        </w:rPr>
      </w:pPr>
    </w:p>
    <w:p w14:paraId="489ACAD9" w14:textId="77777777" w:rsidR="00F57148" w:rsidRDefault="00F57148">
      <w:pPr>
        <w:rPr>
          <w:rFonts w:hint="eastAsia"/>
        </w:rPr>
      </w:pPr>
      <w:r>
        <w:rPr>
          <w:rFonts w:hint="eastAsia"/>
        </w:rPr>
        <w:t>啄破：探索与发现的新象征</w:t>
      </w:r>
    </w:p>
    <w:p w14:paraId="32B0F5A5" w14:textId="77777777" w:rsidR="00F57148" w:rsidRDefault="00F57148">
      <w:pPr>
        <w:rPr>
          <w:rFonts w:hint="eastAsia"/>
        </w:rPr>
      </w:pPr>
      <w:r>
        <w:rPr>
          <w:rFonts w:hint="eastAsia"/>
        </w:rPr>
        <w:t>啄破这个词语，不仅仅描述了一个物理动作——如小鸟用喙啄破蛋壳而出世——它还隐含着突破、新生的意义。在生活中，当我们谈论某人或某事物“啄破”某种状态或界限时，实际上是在讲述一种积极的变化过程，象征着勇敢面对挑战，勇于开拓新的领域。</w:t>
      </w:r>
    </w:p>
    <w:p w14:paraId="457DB078" w14:textId="77777777" w:rsidR="00F57148" w:rsidRDefault="00F57148">
      <w:pPr>
        <w:rPr>
          <w:rFonts w:hint="eastAsia"/>
        </w:rPr>
      </w:pPr>
    </w:p>
    <w:p w14:paraId="358DADFA" w14:textId="77777777" w:rsidR="00F57148" w:rsidRDefault="00F57148">
      <w:pPr>
        <w:rPr>
          <w:rFonts w:hint="eastAsia"/>
        </w:rPr>
      </w:pPr>
    </w:p>
    <w:p w14:paraId="2B7FA9DD" w14:textId="77777777" w:rsidR="00F57148" w:rsidRDefault="00F57148">
      <w:pPr>
        <w:rPr>
          <w:rFonts w:hint="eastAsia"/>
        </w:rPr>
      </w:pPr>
      <w:r>
        <w:rPr>
          <w:rFonts w:hint="eastAsia"/>
        </w:rPr>
        <w:t>最后的总结</w:t>
      </w:r>
    </w:p>
    <w:p w14:paraId="3B7C49D4" w14:textId="77777777" w:rsidR="00F57148" w:rsidRDefault="00F57148">
      <w:pPr>
        <w:rPr>
          <w:rFonts w:hint="eastAsia"/>
        </w:rPr>
      </w:pPr>
      <w:r>
        <w:rPr>
          <w:rFonts w:hint="eastAsia"/>
        </w:rPr>
        <w:t>啄字及其组成的词汇丰富了我们的语言世界，从具体的动物行为到抽象的情感表达，都可见其身影。无论是描绘自然界的生机勃勃，还是比喻生活中的点滴感悟，啄字都以其独特的魅力赋予汉语更多的色彩和生命力。</w:t>
      </w:r>
    </w:p>
    <w:p w14:paraId="07349B87" w14:textId="77777777" w:rsidR="00F57148" w:rsidRDefault="00F57148">
      <w:pPr>
        <w:rPr>
          <w:rFonts w:hint="eastAsia"/>
        </w:rPr>
      </w:pPr>
    </w:p>
    <w:p w14:paraId="7D83E4D9" w14:textId="77777777" w:rsidR="00F57148" w:rsidRDefault="00F571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A0B2C1" w14:textId="083F3FEC" w:rsidR="002779A6" w:rsidRDefault="002779A6"/>
    <w:sectPr w:rsidR="00277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A6"/>
    <w:rsid w:val="002779A6"/>
    <w:rsid w:val="005A334E"/>
    <w:rsid w:val="00F5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65F6C-5C80-4CC6-8F10-7BC35510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79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9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9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9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9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9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9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9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9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79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79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79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79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79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79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79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79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79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7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9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79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7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79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79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79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79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79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79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