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6478" w14:textId="77777777" w:rsidR="00034B69" w:rsidRDefault="00034B69">
      <w:pPr>
        <w:rPr>
          <w:rFonts w:hint="eastAsia"/>
        </w:rPr>
      </w:pPr>
    </w:p>
    <w:p w14:paraId="25022622" w14:textId="77777777" w:rsidR="00034B69" w:rsidRDefault="00034B69">
      <w:pPr>
        <w:rPr>
          <w:rFonts w:hint="eastAsia"/>
        </w:rPr>
      </w:pPr>
      <w:r>
        <w:rPr>
          <w:rFonts w:hint="eastAsia"/>
        </w:rPr>
        <w:tab/>
        <w:t>啄字的拼音怎么写</w:t>
      </w:r>
    </w:p>
    <w:p w14:paraId="16464BE0" w14:textId="77777777" w:rsidR="00034B69" w:rsidRDefault="00034B69">
      <w:pPr>
        <w:rPr>
          <w:rFonts w:hint="eastAsia"/>
        </w:rPr>
      </w:pPr>
    </w:p>
    <w:p w14:paraId="33DFEE9F" w14:textId="77777777" w:rsidR="00034B69" w:rsidRDefault="00034B69">
      <w:pPr>
        <w:rPr>
          <w:rFonts w:hint="eastAsia"/>
        </w:rPr>
      </w:pPr>
    </w:p>
    <w:p w14:paraId="08F75942" w14:textId="77777777" w:rsidR="00034B69" w:rsidRDefault="00034B69">
      <w:pPr>
        <w:rPr>
          <w:rFonts w:hint="eastAsia"/>
        </w:rPr>
      </w:pPr>
      <w:r>
        <w:rPr>
          <w:rFonts w:hint="eastAsia"/>
        </w:rPr>
        <w:tab/>
        <w:t>“啄”这个字在汉语中是一个比较常见的动词，尤其在描述鸟类用嘴取食或敲击物体时经常使用。例如，“鸟儿啄食”、“啄木鸟啄树”等。对于学习中文的人来说，掌握其正确的拼音是非常重要的。</w:t>
      </w:r>
    </w:p>
    <w:p w14:paraId="5BC662E1" w14:textId="77777777" w:rsidR="00034B69" w:rsidRDefault="00034B69">
      <w:pPr>
        <w:rPr>
          <w:rFonts w:hint="eastAsia"/>
        </w:rPr>
      </w:pPr>
    </w:p>
    <w:p w14:paraId="091ACE25" w14:textId="77777777" w:rsidR="00034B69" w:rsidRDefault="00034B69">
      <w:pPr>
        <w:rPr>
          <w:rFonts w:hint="eastAsia"/>
        </w:rPr>
      </w:pPr>
    </w:p>
    <w:p w14:paraId="4AC12F0A" w14:textId="77777777" w:rsidR="00034B69" w:rsidRDefault="00034B69">
      <w:pPr>
        <w:rPr>
          <w:rFonts w:hint="eastAsia"/>
        </w:rPr>
      </w:pPr>
    </w:p>
    <w:p w14:paraId="734DEB3B" w14:textId="77777777" w:rsidR="00034B69" w:rsidRDefault="00034B69">
      <w:pPr>
        <w:rPr>
          <w:rFonts w:hint="eastAsia"/>
        </w:rPr>
      </w:pPr>
      <w:r>
        <w:rPr>
          <w:rFonts w:hint="eastAsia"/>
        </w:rPr>
        <w:tab/>
        <w:t>“啄”的标准拼音</w:t>
      </w:r>
    </w:p>
    <w:p w14:paraId="0FD988F0" w14:textId="77777777" w:rsidR="00034B69" w:rsidRDefault="00034B69">
      <w:pPr>
        <w:rPr>
          <w:rFonts w:hint="eastAsia"/>
        </w:rPr>
      </w:pPr>
    </w:p>
    <w:p w14:paraId="368089BC" w14:textId="77777777" w:rsidR="00034B69" w:rsidRDefault="00034B69">
      <w:pPr>
        <w:rPr>
          <w:rFonts w:hint="eastAsia"/>
        </w:rPr>
      </w:pPr>
    </w:p>
    <w:p w14:paraId="76163915" w14:textId="77777777" w:rsidR="00034B69" w:rsidRDefault="00034B69">
      <w:pPr>
        <w:rPr>
          <w:rFonts w:hint="eastAsia"/>
        </w:rPr>
      </w:pPr>
      <w:r>
        <w:rPr>
          <w:rFonts w:hint="eastAsia"/>
        </w:rPr>
        <w:tab/>
        <w:t>“啄”的普通话拼音是 zhuó。它由声母“zh”和韵母“uo”组成，并且读作第二声（阳平）。在拼写时要注意不要与“卓”（zhuó）、“捉”（zhuō）等形近字混淆。虽然它们的发音相近，但意义完全不同。</w:t>
      </w:r>
    </w:p>
    <w:p w14:paraId="7C54EC05" w14:textId="77777777" w:rsidR="00034B69" w:rsidRDefault="00034B69">
      <w:pPr>
        <w:rPr>
          <w:rFonts w:hint="eastAsia"/>
        </w:rPr>
      </w:pPr>
    </w:p>
    <w:p w14:paraId="5C1CD8AA" w14:textId="77777777" w:rsidR="00034B69" w:rsidRDefault="00034B69">
      <w:pPr>
        <w:rPr>
          <w:rFonts w:hint="eastAsia"/>
        </w:rPr>
      </w:pPr>
    </w:p>
    <w:p w14:paraId="731CE919" w14:textId="77777777" w:rsidR="00034B69" w:rsidRDefault="00034B69">
      <w:pPr>
        <w:rPr>
          <w:rFonts w:hint="eastAsia"/>
        </w:rPr>
      </w:pPr>
    </w:p>
    <w:p w14:paraId="7C5080EC" w14:textId="77777777" w:rsidR="00034B69" w:rsidRDefault="00034B69">
      <w:pPr>
        <w:rPr>
          <w:rFonts w:hint="eastAsia"/>
        </w:rPr>
      </w:pPr>
      <w:r>
        <w:rPr>
          <w:rFonts w:hint="eastAsia"/>
        </w:rPr>
        <w:tab/>
        <w:t>常见误读与纠正</w:t>
      </w:r>
    </w:p>
    <w:p w14:paraId="32B83859" w14:textId="77777777" w:rsidR="00034B69" w:rsidRDefault="00034B69">
      <w:pPr>
        <w:rPr>
          <w:rFonts w:hint="eastAsia"/>
        </w:rPr>
      </w:pPr>
    </w:p>
    <w:p w14:paraId="707C8B21" w14:textId="77777777" w:rsidR="00034B69" w:rsidRDefault="00034B69">
      <w:pPr>
        <w:rPr>
          <w:rFonts w:hint="eastAsia"/>
        </w:rPr>
      </w:pPr>
    </w:p>
    <w:p w14:paraId="397D7301" w14:textId="77777777" w:rsidR="00034B69" w:rsidRDefault="00034B69">
      <w:pPr>
        <w:rPr>
          <w:rFonts w:hint="eastAsia"/>
        </w:rPr>
      </w:pPr>
      <w:r>
        <w:rPr>
          <w:rFonts w:hint="eastAsia"/>
        </w:rPr>
        <w:tab/>
        <w:t>由于汉字数量庞大，很多字在发音上非常接近，因此初学者容易将“啄”与其他带有“zhuo”音的字弄混。例如：“琢”（zhuó 或 zuó）、“酌”（zhuó）、“灼”（zhuó）等。这些字虽然都读作“zhuó”，但在不同语境中有不同的含义。因此，在记忆“啄”的拼音时，应结合其具体使用场景来加深理解。</w:t>
      </w:r>
    </w:p>
    <w:p w14:paraId="6914A001" w14:textId="77777777" w:rsidR="00034B69" w:rsidRDefault="00034B69">
      <w:pPr>
        <w:rPr>
          <w:rFonts w:hint="eastAsia"/>
        </w:rPr>
      </w:pPr>
    </w:p>
    <w:p w14:paraId="79CB894A" w14:textId="77777777" w:rsidR="00034B69" w:rsidRDefault="00034B69">
      <w:pPr>
        <w:rPr>
          <w:rFonts w:hint="eastAsia"/>
        </w:rPr>
      </w:pPr>
    </w:p>
    <w:p w14:paraId="22142AFB" w14:textId="77777777" w:rsidR="00034B69" w:rsidRDefault="00034B69">
      <w:pPr>
        <w:rPr>
          <w:rFonts w:hint="eastAsia"/>
        </w:rPr>
      </w:pPr>
    </w:p>
    <w:p w14:paraId="70F8B9FC" w14:textId="77777777" w:rsidR="00034B69" w:rsidRDefault="00034B69">
      <w:pPr>
        <w:rPr>
          <w:rFonts w:hint="eastAsia"/>
        </w:rPr>
      </w:pPr>
      <w:r>
        <w:rPr>
          <w:rFonts w:hint="eastAsia"/>
        </w:rPr>
        <w:tab/>
        <w:t>词语搭配举例</w:t>
      </w:r>
    </w:p>
    <w:p w14:paraId="5D6E11E5" w14:textId="77777777" w:rsidR="00034B69" w:rsidRDefault="00034B69">
      <w:pPr>
        <w:rPr>
          <w:rFonts w:hint="eastAsia"/>
        </w:rPr>
      </w:pPr>
    </w:p>
    <w:p w14:paraId="4CD22B4E" w14:textId="77777777" w:rsidR="00034B69" w:rsidRDefault="00034B69">
      <w:pPr>
        <w:rPr>
          <w:rFonts w:hint="eastAsia"/>
        </w:rPr>
      </w:pPr>
    </w:p>
    <w:p w14:paraId="27959103" w14:textId="77777777" w:rsidR="00034B69" w:rsidRDefault="00034B69">
      <w:pPr>
        <w:rPr>
          <w:rFonts w:hint="eastAsia"/>
        </w:rPr>
      </w:pPr>
      <w:r>
        <w:rPr>
          <w:rFonts w:hint="eastAsia"/>
        </w:rPr>
        <w:tab/>
        <w:t>了解“啄”的拼音后，我们可以通过一些常用词语来巩固记忆。例如：</w:t>
      </w:r>
    </w:p>
    <w:p w14:paraId="15D1E7C5" w14:textId="77777777" w:rsidR="00034B69" w:rsidRDefault="00034B69">
      <w:pPr>
        <w:rPr>
          <w:rFonts w:hint="eastAsia"/>
        </w:rPr>
      </w:pPr>
    </w:p>
    <w:p w14:paraId="2EFB39C4" w14:textId="77777777" w:rsidR="00034B69" w:rsidRDefault="00034B69">
      <w:pPr>
        <w:rPr>
          <w:rFonts w:hint="eastAsia"/>
        </w:rPr>
      </w:pPr>
      <w:r>
        <w:rPr>
          <w:rFonts w:hint="eastAsia"/>
        </w:rPr>
        <w:t>啄食：指鸟类用嘴一点一点地吃东西。</w:t>
      </w:r>
    </w:p>
    <w:p w14:paraId="1F7261B7" w14:textId="77777777" w:rsidR="00034B69" w:rsidRDefault="00034B69">
      <w:pPr>
        <w:rPr>
          <w:rFonts w:hint="eastAsia"/>
        </w:rPr>
      </w:pPr>
    </w:p>
    <w:p w14:paraId="7278CA41" w14:textId="77777777" w:rsidR="00034B69" w:rsidRDefault="00034B69">
      <w:pPr>
        <w:rPr>
          <w:rFonts w:hint="eastAsia"/>
        </w:rPr>
      </w:pPr>
    </w:p>
    <w:p w14:paraId="150B4DE6" w14:textId="77777777" w:rsidR="00034B69" w:rsidRDefault="00034B69">
      <w:pPr>
        <w:rPr>
          <w:rFonts w:hint="eastAsia"/>
        </w:rPr>
      </w:pPr>
    </w:p>
    <w:p w14:paraId="4DF1A591" w14:textId="77777777" w:rsidR="00034B69" w:rsidRDefault="00034B69">
      <w:pPr>
        <w:rPr>
          <w:rFonts w:hint="eastAsia"/>
        </w:rPr>
      </w:pPr>
      <w:r>
        <w:rPr>
          <w:rFonts w:hint="eastAsia"/>
        </w:rPr>
        <w:tab/>
        <w:t>啄木鸟：一种会用嘴啄树干寻找虫子的鸟。</w:t>
      </w:r>
    </w:p>
    <w:p w14:paraId="4E591D6F" w14:textId="77777777" w:rsidR="00034B69" w:rsidRDefault="00034B69">
      <w:pPr>
        <w:rPr>
          <w:rFonts w:hint="eastAsia"/>
        </w:rPr>
      </w:pPr>
    </w:p>
    <w:p w14:paraId="46BFEBDC" w14:textId="77777777" w:rsidR="00034B69" w:rsidRDefault="00034B69">
      <w:pPr>
        <w:rPr>
          <w:rFonts w:hint="eastAsia"/>
        </w:rPr>
      </w:pPr>
      <w:r>
        <w:rPr>
          <w:rFonts w:hint="eastAsia"/>
        </w:rPr>
        <w:t>啄伤：指被鸟类或其他动物用嘴啄造成的伤害。</w:t>
      </w:r>
    </w:p>
    <w:p w14:paraId="5B9028AA" w14:textId="77777777" w:rsidR="00034B69" w:rsidRDefault="00034B69">
      <w:pPr>
        <w:rPr>
          <w:rFonts w:hint="eastAsia"/>
        </w:rPr>
      </w:pPr>
    </w:p>
    <w:p w14:paraId="5EF6ABD1" w14:textId="77777777" w:rsidR="00034B69" w:rsidRDefault="00034B69">
      <w:pPr>
        <w:rPr>
          <w:rFonts w:hint="eastAsia"/>
        </w:rPr>
      </w:pPr>
      <w:r>
        <w:rPr>
          <w:rFonts w:hint="eastAsia"/>
        </w:rPr>
        <w:t>以上这些词语中的“啄”均读作“zhuó”。</w:t>
      </w:r>
    </w:p>
    <w:p w14:paraId="4C7CD09A" w14:textId="77777777" w:rsidR="00034B69" w:rsidRDefault="00034B69">
      <w:pPr>
        <w:rPr>
          <w:rFonts w:hint="eastAsia"/>
        </w:rPr>
      </w:pPr>
    </w:p>
    <w:p w14:paraId="32F4D72A" w14:textId="77777777" w:rsidR="00034B69" w:rsidRDefault="00034B69">
      <w:pPr>
        <w:rPr>
          <w:rFonts w:hint="eastAsia"/>
        </w:rPr>
      </w:pPr>
    </w:p>
    <w:p w14:paraId="72813E88" w14:textId="77777777" w:rsidR="00034B69" w:rsidRDefault="00034B69">
      <w:pPr>
        <w:rPr>
          <w:rFonts w:hint="eastAsia"/>
        </w:rPr>
      </w:pPr>
    </w:p>
    <w:p w14:paraId="7F011C61" w14:textId="77777777" w:rsidR="00034B69" w:rsidRDefault="00034B69">
      <w:pPr>
        <w:rPr>
          <w:rFonts w:hint="eastAsia"/>
        </w:rPr>
      </w:pPr>
      <w:r>
        <w:rPr>
          <w:rFonts w:hint="eastAsia"/>
        </w:rPr>
        <w:tab/>
        <w:t>书写与结构分析</w:t>
      </w:r>
    </w:p>
    <w:p w14:paraId="79C88D4E" w14:textId="77777777" w:rsidR="00034B69" w:rsidRDefault="00034B69">
      <w:pPr>
        <w:rPr>
          <w:rFonts w:hint="eastAsia"/>
        </w:rPr>
      </w:pPr>
    </w:p>
    <w:p w14:paraId="0058B2FC" w14:textId="77777777" w:rsidR="00034B69" w:rsidRDefault="00034B69">
      <w:pPr>
        <w:rPr>
          <w:rFonts w:hint="eastAsia"/>
        </w:rPr>
      </w:pPr>
    </w:p>
    <w:p w14:paraId="05C4FB44" w14:textId="77777777" w:rsidR="00034B69" w:rsidRDefault="00034B69">
      <w:pPr>
        <w:rPr>
          <w:rFonts w:hint="eastAsia"/>
        </w:rPr>
      </w:pPr>
      <w:r>
        <w:rPr>
          <w:rFonts w:hint="eastAsia"/>
        </w:rPr>
        <w:tab/>
        <w:t>“啄”字的结构为左右结构，左边是“口”字旁，右边是“豖”字。从字形上看，它形象地表达了“用嘴进行动作”的意思。通过了解其构成，也有助于记忆它的正确拼音。</w:t>
      </w:r>
    </w:p>
    <w:p w14:paraId="13BE6BAB" w14:textId="77777777" w:rsidR="00034B69" w:rsidRDefault="00034B69">
      <w:pPr>
        <w:rPr>
          <w:rFonts w:hint="eastAsia"/>
        </w:rPr>
      </w:pPr>
    </w:p>
    <w:p w14:paraId="14755727" w14:textId="77777777" w:rsidR="00034B69" w:rsidRDefault="00034B69">
      <w:pPr>
        <w:rPr>
          <w:rFonts w:hint="eastAsia"/>
        </w:rPr>
      </w:pPr>
    </w:p>
    <w:p w14:paraId="4B959CFA" w14:textId="77777777" w:rsidR="00034B69" w:rsidRDefault="00034B69">
      <w:pPr>
        <w:rPr>
          <w:rFonts w:hint="eastAsia"/>
        </w:rPr>
      </w:pPr>
    </w:p>
    <w:p w14:paraId="23AEBF8E" w14:textId="77777777" w:rsidR="00034B69" w:rsidRDefault="00034B6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9FD1C32" w14:textId="77777777" w:rsidR="00034B69" w:rsidRDefault="00034B69">
      <w:pPr>
        <w:rPr>
          <w:rFonts w:hint="eastAsia"/>
        </w:rPr>
      </w:pPr>
    </w:p>
    <w:p w14:paraId="09A9CAF0" w14:textId="77777777" w:rsidR="00034B69" w:rsidRDefault="00034B69">
      <w:pPr>
        <w:rPr>
          <w:rFonts w:hint="eastAsia"/>
        </w:rPr>
      </w:pPr>
    </w:p>
    <w:p w14:paraId="5BF78220" w14:textId="77777777" w:rsidR="00034B69" w:rsidRDefault="00034B69">
      <w:pPr>
        <w:rPr>
          <w:rFonts w:hint="eastAsia"/>
        </w:rPr>
      </w:pPr>
      <w:r>
        <w:rPr>
          <w:rFonts w:hint="eastAsia"/>
        </w:rPr>
        <w:tab/>
        <w:t>“啄”字的拼音是“zhuó”，是一个常用于描述鸟类行为的汉字。在学习过程中，注意区分与其发音相近的字，并通过词语搭配来加深印象，有助于更好地掌握这个字的用法。</w:t>
      </w:r>
    </w:p>
    <w:p w14:paraId="00B0233D" w14:textId="77777777" w:rsidR="00034B69" w:rsidRDefault="00034B69">
      <w:pPr>
        <w:rPr>
          <w:rFonts w:hint="eastAsia"/>
        </w:rPr>
      </w:pPr>
    </w:p>
    <w:p w14:paraId="60603D8D" w14:textId="77777777" w:rsidR="00034B69" w:rsidRDefault="00034B69">
      <w:pPr>
        <w:rPr>
          <w:rFonts w:hint="eastAsia"/>
        </w:rPr>
      </w:pPr>
    </w:p>
    <w:p w14:paraId="400C873B" w14:textId="77777777" w:rsidR="00034B69" w:rsidRDefault="00034B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0F8F91" w14:textId="672636AD" w:rsidR="009B7B74" w:rsidRDefault="009B7B74"/>
    <w:sectPr w:rsidR="009B7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74"/>
    <w:rsid w:val="00034B69"/>
    <w:rsid w:val="005A334E"/>
    <w:rsid w:val="009B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D458AA-4FD9-4857-BB39-AE85F049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7B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B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B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B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B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B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B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B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B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7B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7B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7B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7B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7B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7B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7B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7B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7B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7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B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7B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7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7B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7B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7B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7B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7B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7B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