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145D2" w14:textId="77777777" w:rsidR="00195BAF" w:rsidRDefault="00195BAF">
      <w:pPr>
        <w:rPr>
          <w:rFonts w:hint="eastAsia"/>
        </w:rPr>
      </w:pPr>
      <w:r>
        <w:rPr>
          <w:rFonts w:hint="eastAsia"/>
        </w:rPr>
        <w:t>啄字拼音和组词怎么写</w:t>
      </w:r>
    </w:p>
    <w:p w14:paraId="43CA32F5" w14:textId="77777777" w:rsidR="00195BAF" w:rsidRDefault="00195BAF">
      <w:pPr>
        <w:rPr>
          <w:rFonts w:hint="eastAsia"/>
        </w:rPr>
      </w:pPr>
    </w:p>
    <w:p w14:paraId="2648217F" w14:textId="77777777" w:rsidR="00195BAF" w:rsidRDefault="00195BAF">
      <w:pPr>
        <w:rPr>
          <w:rFonts w:hint="eastAsia"/>
        </w:rPr>
      </w:pPr>
      <w:r>
        <w:rPr>
          <w:rFonts w:hint="eastAsia"/>
        </w:rPr>
        <w:t>“啄”是一个常见的汉字，读音为zhuó，属于第四声。这个字的结构由左边的“口”和右边的“豖”组成，整体为左右结构。它的本义是指鸟类用嘴取食或敲击东西的动作，后来也引申为仔细推敲、琢磨的意思。</w:t>
      </w:r>
    </w:p>
    <w:p w14:paraId="1C0432D6" w14:textId="77777777" w:rsidR="00195BAF" w:rsidRDefault="00195BAF">
      <w:pPr>
        <w:rPr>
          <w:rFonts w:hint="eastAsia"/>
        </w:rPr>
      </w:pPr>
    </w:p>
    <w:p w14:paraId="06CBDD82" w14:textId="77777777" w:rsidR="00195BAF" w:rsidRDefault="00195BAF">
      <w:pPr>
        <w:rPr>
          <w:rFonts w:hint="eastAsia"/>
        </w:rPr>
      </w:pPr>
    </w:p>
    <w:p w14:paraId="7A5B89BD" w14:textId="77777777" w:rsidR="00195BAF" w:rsidRDefault="00195BAF">
      <w:pPr>
        <w:rPr>
          <w:rFonts w:hint="eastAsia"/>
        </w:rPr>
      </w:pPr>
      <w:r>
        <w:rPr>
          <w:rFonts w:hint="eastAsia"/>
        </w:rPr>
        <w:t>基本释义与常见用法</w:t>
      </w:r>
    </w:p>
    <w:p w14:paraId="7549CE85" w14:textId="77777777" w:rsidR="00195BAF" w:rsidRDefault="00195BAF">
      <w:pPr>
        <w:rPr>
          <w:rFonts w:hint="eastAsia"/>
        </w:rPr>
      </w:pPr>
    </w:p>
    <w:p w14:paraId="1CBF334F" w14:textId="77777777" w:rsidR="00195BAF" w:rsidRDefault="00195BAF">
      <w:pPr>
        <w:rPr>
          <w:rFonts w:hint="eastAsia"/>
        </w:rPr>
      </w:pPr>
      <w:r>
        <w:rPr>
          <w:rFonts w:hint="eastAsia"/>
        </w:rPr>
        <w:t>“啄”字最常见的意思是指鸟用嘴一点一点地吃东西，例如“啄食”、“啄木鸟”。这类用法多用于描写动物的行为，尤其是鸟类的生活习性。“啄”也可引申为人对问题或文字的反复琢磨，比如“精雕细琢”中的“琢”虽然不同字，但意义相近。</w:t>
      </w:r>
    </w:p>
    <w:p w14:paraId="60A14D1C" w14:textId="77777777" w:rsidR="00195BAF" w:rsidRDefault="00195BAF">
      <w:pPr>
        <w:rPr>
          <w:rFonts w:hint="eastAsia"/>
        </w:rPr>
      </w:pPr>
    </w:p>
    <w:p w14:paraId="63FD224A" w14:textId="77777777" w:rsidR="00195BAF" w:rsidRDefault="00195BAF">
      <w:pPr>
        <w:rPr>
          <w:rFonts w:hint="eastAsia"/>
        </w:rPr>
      </w:pPr>
    </w:p>
    <w:p w14:paraId="43AD5D5C" w14:textId="77777777" w:rsidR="00195BAF" w:rsidRDefault="00195BAF">
      <w:pPr>
        <w:rPr>
          <w:rFonts w:hint="eastAsia"/>
        </w:rPr>
      </w:pPr>
      <w:r>
        <w:rPr>
          <w:rFonts w:hint="eastAsia"/>
        </w:rPr>
        <w:t>组词举例</w:t>
      </w:r>
    </w:p>
    <w:p w14:paraId="6C4CDD02" w14:textId="77777777" w:rsidR="00195BAF" w:rsidRDefault="00195BAF">
      <w:pPr>
        <w:rPr>
          <w:rFonts w:hint="eastAsia"/>
        </w:rPr>
      </w:pPr>
    </w:p>
    <w:p w14:paraId="2ABDEFA2" w14:textId="77777777" w:rsidR="00195BAF" w:rsidRDefault="00195BAF">
      <w:pPr>
        <w:rPr>
          <w:rFonts w:hint="eastAsia"/>
        </w:rPr>
      </w:pPr>
      <w:r>
        <w:rPr>
          <w:rFonts w:hint="eastAsia"/>
        </w:rPr>
        <w:t>围绕“啄”字可以组成许多词语，如“啄食”表示鸟类用嘴取食；“啄木鸟”是一种会啄树干捉虫子的鸟；“啄饮”形容小口地喝；“啄鸣”指鸟类边啄边叫。这些词语大多与鸟类行为有关，体现出“啄”字的基本含义。</w:t>
      </w:r>
    </w:p>
    <w:p w14:paraId="11E6B6C6" w14:textId="77777777" w:rsidR="00195BAF" w:rsidRDefault="00195BAF">
      <w:pPr>
        <w:rPr>
          <w:rFonts w:hint="eastAsia"/>
        </w:rPr>
      </w:pPr>
    </w:p>
    <w:p w14:paraId="6EB3A0BF" w14:textId="77777777" w:rsidR="00195BAF" w:rsidRDefault="00195BAF">
      <w:pPr>
        <w:rPr>
          <w:rFonts w:hint="eastAsia"/>
        </w:rPr>
      </w:pPr>
    </w:p>
    <w:p w14:paraId="0C477529" w14:textId="77777777" w:rsidR="00195BAF" w:rsidRDefault="00195BAF">
      <w:pPr>
        <w:rPr>
          <w:rFonts w:hint="eastAsia"/>
        </w:rPr>
      </w:pPr>
      <w:r>
        <w:rPr>
          <w:rFonts w:hint="eastAsia"/>
        </w:rPr>
        <w:t>在成语和俗语中的使用</w:t>
      </w:r>
    </w:p>
    <w:p w14:paraId="6FB2C9D5" w14:textId="77777777" w:rsidR="00195BAF" w:rsidRDefault="00195BAF">
      <w:pPr>
        <w:rPr>
          <w:rFonts w:hint="eastAsia"/>
        </w:rPr>
      </w:pPr>
    </w:p>
    <w:p w14:paraId="4DB99A46" w14:textId="77777777" w:rsidR="00195BAF" w:rsidRDefault="00195BAF">
      <w:pPr>
        <w:rPr>
          <w:rFonts w:hint="eastAsia"/>
        </w:rPr>
      </w:pPr>
      <w:r>
        <w:rPr>
          <w:rFonts w:hint="eastAsia"/>
        </w:rPr>
        <w:t>虽然“啄”字单独出现在成语中并不多见，但在一些固定搭配中却有较强的表现力。例如“鸡啄米”，形象地形容人低头快速做事的样子；又如“百鸟朝凤，雏鹰啄食”，用来比喻新生力量正在成长。</w:t>
      </w:r>
    </w:p>
    <w:p w14:paraId="5BE21981" w14:textId="77777777" w:rsidR="00195BAF" w:rsidRDefault="00195BAF">
      <w:pPr>
        <w:rPr>
          <w:rFonts w:hint="eastAsia"/>
        </w:rPr>
      </w:pPr>
    </w:p>
    <w:p w14:paraId="790B0F7E" w14:textId="77777777" w:rsidR="00195BAF" w:rsidRDefault="00195BAF">
      <w:pPr>
        <w:rPr>
          <w:rFonts w:hint="eastAsia"/>
        </w:rPr>
      </w:pPr>
    </w:p>
    <w:p w14:paraId="15DAAD66" w14:textId="77777777" w:rsidR="00195BAF" w:rsidRDefault="00195BAF">
      <w:pPr>
        <w:rPr>
          <w:rFonts w:hint="eastAsia"/>
        </w:rPr>
      </w:pPr>
      <w:r>
        <w:rPr>
          <w:rFonts w:hint="eastAsia"/>
        </w:rPr>
        <w:t>书写与记忆技巧</w:t>
      </w:r>
    </w:p>
    <w:p w14:paraId="4D600310" w14:textId="77777777" w:rsidR="00195BAF" w:rsidRDefault="00195BAF">
      <w:pPr>
        <w:rPr>
          <w:rFonts w:hint="eastAsia"/>
        </w:rPr>
      </w:pPr>
    </w:p>
    <w:p w14:paraId="541CFFCA" w14:textId="77777777" w:rsidR="00195BAF" w:rsidRDefault="00195BAF">
      <w:pPr>
        <w:rPr>
          <w:rFonts w:hint="eastAsia"/>
        </w:rPr>
      </w:pPr>
      <w:r>
        <w:rPr>
          <w:rFonts w:hint="eastAsia"/>
        </w:rPr>
        <w:t>“啄”的结构清晰，左边是“口”，右边是“豖”。记忆时可以联想：鸟儿用嘴巴（口）去点啄食物，而“豖”表示声音提示。书写时要注意左右比例，避免写得过于紧凑或松散。</w:t>
      </w:r>
    </w:p>
    <w:p w14:paraId="180CCC18" w14:textId="77777777" w:rsidR="00195BAF" w:rsidRDefault="00195BAF">
      <w:pPr>
        <w:rPr>
          <w:rFonts w:hint="eastAsia"/>
        </w:rPr>
      </w:pPr>
    </w:p>
    <w:p w14:paraId="6326E0E3" w14:textId="77777777" w:rsidR="00195BAF" w:rsidRDefault="00195B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10D721" w14:textId="3DFE62F3" w:rsidR="00EA100C" w:rsidRDefault="00EA100C"/>
    <w:sectPr w:rsidR="00EA10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00C"/>
    <w:rsid w:val="00195BAF"/>
    <w:rsid w:val="005A334E"/>
    <w:rsid w:val="00EA1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575208-AE78-46A7-BD6D-3D149C3C2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10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10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10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10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10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10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10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10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10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10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10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10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10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10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10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10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10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10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10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10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10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10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10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10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10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10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10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10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10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2025-07-30T02:26:00Z</dcterms:created>
  <dcterms:modified xsi:type="dcterms:W3CDTF">2025-07-30T02:26:00Z</dcterms:modified>
</cp:coreProperties>
</file>