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E332" w14:textId="77777777" w:rsidR="003648C5" w:rsidRDefault="003648C5">
      <w:pPr>
        <w:rPr>
          <w:rFonts w:hint="eastAsia"/>
        </w:rPr>
      </w:pPr>
      <w:r>
        <w:rPr>
          <w:rFonts w:hint="eastAsia"/>
        </w:rPr>
        <w:t>咨询的拼音和意思怎么写</w:t>
      </w:r>
    </w:p>
    <w:p w14:paraId="553672A6" w14:textId="77777777" w:rsidR="003648C5" w:rsidRDefault="003648C5">
      <w:pPr>
        <w:rPr>
          <w:rFonts w:hint="eastAsia"/>
        </w:rPr>
      </w:pPr>
    </w:p>
    <w:p w14:paraId="3A2CA707" w14:textId="77777777" w:rsidR="003648C5" w:rsidRDefault="003648C5">
      <w:pPr>
        <w:rPr>
          <w:rFonts w:hint="eastAsia"/>
        </w:rPr>
      </w:pPr>
      <w:r>
        <w:rPr>
          <w:rFonts w:hint="eastAsia"/>
        </w:rPr>
        <w:t>“咨询”这个词在现代汉语中使用非常广泛，尤其是在商业、法律、医疗、教育等领域。它的拼音是“zī xún”，其中“zī”是第一声，“xún”也是第二声。发音清晰明了，适合用于正式场合。</w:t>
      </w:r>
    </w:p>
    <w:p w14:paraId="3A674824" w14:textId="77777777" w:rsidR="003648C5" w:rsidRDefault="003648C5">
      <w:pPr>
        <w:rPr>
          <w:rFonts w:hint="eastAsia"/>
        </w:rPr>
      </w:pPr>
    </w:p>
    <w:p w14:paraId="763BF9F5" w14:textId="77777777" w:rsidR="003648C5" w:rsidRDefault="003648C5">
      <w:pPr>
        <w:rPr>
          <w:rFonts w:hint="eastAsia"/>
        </w:rPr>
      </w:pPr>
    </w:p>
    <w:p w14:paraId="402E3F85" w14:textId="77777777" w:rsidR="003648C5" w:rsidRDefault="003648C5">
      <w:pPr>
        <w:rPr>
          <w:rFonts w:hint="eastAsia"/>
        </w:rPr>
      </w:pPr>
      <w:r>
        <w:rPr>
          <w:rFonts w:hint="eastAsia"/>
        </w:rPr>
        <w:t>“咨询”的基本含义</w:t>
      </w:r>
    </w:p>
    <w:p w14:paraId="5B338996" w14:textId="77777777" w:rsidR="003648C5" w:rsidRDefault="003648C5">
      <w:pPr>
        <w:rPr>
          <w:rFonts w:hint="eastAsia"/>
        </w:rPr>
      </w:pPr>
    </w:p>
    <w:p w14:paraId="1372EA05" w14:textId="77777777" w:rsidR="003648C5" w:rsidRDefault="003648C5">
      <w:pPr>
        <w:rPr>
          <w:rFonts w:hint="eastAsia"/>
        </w:rPr>
      </w:pPr>
      <w:r>
        <w:rPr>
          <w:rFonts w:hint="eastAsia"/>
        </w:rPr>
        <w:t>“咨询”指的是向他人征求意见、寻求建议或获取信息的过程。通常是指一个人在遇到问题或不确定的情况下，向专业人士或有经验的人请教。例如，在就医前向医生询问病情，或者在投资前向金融专家了解市场情况，都属于咨询行为。</w:t>
      </w:r>
    </w:p>
    <w:p w14:paraId="22197820" w14:textId="77777777" w:rsidR="003648C5" w:rsidRDefault="003648C5">
      <w:pPr>
        <w:rPr>
          <w:rFonts w:hint="eastAsia"/>
        </w:rPr>
      </w:pPr>
    </w:p>
    <w:p w14:paraId="2624C360" w14:textId="77777777" w:rsidR="003648C5" w:rsidRDefault="003648C5">
      <w:pPr>
        <w:rPr>
          <w:rFonts w:hint="eastAsia"/>
        </w:rPr>
      </w:pPr>
    </w:p>
    <w:p w14:paraId="114DB63A" w14:textId="77777777" w:rsidR="003648C5" w:rsidRDefault="003648C5">
      <w:pPr>
        <w:rPr>
          <w:rFonts w:hint="eastAsia"/>
        </w:rPr>
      </w:pPr>
      <w:r>
        <w:rPr>
          <w:rFonts w:hint="eastAsia"/>
        </w:rPr>
        <w:t>“咨询”的词语结构</w:t>
      </w:r>
    </w:p>
    <w:p w14:paraId="5F1DFB26" w14:textId="77777777" w:rsidR="003648C5" w:rsidRDefault="003648C5">
      <w:pPr>
        <w:rPr>
          <w:rFonts w:hint="eastAsia"/>
        </w:rPr>
      </w:pPr>
    </w:p>
    <w:p w14:paraId="3E301340" w14:textId="77777777" w:rsidR="003648C5" w:rsidRDefault="003648C5">
      <w:pPr>
        <w:rPr>
          <w:rFonts w:hint="eastAsia"/>
        </w:rPr>
      </w:pPr>
      <w:r>
        <w:rPr>
          <w:rFonts w:hint="eastAsia"/>
        </w:rPr>
        <w:t>从字形上看，“咨询”由两个汉字组成：“咨”和“询”。“咨”的本意是商议、商量，常用于表达征求别人意见的意思；“询”则表示询问、打听。这两个字组合在一起，强化了“征求意见”的含义，使词语更具专业性和正式感。</w:t>
      </w:r>
    </w:p>
    <w:p w14:paraId="4245443F" w14:textId="77777777" w:rsidR="003648C5" w:rsidRDefault="003648C5">
      <w:pPr>
        <w:rPr>
          <w:rFonts w:hint="eastAsia"/>
        </w:rPr>
      </w:pPr>
    </w:p>
    <w:p w14:paraId="2B1B7CFE" w14:textId="77777777" w:rsidR="003648C5" w:rsidRDefault="003648C5">
      <w:pPr>
        <w:rPr>
          <w:rFonts w:hint="eastAsia"/>
        </w:rPr>
      </w:pPr>
    </w:p>
    <w:p w14:paraId="2DBAFE44" w14:textId="77777777" w:rsidR="003648C5" w:rsidRDefault="003648C5">
      <w:pPr>
        <w:rPr>
          <w:rFonts w:hint="eastAsia"/>
        </w:rPr>
      </w:pPr>
      <w:r>
        <w:rPr>
          <w:rFonts w:hint="eastAsia"/>
        </w:rPr>
        <w:t>“咨询”的使用场景</w:t>
      </w:r>
    </w:p>
    <w:p w14:paraId="54B2BD69" w14:textId="77777777" w:rsidR="003648C5" w:rsidRDefault="003648C5">
      <w:pPr>
        <w:rPr>
          <w:rFonts w:hint="eastAsia"/>
        </w:rPr>
      </w:pPr>
    </w:p>
    <w:p w14:paraId="2B9D9AB4" w14:textId="77777777" w:rsidR="003648C5" w:rsidRDefault="003648C5">
      <w:pPr>
        <w:rPr>
          <w:rFonts w:hint="eastAsia"/>
        </w:rPr>
      </w:pPr>
      <w:r>
        <w:rPr>
          <w:rFonts w:hint="eastAsia"/>
        </w:rPr>
        <w:t>“咨询”可以用于多种语境中。例如，在医院里，病人会进行“健康咨询”；在律师事务所，客户会进行“法律咨询”；在学校，学生可能会进行“升学咨询”。在企业运营中，也常常聘请“咨询公司”来提供专业建议。</w:t>
      </w:r>
    </w:p>
    <w:p w14:paraId="5EC59755" w14:textId="77777777" w:rsidR="003648C5" w:rsidRDefault="003648C5">
      <w:pPr>
        <w:rPr>
          <w:rFonts w:hint="eastAsia"/>
        </w:rPr>
      </w:pPr>
    </w:p>
    <w:p w14:paraId="33DD5FEE" w14:textId="77777777" w:rsidR="003648C5" w:rsidRDefault="003648C5">
      <w:pPr>
        <w:rPr>
          <w:rFonts w:hint="eastAsia"/>
        </w:rPr>
      </w:pPr>
    </w:p>
    <w:p w14:paraId="34B0CFC5" w14:textId="77777777" w:rsidR="003648C5" w:rsidRDefault="003648C5">
      <w:pPr>
        <w:rPr>
          <w:rFonts w:hint="eastAsia"/>
        </w:rPr>
      </w:pPr>
      <w:r>
        <w:rPr>
          <w:rFonts w:hint="eastAsia"/>
        </w:rPr>
        <w:t>近义词与区别</w:t>
      </w:r>
    </w:p>
    <w:p w14:paraId="1D1AE7A0" w14:textId="77777777" w:rsidR="003648C5" w:rsidRDefault="003648C5">
      <w:pPr>
        <w:rPr>
          <w:rFonts w:hint="eastAsia"/>
        </w:rPr>
      </w:pPr>
    </w:p>
    <w:p w14:paraId="614F716D" w14:textId="77777777" w:rsidR="003648C5" w:rsidRDefault="003648C5">
      <w:pPr>
        <w:rPr>
          <w:rFonts w:hint="eastAsia"/>
        </w:rPr>
      </w:pPr>
      <w:r>
        <w:rPr>
          <w:rFonts w:hint="eastAsia"/>
        </w:rPr>
        <w:t>“咨询”与“询问”、“请教”等词意义相近，但用法略有不同。“询问”更侧重于单纯地提出问题；“请教”则带有尊敬的语气，多用于向他人学习；而“咨询”则更强调专业性，通常是在特定领域内获取专业意见。</w:t>
      </w:r>
    </w:p>
    <w:p w14:paraId="2B526EC0" w14:textId="77777777" w:rsidR="003648C5" w:rsidRDefault="003648C5">
      <w:pPr>
        <w:rPr>
          <w:rFonts w:hint="eastAsia"/>
        </w:rPr>
      </w:pPr>
    </w:p>
    <w:p w14:paraId="169FA0FB" w14:textId="77777777" w:rsidR="003648C5" w:rsidRDefault="003648C5">
      <w:pPr>
        <w:rPr>
          <w:rFonts w:hint="eastAsia"/>
        </w:rPr>
      </w:pPr>
    </w:p>
    <w:p w14:paraId="71AD8A75" w14:textId="77777777" w:rsidR="003648C5" w:rsidRDefault="003648C5">
      <w:pPr>
        <w:rPr>
          <w:rFonts w:hint="eastAsia"/>
        </w:rPr>
      </w:pPr>
      <w:r>
        <w:rPr>
          <w:rFonts w:hint="eastAsia"/>
        </w:rPr>
        <w:t>最后的总结</w:t>
      </w:r>
    </w:p>
    <w:p w14:paraId="549B279A" w14:textId="77777777" w:rsidR="003648C5" w:rsidRDefault="003648C5">
      <w:pPr>
        <w:rPr>
          <w:rFonts w:hint="eastAsia"/>
        </w:rPr>
      </w:pPr>
    </w:p>
    <w:p w14:paraId="60A935AE" w14:textId="77777777" w:rsidR="003648C5" w:rsidRDefault="003648C5">
      <w:pPr>
        <w:rPr>
          <w:rFonts w:hint="eastAsia"/>
        </w:rPr>
      </w:pPr>
      <w:r>
        <w:rPr>
          <w:rFonts w:hint="eastAsia"/>
        </w:rPr>
        <w:t>“咨询”是一个常见且重要的词汇，其拼音为“zī xún”，意思是征求专业意见或获取相关信息。无论是在日常生活中还是专业领域中，掌握这个词语的正确用法都有助于我们更准确地表达自己的意图。</w:t>
      </w:r>
    </w:p>
    <w:p w14:paraId="1C7ECD56" w14:textId="77777777" w:rsidR="003648C5" w:rsidRDefault="003648C5">
      <w:pPr>
        <w:rPr>
          <w:rFonts w:hint="eastAsia"/>
        </w:rPr>
      </w:pPr>
    </w:p>
    <w:p w14:paraId="306BEE56" w14:textId="77777777" w:rsidR="003648C5" w:rsidRDefault="00364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BA49D" w14:textId="4798150A" w:rsidR="00FD4254" w:rsidRDefault="00FD4254"/>
    <w:sectPr w:rsidR="00FD4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54"/>
    <w:rsid w:val="003648C5"/>
    <w:rsid w:val="005A334E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C1C2C-F7DE-4EF2-A33E-9B9AB85E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