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A4B9" w14:textId="77777777" w:rsidR="00D72B9D" w:rsidRDefault="00D72B9D">
      <w:pPr>
        <w:rPr>
          <w:rFonts w:hint="eastAsia"/>
        </w:rPr>
      </w:pPr>
      <w:r>
        <w:rPr>
          <w:rFonts w:hint="eastAsia"/>
        </w:rPr>
        <w:t>叕的拼音</w:t>
      </w:r>
    </w:p>
    <w:p w14:paraId="28BDFDDB" w14:textId="77777777" w:rsidR="00D72B9D" w:rsidRDefault="00D72B9D">
      <w:pPr>
        <w:rPr>
          <w:rFonts w:hint="eastAsia"/>
        </w:rPr>
      </w:pPr>
      <w:r>
        <w:rPr>
          <w:rFonts w:hint="eastAsia"/>
        </w:rPr>
        <w:t>“叕”字的拼音是zhuó，在汉语中属于较为罕见的汉字之一。这个字由四个“又”字组成，给人以独特的视觉印象，同时也让很多人对它的读音和意义产生了好奇。</w:t>
      </w:r>
    </w:p>
    <w:p w14:paraId="41EAEE30" w14:textId="77777777" w:rsidR="00D72B9D" w:rsidRDefault="00D72B9D">
      <w:pPr>
        <w:rPr>
          <w:rFonts w:hint="eastAsia"/>
        </w:rPr>
      </w:pPr>
    </w:p>
    <w:p w14:paraId="328AD72E" w14:textId="77777777" w:rsidR="00D72B9D" w:rsidRDefault="00D72B9D">
      <w:pPr>
        <w:rPr>
          <w:rFonts w:hint="eastAsia"/>
        </w:rPr>
      </w:pPr>
    </w:p>
    <w:p w14:paraId="745D34A3" w14:textId="77777777" w:rsidR="00D72B9D" w:rsidRDefault="00D72B9D">
      <w:pPr>
        <w:rPr>
          <w:rFonts w:hint="eastAsia"/>
        </w:rPr>
      </w:pPr>
      <w:r>
        <w:rPr>
          <w:rFonts w:hint="eastAsia"/>
        </w:rPr>
        <w:t>字形与构成</w:t>
      </w:r>
    </w:p>
    <w:p w14:paraId="7F5B3D45" w14:textId="77777777" w:rsidR="00D72B9D" w:rsidRDefault="00D72B9D">
      <w:pPr>
        <w:rPr>
          <w:rFonts w:hint="eastAsia"/>
        </w:rPr>
      </w:pPr>
      <w:r>
        <w:rPr>
          <w:rFonts w:hint="eastAsia"/>
        </w:rPr>
        <w:t>从字形上看，“叕”是由四个“又”字组合而成，这种构造方式在汉字中并不常见。汉字通常由部首和其它部件构成，而像“叕”这样重复使用同一字符的情况相对较少。这使得“叕”不仅在外形上显得独特，而且在记忆时也具有一定的挑战性。</w:t>
      </w:r>
    </w:p>
    <w:p w14:paraId="44B7E4F4" w14:textId="77777777" w:rsidR="00D72B9D" w:rsidRDefault="00D72B9D">
      <w:pPr>
        <w:rPr>
          <w:rFonts w:hint="eastAsia"/>
        </w:rPr>
      </w:pPr>
    </w:p>
    <w:p w14:paraId="23937CBB" w14:textId="77777777" w:rsidR="00D72B9D" w:rsidRDefault="00D72B9D">
      <w:pPr>
        <w:rPr>
          <w:rFonts w:hint="eastAsia"/>
        </w:rPr>
      </w:pPr>
    </w:p>
    <w:p w14:paraId="5D0058EC" w14:textId="77777777" w:rsidR="00D72B9D" w:rsidRDefault="00D72B9D">
      <w:pPr>
        <w:rPr>
          <w:rFonts w:hint="eastAsia"/>
        </w:rPr>
      </w:pPr>
      <w:r>
        <w:rPr>
          <w:rFonts w:hint="eastAsia"/>
        </w:rPr>
        <w:t>历史渊源</w:t>
      </w:r>
    </w:p>
    <w:p w14:paraId="73C3A193" w14:textId="77777777" w:rsidR="00D72B9D" w:rsidRDefault="00D72B9D">
      <w:pPr>
        <w:rPr>
          <w:rFonts w:hint="eastAsia"/>
        </w:rPr>
      </w:pPr>
      <w:r>
        <w:rPr>
          <w:rFonts w:hint="eastAsia"/>
        </w:rPr>
        <w:t>关于“叕”字的历史，它最早出现在古代文献中，主要用来描述事物之间的连续性和关联性。随着时间的发展，其使用频率逐渐降低，但在某些特定语境下仍然能够见到。比如，在一些古典文学作品或是成语故事中，可能会发现“叕”的身影，为读者提供了一种探索古汉语魅力的机会。</w:t>
      </w:r>
    </w:p>
    <w:p w14:paraId="194A380F" w14:textId="77777777" w:rsidR="00D72B9D" w:rsidRDefault="00D72B9D">
      <w:pPr>
        <w:rPr>
          <w:rFonts w:hint="eastAsia"/>
        </w:rPr>
      </w:pPr>
    </w:p>
    <w:p w14:paraId="1772C8E6" w14:textId="77777777" w:rsidR="00D72B9D" w:rsidRDefault="00D72B9D">
      <w:pPr>
        <w:rPr>
          <w:rFonts w:hint="eastAsia"/>
        </w:rPr>
      </w:pPr>
    </w:p>
    <w:p w14:paraId="5DFFE18C" w14:textId="77777777" w:rsidR="00D72B9D" w:rsidRDefault="00D72B9D">
      <w:pPr>
        <w:rPr>
          <w:rFonts w:hint="eastAsia"/>
        </w:rPr>
      </w:pPr>
      <w:r>
        <w:rPr>
          <w:rFonts w:hint="eastAsia"/>
        </w:rPr>
        <w:t>现代应用</w:t>
      </w:r>
    </w:p>
    <w:p w14:paraId="125E6CA9" w14:textId="77777777" w:rsidR="00D72B9D" w:rsidRDefault="00D72B9D">
      <w:pPr>
        <w:rPr>
          <w:rFonts w:hint="eastAsia"/>
        </w:rPr>
      </w:pPr>
      <w:r>
        <w:rPr>
          <w:rFonts w:hint="eastAsia"/>
        </w:rPr>
        <w:t>尽管“叕”在日常交流中的使用率不高，但它在网络上偶尔会被提及或讨论，尤其是在涉及有趣汉字的话题时。“叕”字因其特殊的构造，经常被用作展示汉字多样性和复杂性的例子。学习汉语的外国朋友也会对这类汉字表现出极大的兴趣，因为它们展示了汉字的独特美学和文化价值。</w:t>
      </w:r>
    </w:p>
    <w:p w14:paraId="51992401" w14:textId="77777777" w:rsidR="00D72B9D" w:rsidRDefault="00D72B9D">
      <w:pPr>
        <w:rPr>
          <w:rFonts w:hint="eastAsia"/>
        </w:rPr>
      </w:pPr>
    </w:p>
    <w:p w14:paraId="59EC7D12" w14:textId="77777777" w:rsidR="00D72B9D" w:rsidRDefault="00D72B9D">
      <w:pPr>
        <w:rPr>
          <w:rFonts w:hint="eastAsia"/>
        </w:rPr>
      </w:pPr>
    </w:p>
    <w:p w14:paraId="350495F6" w14:textId="77777777" w:rsidR="00D72B9D" w:rsidRDefault="00D72B9D">
      <w:pPr>
        <w:rPr>
          <w:rFonts w:hint="eastAsia"/>
        </w:rPr>
      </w:pPr>
      <w:r>
        <w:rPr>
          <w:rFonts w:hint="eastAsia"/>
        </w:rPr>
        <w:t>语言学视角下的“叕”</w:t>
      </w:r>
    </w:p>
    <w:p w14:paraId="60C35CDD" w14:textId="77777777" w:rsidR="00D72B9D" w:rsidRDefault="00D72B9D">
      <w:pPr>
        <w:rPr>
          <w:rFonts w:hint="eastAsia"/>
        </w:rPr>
      </w:pPr>
      <w:r>
        <w:rPr>
          <w:rFonts w:hint="eastAsia"/>
        </w:rPr>
        <w:t>从语言学的角度来看，“叕”字的存在揭示了汉字发展的多元性以及汉语词汇丰富的层次感。通过研究这样的特殊汉字，我们可以更好地理解汉字演变的过程，以及汉字如何承载着中华民族的文化记忆。对于语言学家来说，“叕”不仅是研究汉字结构的一个有趣案例，也是探讨汉字教育和文化传播的重要素材。</w:t>
      </w:r>
    </w:p>
    <w:p w14:paraId="257F55D3" w14:textId="77777777" w:rsidR="00D72B9D" w:rsidRDefault="00D72B9D">
      <w:pPr>
        <w:rPr>
          <w:rFonts w:hint="eastAsia"/>
        </w:rPr>
      </w:pPr>
    </w:p>
    <w:p w14:paraId="705F3920" w14:textId="77777777" w:rsidR="00D72B9D" w:rsidRDefault="00D72B9D">
      <w:pPr>
        <w:rPr>
          <w:rFonts w:hint="eastAsia"/>
        </w:rPr>
      </w:pPr>
    </w:p>
    <w:p w14:paraId="22BB00E8" w14:textId="77777777" w:rsidR="00D72B9D" w:rsidRDefault="00D72B9D">
      <w:pPr>
        <w:rPr>
          <w:rFonts w:hint="eastAsia"/>
        </w:rPr>
      </w:pPr>
      <w:r>
        <w:rPr>
          <w:rFonts w:hint="eastAsia"/>
        </w:rPr>
        <w:t>最后的总结</w:t>
      </w:r>
    </w:p>
    <w:p w14:paraId="5D9F9FB9" w14:textId="77777777" w:rsidR="00D72B9D" w:rsidRDefault="00D72B9D">
      <w:pPr>
        <w:rPr>
          <w:rFonts w:hint="eastAsia"/>
        </w:rPr>
      </w:pPr>
      <w:r>
        <w:rPr>
          <w:rFonts w:hint="eastAsia"/>
        </w:rPr>
        <w:t>“叕”虽然不是一个常用字，但它以其独特的形式吸引着人们去了解和探究。通过对“叕”的学习，我们不仅能增加自己的汉字知识，还能进一步领略到汉字文化的博大精深。希望这篇介绍能让更多的人认识到汉字的魅力所在，激发起大家对中国传统文化的兴趣。</w:t>
      </w:r>
    </w:p>
    <w:p w14:paraId="79AE2387" w14:textId="77777777" w:rsidR="00D72B9D" w:rsidRDefault="00D72B9D">
      <w:pPr>
        <w:rPr>
          <w:rFonts w:hint="eastAsia"/>
        </w:rPr>
      </w:pPr>
    </w:p>
    <w:p w14:paraId="1E3A76F7" w14:textId="77777777" w:rsidR="00D72B9D" w:rsidRDefault="00D72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70F74" w14:textId="1CBD1E27" w:rsidR="00180514" w:rsidRDefault="00180514"/>
    <w:sectPr w:rsidR="00180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14"/>
    <w:rsid w:val="00180514"/>
    <w:rsid w:val="005A334E"/>
    <w:rsid w:val="00D7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6ACDE-9359-4D04-B874-6FE9DD09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