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F321" w14:textId="77777777" w:rsidR="00BB35DE" w:rsidRDefault="00BB35DE">
      <w:pPr>
        <w:rPr>
          <w:rFonts w:hint="eastAsia"/>
        </w:rPr>
      </w:pPr>
      <w:r>
        <w:rPr>
          <w:rFonts w:hint="eastAsia"/>
        </w:rPr>
        <w:t>叕拼音是什么意思怎么读</w:t>
      </w:r>
    </w:p>
    <w:p w14:paraId="3F5D864E" w14:textId="77777777" w:rsidR="00BB35DE" w:rsidRDefault="00BB35DE">
      <w:pPr>
        <w:rPr>
          <w:rFonts w:hint="eastAsia"/>
        </w:rPr>
      </w:pPr>
    </w:p>
    <w:p w14:paraId="5E43231B" w14:textId="77777777" w:rsidR="00BB35DE" w:rsidRDefault="00BB35DE">
      <w:pPr>
        <w:rPr>
          <w:rFonts w:hint="eastAsia"/>
        </w:rPr>
      </w:pPr>
      <w:r>
        <w:rPr>
          <w:rFonts w:hint="eastAsia"/>
        </w:rPr>
        <w:t>“叕”这个字在现代汉语中并不常见，但它是一个有趣且富有特色的汉字。它由四个“又”字组成，呈四方排列，象征着重复或叠加的意思。根据《康熙字典》的记载，“叕”有“连四”的含义，表示连续、重叠的状态。</w:t>
      </w:r>
    </w:p>
    <w:p w14:paraId="224A7B30" w14:textId="77777777" w:rsidR="00BB35DE" w:rsidRDefault="00BB35DE">
      <w:pPr>
        <w:rPr>
          <w:rFonts w:hint="eastAsia"/>
        </w:rPr>
      </w:pPr>
    </w:p>
    <w:p w14:paraId="18C3ED8C" w14:textId="77777777" w:rsidR="00BB35DE" w:rsidRDefault="00BB35DE">
      <w:pPr>
        <w:rPr>
          <w:rFonts w:hint="eastAsia"/>
        </w:rPr>
      </w:pPr>
    </w:p>
    <w:p w14:paraId="612E9D75" w14:textId="77777777" w:rsidR="00BB35DE" w:rsidRDefault="00BB35DE">
      <w:pPr>
        <w:rPr>
          <w:rFonts w:hint="eastAsia"/>
        </w:rPr>
      </w:pPr>
      <w:r>
        <w:rPr>
          <w:rFonts w:hint="eastAsia"/>
        </w:rPr>
        <w:t>“叕”的读音</w:t>
      </w:r>
    </w:p>
    <w:p w14:paraId="51E44422" w14:textId="77777777" w:rsidR="00BB35DE" w:rsidRDefault="00BB35DE">
      <w:pPr>
        <w:rPr>
          <w:rFonts w:hint="eastAsia"/>
        </w:rPr>
      </w:pPr>
    </w:p>
    <w:p w14:paraId="284E9ED9" w14:textId="77777777" w:rsidR="00BB35DE" w:rsidRDefault="00BB35DE">
      <w:pPr>
        <w:rPr>
          <w:rFonts w:hint="eastAsia"/>
        </w:rPr>
      </w:pPr>
      <w:r>
        <w:rPr>
          <w:rFonts w:hint="eastAsia"/>
        </w:rPr>
        <w:t>“叕”的标准读音是zhuó，在普通话中发音为第四声。这个读音来源于古汉语中的用法，常用于形容事物的频繁出现或多次重复。“叕”虽然不常用，但在一些特定语境或网络语言中仍可见其身影。</w:t>
      </w:r>
    </w:p>
    <w:p w14:paraId="43D9E700" w14:textId="77777777" w:rsidR="00BB35DE" w:rsidRDefault="00BB35DE">
      <w:pPr>
        <w:rPr>
          <w:rFonts w:hint="eastAsia"/>
        </w:rPr>
      </w:pPr>
    </w:p>
    <w:p w14:paraId="54EBC692" w14:textId="77777777" w:rsidR="00BB35DE" w:rsidRDefault="00BB35DE">
      <w:pPr>
        <w:rPr>
          <w:rFonts w:hint="eastAsia"/>
        </w:rPr>
      </w:pPr>
    </w:p>
    <w:p w14:paraId="1863BE04" w14:textId="77777777" w:rsidR="00BB35DE" w:rsidRDefault="00BB35DE">
      <w:pPr>
        <w:rPr>
          <w:rFonts w:hint="eastAsia"/>
        </w:rPr>
      </w:pPr>
      <w:r>
        <w:rPr>
          <w:rFonts w:hint="eastAsia"/>
        </w:rPr>
        <w:t>“叕”的意义与用法</w:t>
      </w:r>
    </w:p>
    <w:p w14:paraId="732B4E68" w14:textId="77777777" w:rsidR="00BB35DE" w:rsidRDefault="00BB35DE">
      <w:pPr>
        <w:rPr>
          <w:rFonts w:hint="eastAsia"/>
        </w:rPr>
      </w:pPr>
    </w:p>
    <w:p w14:paraId="448FCD42" w14:textId="77777777" w:rsidR="00BB35DE" w:rsidRDefault="00BB35DE">
      <w:pPr>
        <w:rPr>
          <w:rFonts w:hint="eastAsia"/>
        </w:rPr>
      </w:pPr>
      <w:r>
        <w:rPr>
          <w:rFonts w:hint="eastAsia"/>
        </w:rPr>
        <w:t>“叕”原意是指四者相连，引申为重复、接连不断的意思。在古代文献中，它有时被用来表示动作的反复进行，如“行而复行曰叕”。在现代汉语中，这个字多见于文学作品、书法及网络文化中，尤其在网络语言里，它常被用来表达某种行为或状态的反复发生，增强语气效果。</w:t>
      </w:r>
    </w:p>
    <w:p w14:paraId="4433C7CE" w14:textId="77777777" w:rsidR="00BB35DE" w:rsidRDefault="00BB35DE">
      <w:pPr>
        <w:rPr>
          <w:rFonts w:hint="eastAsia"/>
        </w:rPr>
      </w:pPr>
    </w:p>
    <w:p w14:paraId="37BF8BF3" w14:textId="77777777" w:rsidR="00BB35DE" w:rsidRDefault="00BB35DE">
      <w:pPr>
        <w:rPr>
          <w:rFonts w:hint="eastAsia"/>
        </w:rPr>
      </w:pPr>
    </w:p>
    <w:p w14:paraId="304BA4FC" w14:textId="77777777" w:rsidR="00BB35DE" w:rsidRDefault="00BB35DE">
      <w:pPr>
        <w:rPr>
          <w:rFonts w:hint="eastAsia"/>
        </w:rPr>
      </w:pPr>
      <w:r>
        <w:rPr>
          <w:rFonts w:hint="eastAsia"/>
        </w:rPr>
        <w:t>“叕”在网络语言中的使用</w:t>
      </w:r>
    </w:p>
    <w:p w14:paraId="1E58BF3E" w14:textId="77777777" w:rsidR="00BB35DE" w:rsidRDefault="00BB35DE">
      <w:pPr>
        <w:rPr>
          <w:rFonts w:hint="eastAsia"/>
        </w:rPr>
      </w:pPr>
    </w:p>
    <w:p w14:paraId="1403D9E9" w14:textId="77777777" w:rsidR="00BB35DE" w:rsidRDefault="00BB35DE">
      <w:pPr>
        <w:rPr>
          <w:rFonts w:hint="eastAsia"/>
        </w:rPr>
      </w:pPr>
      <w:r>
        <w:rPr>
          <w:rFonts w:hint="eastAsia"/>
        </w:rPr>
        <w:t>近年来，随着网络文化的兴起，“叕”字在网络语言中逐渐被重新赋予新的含义和活力。例如，在一些社交平台或弹幕网站上，网友会用“叕”来形容某个情节反复出现，或者表达一种无奈、调侃的情绪，如“他又叕来了”。这种用法虽然不符合传统语法规范，但因其形象生动，受到年轻人的喜爱。</w:t>
      </w:r>
    </w:p>
    <w:p w14:paraId="02F7F355" w14:textId="77777777" w:rsidR="00BB35DE" w:rsidRDefault="00BB35DE">
      <w:pPr>
        <w:rPr>
          <w:rFonts w:hint="eastAsia"/>
        </w:rPr>
      </w:pPr>
    </w:p>
    <w:p w14:paraId="6B1563D5" w14:textId="77777777" w:rsidR="00BB35DE" w:rsidRDefault="00BB35DE">
      <w:pPr>
        <w:rPr>
          <w:rFonts w:hint="eastAsia"/>
        </w:rPr>
      </w:pPr>
    </w:p>
    <w:p w14:paraId="5E891346" w14:textId="77777777" w:rsidR="00BB35DE" w:rsidRDefault="00BB35DE">
      <w:pPr>
        <w:rPr>
          <w:rFonts w:hint="eastAsia"/>
        </w:rPr>
      </w:pPr>
      <w:r>
        <w:rPr>
          <w:rFonts w:hint="eastAsia"/>
        </w:rPr>
        <w:t>最后的总结</w:t>
      </w:r>
    </w:p>
    <w:p w14:paraId="04C37BFD" w14:textId="77777777" w:rsidR="00BB35DE" w:rsidRDefault="00BB35DE">
      <w:pPr>
        <w:rPr>
          <w:rFonts w:hint="eastAsia"/>
        </w:rPr>
      </w:pPr>
    </w:p>
    <w:p w14:paraId="7F93E488" w14:textId="77777777" w:rsidR="00BB35DE" w:rsidRDefault="00BB35DE">
      <w:pPr>
        <w:rPr>
          <w:rFonts w:hint="eastAsia"/>
        </w:rPr>
      </w:pPr>
      <w:r>
        <w:rPr>
          <w:rFonts w:hint="eastAsia"/>
        </w:rPr>
        <w:t>“叕”这个字虽然生僻，但它承载了汉字文化中对重复与叠加的形象表达。了解它的读音和基本含义，有助于我们更好地理解汉语文字的多样性和丰富性。无论是在古典文献中还是在网络语境下，“叕”都能以其独特的形式吸引我们的注意，激发我们对汉字的兴趣。</w:t>
      </w:r>
    </w:p>
    <w:p w14:paraId="5FB80374" w14:textId="77777777" w:rsidR="00BB35DE" w:rsidRDefault="00BB35DE">
      <w:pPr>
        <w:rPr>
          <w:rFonts w:hint="eastAsia"/>
        </w:rPr>
      </w:pPr>
    </w:p>
    <w:p w14:paraId="3372B865" w14:textId="77777777" w:rsidR="00BB35DE" w:rsidRDefault="00BB3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21563" w14:textId="316965CA" w:rsidR="00AB08B3" w:rsidRDefault="00AB08B3"/>
    <w:sectPr w:rsidR="00AB0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B3"/>
    <w:rsid w:val="005A334E"/>
    <w:rsid w:val="00AB08B3"/>
    <w:rsid w:val="00B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656BF-C1E0-4AEB-8DCC-D20B737E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