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5DA5B" w14:textId="77777777" w:rsidR="00DE15F6" w:rsidRDefault="00DE15F6">
      <w:pPr>
        <w:rPr>
          <w:rFonts w:hint="eastAsia"/>
        </w:rPr>
      </w:pPr>
      <w:r>
        <w:rPr>
          <w:rFonts w:hint="eastAsia"/>
        </w:rPr>
        <w:t>叕拼音是什么意思</w:t>
      </w:r>
    </w:p>
    <w:p w14:paraId="63FD39AE" w14:textId="77777777" w:rsidR="00DE15F6" w:rsidRDefault="00DE15F6">
      <w:pPr>
        <w:rPr>
          <w:rFonts w:hint="eastAsia"/>
        </w:rPr>
      </w:pPr>
    </w:p>
    <w:p w14:paraId="3E66BA71" w14:textId="77777777" w:rsidR="00DE15F6" w:rsidRDefault="00DE15F6">
      <w:pPr>
        <w:rPr>
          <w:rFonts w:hint="eastAsia"/>
        </w:rPr>
      </w:pPr>
      <w:r>
        <w:rPr>
          <w:rFonts w:hint="eastAsia"/>
        </w:rPr>
        <w:t>“叕”是一个由四个“又”字组成的汉字，读作 zhuó。这个字在现代汉语中并不常见，但在网络语言和某些特定语境中却频繁出现，尤其在网络社交平台上，常常被用作一种幽默、夸张的表达方式。</w:t>
      </w:r>
    </w:p>
    <w:p w14:paraId="7D62A638" w14:textId="77777777" w:rsidR="00DE15F6" w:rsidRDefault="00DE15F6">
      <w:pPr>
        <w:rPr>
          <w:rFonts w:hint="eastAsia"/>
        </w:rPr>
      </w:pPr>
    </w:p>
    <w:p w14:paraId="40682F1B" w14:textId="77777777" w:rsidR="00DE15F6" w:rsidRDefault="00DE15F6">
      <w:pPr>
        <w:rPr>
          <w:rFonts w:hint="eastAsia"/>
        </w:rPr>
      </w:pPr>
    </w:p>
    <w:p w14:paraId="7F6DADFB" w14:textId="77777777" w:rsidR="00DE15F6" w:rsidRDefault="00DE15F6">
      <w:pPr>
        <w:rPr>
          <w:rFonts w:hint="eastAsia"/>
        </w:rPr>
      </w:pPr>
      <w:r>
        <w:rPr>
          <w:rFonts w:hint="eastAsia"/>
        </w:rPr>
        <w:t>字形与来源</w:t>
      </w:r>
    </w:p>
    <w:p w14:paraId="1A79F081" w14:textId="77777777" w:rsidR="00DE15F6" w:rsidRDefault="00DE15F6">
      <w:pPr>
        <w:rPr>
          <w:rFonts w:hint="eastAsia"/>
        </w:rPr>
      </w:pPr>
    </w:p>
    <w:p w14:paraId="1A07AEAE" w14:textId="77777777" w:rsidR="00DE15F6" w:rsidRDefault="00DE15F6">
      <w:pPr>
        <w:rPr>
          <w:rFonts w:hint="eastAsia"/>
        </w:rPr>
      </w:pPr>
      <w:r>
        <w:rPr>
          <w:rFonts w:hint="eastAsia"/>
        </w:rPr>
        <w:t>“叕”的结构非常特殊，由四个“又”字叠加而成，属于会意字的一种。虽然它并不是《康熙字典》中的收录字，但在一些古籍或文献中也有出现。在古代，“叕”有时用来表示“多”或“重复”的意思，象征着某种事物的不断叠加或延续。</w:t>
      </w:r>
    </w:p>
    <w:p w14:paraId="2A7FF6AF" w14:textId="77777777" w:rsidR="00DE15F6" w:rsidRDefault="00DE15F6">
      <w:pPr>
        <w:rPr>
          <w:rFonts w:hint="eastAsia"/>
        </w:rPr>
      </w:pPr>
    </w:p>
    <w:p w14:paraId="2439F813" w14:textId="77777777" w:rsidR="00DE15F6" w:rsidRDefault="00DE15F6">
      <w:pPr>
        <w:rPr>
          <w:rFonts w:hint="eastAsia"/>
        </w:rPr>
      </w:pPr>
    </w:p>
    <w:p w14:paraId="0427CEC9" w14:textId="77777777" w:rsidR="00DE15F6" w:rsidRDefault="00DE15F6">
      <w:pPr>
        <w:rPr>
          <w:rFonts w:hint="eastAsia"/>
        </w:rPr>
      </w:pPr>
      <w:r>
        <w:rPr>
          <w:rFonts w:hint="eastAsia"/>
        </w:rPr>
        <w:t>网络时代的演变</w:t>
      </w:r>
    </w:p>
    <w:p w14:paraId="2C8189B3" w14:textId="77777777" w:rsidR="00DE15F6" w:rsidRDefault="00DE15F6">
      <w:pPr>
        <w:rPr>
          <w:rFonts w:hint="eastAsia"/>
        </w:rPr>
      </w:pPr>
    </w:p>
    <w:p w14:paraId="0429A5E1" w14:textId="77777777" w:rsidR="00DE15F6" w:rsidRDefault="00DE15F6">
      <w:pPr>
        <w:rPr>
          <w:rFonts w:hint="eastAsia"/>
        </w:rPr>
      </w:pPr>
      <w:r>
        <w:rPr>
          <w:rFonts w:hint="eastAsia"/>
        </w:rPr>
        <w:t>随着互联网的发展，“叕”逐渐成为一种流行的表情符号式用字。由于其字形独特、视觉冲击力强，常被网友用来调侃、搞笑或强调某件事情的重复发生。例如，“我又叕输了”这样的句子，就带有一种轻松自嘲的语气。</w:t>
      </w:r>
    </w:p>
    <w:p w14:paraId="7BA11F5F" w14:textId="77777777" w:rsidR="00DE15F6" w:rsidRDefault="00DE15F6">
      <w:pPr>
        <w:rPr>
          <w:rFonts w:hint="eastAsia"/>
        </w:rPr>
      </w:pPr>
    </w:p>
    <w:p w14:paraId="2498C9D2" w14:textId="77777777" w:rsidR="00DE15F6" w:rsidRDefault="00DE15F6">
      <w:pPr>
        <w:rPr>
          <w:rFonts w:hint="eastAsia"/>
        </w:rPr>
      </w:pPr>
    </w:p>
    <w:p w14:paraId="09069477" w14:textId="77777777" w:rsidR="00DE15F6" w:rsidRDefault="00DE15F6">
      <w:pPr>
        <w:rPr>
          <w:rFonts w:hint="eastAsia"/>
        </w:rPr>
      </w:pPr>
      <w:r>
        <w:rPr>
          <w:rFonts w:hint="eastAsia"/>
        </w:rPr>
        <w:t>常见使用场景</w:t>
      </w:r>
    </w:p>
    <w:p w14:paraId="590062E5" w14:textId="77777777" w:rsidR="00DE15F6" w:rsidRDefault="00DE15F6">
      <w:pPr>
        <w:rPr>
          <w:rFonts w:hint="eastAsia"/>
        </w:rPr>
      </w:pPr>
    </w:p>
    <w:p w14:paraId="4231217A" w14:textId="77777777" w:rsidR="00DE15F6" w:rsidRDefault="00DE15F6">
      <w:pPr>
        <w:rPr>
          <w:rFonts w:hint="eastAsia"/>
        </w:rPr>
      </w:pPr>
      <w:r>
        <w:rPr>
          <w:rFonts w:hint="eastAsia"/>
        </w:rPr>
        <w:t>“叕”多用于非正式场合，尤其是在社交媒体、弹幕评论、论坛发言中较为常见。它通常用来加强语气，表达一种无奈、搞笑或者夸张的情绪。比如：“今天上班又叕迟到了。”这里的“叕”就强化了迟到的频率和说话者的尴尬心情。</w:t>
      </w:r>
    </w:p>
    <w:p w14:paraId="70A641D7" w14:textId="77777777" w:rsidR="00DE15F6" w:rsidRDefault="00DE15F6">
      <w:pPr>
        <w:rPr>
          <w:rFonts w:hint="eastAsia"/>
        </w:rPr>
      </w:pPr>
    </w:p>
    <w:p w14:paraId="5F98923D" w14:textId="77777777" w:rsidR="00DE15F6" w:rsidRDefault="00DE15F6">
      <w:pPr>
        <w:rPr>
          <w:rFonts w:hint="eastAsia"/>
        </w:rPr>
      </w:pPr>
    </w:p>
    <w:p w14:paraId="590D3A3F" w14:textId="77777777" w:rsidR="00DE15F6" w:rsidRDefault="00DE15F6">
      <w:pPr>
        <w:rPr>
          <w:rFonts w:hint="eastAsia"/>
        </w:rPr>
      </w:pPr>
      <w:r>
        <w:rPr>
          <w:rFonts w:hint="eastAsia"/>
        </w:rPr>
        <w:t>与其他叠字的区别</w:t>
      </w:r>
    </w:p>
    <w:p w14:paraId="35CB64BE" w14:textId="77777777" w:rsidR="00DE15F6" w:rsidRDefault="00DE15F6">
      <w:pPr>
        <w:rPr>
          <w:rFonts w:hint="eastAsia"/>
        </w:rPr>
      </w:pPr>
    </w:p>
    <w:p w14:paraId="6D3E0D25" w14:textId="77777777" w:rsidR="00DE15F6" w:rsidRDefault="00DE15F6">
      <w:pPr>
        <w:rPr>
          <w:rFonts w:hint="eastAsia"/>
        </w:rPr>
      </w:pPr>
      <w:r>
        <w:rPr>
          <w:rFonts w:hint="eastAsia"/>
        </w:rPr>
        <w:t>中文中有很多叠字，如“森”、“淼”、“垚”等，它们大多表示数量的叠加或程度的增强。“叕”与这些字不同之处在于，它并没有一个固定的、广泛认可的意义，更多是依靠语境来赋予其含义，因此也更具灵活性和趣味性。</w:t>
      </w:r>
    </w:p>
    <w:p w14:paraId="78A1AD73" w14:textId="77777777" w:rsidR="00DE15F6" w:rsidRDefault="00DE15F6">
      <w:pPr>
        <w:rPr>
          <w:rFonts w:hint="eastAsia"/>
        </w:rPr>
      </w:pPr>
    </w:p>
    <w:p w14:paraId="15A000AB" w14:textId="77777777" w:rsidR="00DE15F6" w:rsidRDefault="00DE15F6">
      <w:pPr>
        <w:rPr>
          <w:rFonts w:hint="eastAsia"/>
        </w:rPr>
      </w:pPr>
    </w:p>
    <w:p w14:paraId="457A49CD" w14:textId="77777777" w:rsidR="00DE15F6" w:rsidRDefault="00DE15F6">
      <w:pPr>
        <w:rPr>
          <w:rFonts w:hint="eastAsia"/>
        </w:rPr>
      </w:pPr>
      <w:r>
        <w:rPr>
          <w:rFonts w:hint="eastAsia"/>
        </w:rPr>
        <w:t>最后的总结</w:t>
      </w:r>
    </w:p>
    <w:p w14:paraId="3F8C5233" w14:textId="77777777" w:rsidR="00DE15F6" w:rsidRDefault="00DE15F6">
      <w:pPr>
        <w:rPr>
          <w:rFonts w:hint="eastAsia"/>
        </w:rPr>
      </w:pPr>
    </w:p>
    <w:p w14:paraId="24BB3511" w14:textId="77777777" w:rsidR="00DE15F6" w:rsidRDefault="00DE15F6">
      <w:pPr>
        <w:rPr>
          <w:rFonts w:hint="eastAsia"/>
        </w:rPr>
      </w:pPr>
      <w:r>
        <w:rPr>
          <w:rFonts w:hint="eastAsia"/>
        </w:rPr>
        <w:t>“叕”虽然不是一个传统意义上的常用字，但它的出现反映了现代汉语在网络语境下的变化与发展。它不仅仅是一个字，更是一种文化现象，体现了人们在网络交流中追求趣味性和个性化的趋势。了解“叕”的含义和用法，有助于我们更好地理解和参与当代的语言生态。</w:t>
      </w:r>
    </w:p>
    <w:p w14:paraId="5079DB0A" w14:textId="77777777" w:rsidR="00DE15F6" w:rsidRDefault="00DE15F6">
      <w:pPr>
        <w:rPr>
          <w:rFonts w:hint="eastAsia"/>
        </w:rPr>
      </w:pPr>
    </w:p>
    <w:p w14:paraId="1C4EB6FA" w14:textId="77777777" w:rsidR="00DE15F6" w:rsidRDefault="00DE15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D03717" w14:textId="6DD4EB2B" w:rsidR="009C1582" w:rsidRDefault="009C1582"/>
    <w:sectPr w:rsidR="009C15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582"/>
    <w:rsid w:val="005A334E"/>
    <w:rsid w:val="009C1582"/>
    <w:rsid w:val="00DE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77FF75-AD10-41C0-A9A4-D68BD20D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15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15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15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15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15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15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15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15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15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15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1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15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15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15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15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15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15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15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1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15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15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1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15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15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15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15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15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15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2025-07-30T02:04:00Z</dcterms:created>
  <dcterms:modified xsi:type="dcterms:W3CDTF">2025-07-30T02:04:00Z</dcterms:modified>
</cp:coreProperties>
</file>