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A844" w14:textId="77777777" w:rsidR="00B24F9A" w:rsidRDefault="00B24F9A">
      <w:pPr>
        <w:rPr>
          <w:rFonts w:hint="eastAsia"/>
        </w:rPr>
      </w:pPr>
      <w:r>
        <w:rPr>
          <w:rFonts w:hint="eastAsia"/>
        </w:rPr>
        <w:t>卓约的拼音</w:t>
      </w:r>
    </w:p>
    <w:p w14:paraId="04B25031" w14:textId="77777777" w:rsidR="00B24F9A" w:rsidRDefault="00B24F9A">
      <w:pPr>
        <w:rPr>
          <w:rFonts w:hint="eastAsia"/>
        </w:rPr>
      </w:pPr>
      <w:r>
        <w:rPr>
          <w:rFonts w:hint="eastAsia"/>
        </w:rPr>
        <w:t>卓约，这个名称可能让人联想到一种独特的美感与风格。它的拼音是“zhuó yuē”。其中，“卓”字的拼音为“zhuó”，意指高超、出众，有着卓越之意；而“约”字的拼音为“yuē”，代表着约定、简约等含义，象征着一种承诺或是简洁不繁杂的生活态度。</w:t>
      </w:r>
    </w:p>
    <w:p w14:paraId="6EB3943D" w14:textId="77777777" w:rsidR="00B24F9A" w:rsidRDefault="00B24F9A">
      <w:pPr>
        <w:rPr>
          <w:rFonts w:hint="eastAsia"/>
        </w:rPr>
      </w:pPr>
    </w:p>
    <w:p w14:paraId="274B0353" w14:textId="77777777" w:rsidR="00B24F9A" w:rsidRDefault="00B24F9A">
      <w:pPr>
        <w:rPr>
          <w:rFonts w:hint="eastAsia"/>
        </w:rPr>
      </w:pPr>
    </w:p>
    <w:p w14:paraId="2C6BC0EA" w14:textId="77777777" w:rsidR="00B24F9A" w:rsidRDefault="00B24F9A">
      <w:pPr>
        <w:rPr>
          <w:rFonts w:hint="eastAsia"/>
        </w:rPr>
      </w:pPr>
      <w:r>
        <w:rPr>
          <w:rFonts w:hint="eastAsia"/>
        </w:rPr>
        <w:t>名字背后的寓意</w:t>
      </w:r>
    </w:p>
    <w:p w14:paraId="312B6B05" w14:textId="77777777" w:rsidR="00B24F9A" w:rsidRDefault="00B24F9A">
      <w:pPr>
        <w:rPr>
          <w:rFonts w:hint="eastAsia"/>
        </w:rPr>
      </w:pPr>
      <w:r>
        <w:rPr>
          <w:rFonts w:hint="eastAsia"/>
        </w:rPr>
        <w:t>从名字的构成来看，“卓约”二字蕴含了丰富的文化内涵和美好的寓意。“卓”意味着超越一般水平，拥有非凡的能力或者品质。这不仅反映了对个人能力的一种期望，也寄托了一种追求卓越、不断进步的愿望。“约”则强调了一种节制、约束的力量，倡导人们在追求梦想的道路上保持谦逊与自律。两者结合，既表达了对于未来充满希望的美好愿望，又提醒我们要以一颗平和且坚定的心去面对生活中的挑战。</w:t>
      </w:r>
    </w:p>
    <w:p w14:paraId="6E19E249" w14:textId="77777777" w:rsidR="00B24F9A" w:rsidRDefault="00B24F9A">
      <w:pPr>
        <w:rPr>
          <w:rFonts w:hint="eastAsia"/>
        </w:rPr>
      </w:pPr>
    </w:p>
    <w:p w14:paraId="27FE428D" w14:textId="77777777" w:rsidR="00B24F9A" w:rsidRDefault="00B24F9A">
      <w:pPr>
        <w:rPr>
          <w:rFonts w:hint="eastAsia"/>
        </w:rPr>
      </w:pPr>
    </w:p>
    <w:p w14:paraId="5A8CD4EF" w14:textId="77777777" w:rsidR="00B24F9A" w:rsidRDefault="00B24F9A">
      <w:pPr>
        <w:rPr>
          <w:rFonts w:hint="eastAsia"/>
        </w:rPr>
      </w:pPr>
      <w:r>
        <w:rPr>
          <w:rFonts w:hint="eastAsia"/>
        </w:rPr>
        <w:t>卓约在现代社会的意义</w:t>
      </w:r>
    </w:p>
    <w:p w14:paraId="45B7BB95" w14:textId="77777777" w:rsidR="00B24F9A" w:rsidRDefault="00B24F9A">
      <w:pPr>
        <w:rPr>
          <w:rFonts w:hint="eastAsia"/>
        </w:rPr>
      </w:pPr>
      <w:r>
        <w:rPr>
          <w:rFonts w:hint="eastAsia"/>
        </w:rPr>
        <w:t>在当今快节奏的社会中，“卓约”所代表的理念显得尤为重要。它不仅仅是两个汉字的简单组合，更是一种生活哲学的体现。随着社会的发展，越来越多的人开始重视内心世界的丰富和个人成长的质量，而非单纯追求物质上的满足。“卓约”的理念正好契合了这一趋势，鼓励大家在忙碌的生活中不忘寻找属于自己的节奏，通过不断的自我提升来实现真正的幸福与成功。同时，这种精神也激励着人们要勇于突破自我，敢于创新，在各自的领域里发光发热。</w:t>
      </w:r>
    </w:p>
    <w:p w14:paraId="15D8B4B3" w14:textId="77777777" w:rsidR="00B24F9A" w:rsidRDefault="00B24F9A">
      <w:pPr>
        <w:rPr>
          <w:rFonts w:hint="eastAsia"/>
        </w:rPr>
      </w:pPr>
    </w:p>
    <w:p w14:paraId="4A9C382B" w14:textId="77777777" w:rsidR="00B24F9A" w:rsidRDefault="00B24F9A">
      <w:pPr>
        <w:rPr>
          <w:rFonts w:hint="eastAsia"/>
        </w:rPr>
      </w:pPr>
    </w:p>
    <w:p w14:paraId="7F2EC3F3" w14:textId="77777777" w:rsidR="00B24F9A" w:rsidRDefault="00B24F9A">
      <w:pPr>
        <w:rPr>
          <w:rFonts w:hint="eastAsia"/>
        </w:rPr>
      </w:pPr>
      <w:r>
        <w:rPr>
          <w:rFonts w:hint="eastAsia"/>
        </w:rPr>
        <w:t>最后的总结</w:t>
      </w:r>
    </w:p>
    <w:p w14:paraId="32378984" w14:textId="77777777" w:rsidR="00B24F9A" w:rsidRDefault="00B24F9A">
      <w:pPr>
        <w:rPr>
          <w:rFonts w:hint="eastAsia"/>
        </w:rPr>
      </w:pPr>
      <w:r>
        <w:rPr>
          <w:rFonts w:hint="eastAsia"/>
        </w:rPr>
        <w:t>“卓约”的拼音不仅仅是一个简单的读音，它背后承载的是深厚的文化底蕴以及积极向上的生活态度。无论是在个人成长的道路上，还是在追求事业成功的旅程中，我们都可以从这两个字中汲取力量，让它们成为指引我们前行的灯塔。愿每个人都能找到属于自己的“卓约”，在生活的旅途中绽放光彩。</w:t>
      </w:r>
    </w:p>
    <w:p w14:paraId="7086441E" w14:textId="77777777" w:rsidR="00B24F9A" w:rsidRDefault="00B24F9A">
      <w:pPr>
        <w:rPr>
          <w:rFonts w:hint="eastAsia"/>
        </w:rPr>
      </w:pPr>
    </w:p>
    <w:p w14:paraId="3C0DFEFD" w14:textId="77777777" w:rsidR="00B24F9A" w:rsidRDefault="00B24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1951F" w14:textId="69F02024" w:rsidR="00CB233F" w:rsidRDefault="00CB233F"/>
    <w:sectPr w:rsidR="00CB2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3F"/>
    <w:rsid w:val="005A334E"/>
    <w:rsid w:val="00B24F9A"/>
    <w:rsid w:val="00C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0BDA8-99C3-47EF-BDD7-9D4DBD34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