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29EC" w14:textId="77777777" w:rsidR="00B823DB" w:rsidRDefault="00B823DB">
      <w:pPr>
        <w:rPr>
          <w:rFonts w:hint="eastAsia"/>
        </w:rPr>
      </w:pPr>
      <w:r>
        <w:rPr>
          <w:rFonts w:hint="eastAsia"/>
        </w:rPr>
        <w:t>卓立巅峰的拼音怎么写的</w:t>
      </w:r>
    </w:p>
    <w:p w14:paraId="6613ACE8" w14:textId="77777777" w:rsidR="00B823DB" w:rsidRDefault="00B823DB">
      <w:pPr>
        <w:rPr>
          <w:rFonts w:hint="eastAsia"/>
        </w:rPr>
      </w:pPr>
      <w:r>
        <w:rPr>
          <w:rFonts w:hint="eastAsia"/>
        </w:rPr>
        <w:t>“卓立巅峰”是一个充满力量与美感的汉语短语，常用于形容一个人或事物在某个领域中达到了极高的成就和地位。“卓立巅峰”的拼音应该怎么写呢？正确的拼音是：**Zhuó Lì Diān Fēng**。</w:t>
      </w:r>
    </w:p>
    <w:p w14:paraId="0CAD2406" w14:textId="77777777" w:rsidR="00B823DB" w:rsidRDefault="00B823DB">
      <w:pPr>
        <w:rPr>
          <w:rFonts w:hint="eastAsia"/>
        </w:rPr>
      </w:pPr>
    </w:p>
    <w:p w14:paraId="16C7DDEA" w14:textId="77777777" w:rsidR="00B823DB" w:rsidRDefault="00B823DB">
      <w:pPr>
        <w:rPr>
          <w:rFonts w:hint="eastAsia"/>
        </w:rPr>
      </w:pPr>
    </w:p>
    <w:p w14:paraId="677BD626" w14:textId="77777777" w:rsidR="00B823DB" w:rsidRDefault="00B823DB">
      <w:pPr>
        <w:rPr>
          <w:rFonts w:hint="eastAsia"/>
        </w:rPr>
      </w:pPr>
      <w:r>
        <w:rPr>
          <w:rFonts w:hint="eastAsia"/>
        </w:rPr>
        <w:t>逐字解析拼音</w:t>
      </w:r>
    </w:p>
    <w:p w14:paraId="08F68E08" w14:textId="77777777" w:rsidR="00B823DB" w:rsidRDefault="00B823DB">
      <w:pPr>
        <w:rPr>
          <w:rFonts w:hint="eastAsia"/>
        </w:rPr>
      </w:pPr>
      <w:r>
        <w:rPr>
          <w:rFonts w:hint="eastAsia"/>
        </w:rPr>
        <w:t>我们来逐个分析这个短语的拼音结构：</w:t>
      </w:r>
    </w:p>
    <w:p w14:paraId="00CBD7E2" w14:textId="77777777" w:rsidR="00B823DB" w:rsidRDefault="00B823DB">
      <w:pPr>
        <w:rPr>
          <w:rFonts w:hint="eastAsia"/>
        </w:rPr>
      </w:pPr>
    </w:p>
    <w:p w14:paraId="6A2F88E3" w14:textId="77777777" w:rsidR="00B823DB" w:rsidRDefault="00B823DB">
      <w:pPr>
        <w:rPr>
          <w:rFonts w:hint="eastAsia"/>
        </w:rPr>
      </w:pPr>
    </w:p>
    <w:p w14:paraId="6171E196" w14:textId="77777777" w:rsidR="00B823DB" w:rsidRDefault="00B823DB">
      <w:pPr>
        <w:rPr>
          <w:rFonts w:hint="eastAsia"/>
        </w:rPr>
      </w:pPr>
      <w:r>
        <w:rPr>
          <w:rFonts w:hint="eastAsia"/>
        </w:rPr>
        <w:t xml:space="preserve">  卓（Zhuó）：这是一个二声字，表示卓越、杰出的意思。</w:t>
      </w:r>
    </w:p>
    <w:p w14:paraId="2E6B87D2" w14:textId="77777777" w:rsidR="00B823DB" w:rsidRDefault="00B823DB">
      <w:pPr>
        <w:rPr>
          <w:rFonts w:hint="eastAsia"/>
        </w:rPr>
      </w:pPr>
      <w:r>
        <w:rPr>
          <w:rFonts w:hint="eastAsia"/>
        </w:rPr>
        <w:t xml:space="preserve">  立（Lì）：同样为四声字，代表站立、建立。</w:t>
      </w:r>
    </w:p>
    <w:p w14:paraId="1C8C4B5F" w14:textId="77777777" w:rsidR="00B823DB" w:rsidRDefault="00B823DB">
      <w:pPr>
        <w:rPr>
          <w:rFonts w:hint="eastAsia"/>
        </w:rPr>
      </w:pPr>
      <w:r>
        <w:rPr>
          <w:rFonts w:hint="eastAsia"/>
        </w:rPr>
        <w:t xml:space="preserve">  巅（Diān）：一声字，意为山顶、顶点。</w:t>
      </w:r>
    </w:p>
    <w:p w14:paraId="657CF745" w14:textId="77777777" w:rsidR="00B823DB" w:rsidRDefault="00B823DB">
      <w:pPr>
        <w:rPr>
          <w:rFonts w:hint="eastAsia"/>
        </w:rPr>
      </w:pPr>
      <w:r>
        <w:rPr>
          <w:rFonts w:hint="eastAsia"/>
        </w:rPr>
        <w:t xml:space="preserve">  峰（Fēng）：也是一声字，指山峰，常用来比喻高峰或顶峰。</w:t>
      </w:r>
    </w:p>
    <w:p w14:paraId="2251059F" w14:textId="77777777" w:rsidR="00B823DB" w:rsidRDefault="00B823DB">
      <w:pPr>
        <w:rPr>
          <w:rFonts w:hint="eastAsia"/>
        </w:rPr>
      </w:pPr>
    </w:p>
    <w:p w14:paraId="648FC158" w14:textId="77777777" w:rsidR="00B823DB" w:rsidRDefault="00B823DB">
      <w:pPr>
        <w:rPr>
          <w:rFonts w:hint="eastAsia"/>
        </w:rPr>
      </w:pPr>
    </w:p>
    <w:p w14:paraId="4C7F4A6F" w14:textId="77777777" w:rsidR="00B823DB" w:rsidRDefault="00B823DB">
      <w:pPr>
        <w:rPr>
          <w:rFonts w:hint="eastAsia"/>
        </w:rPr>
      </w:pPr>
      <w:r>
        <w:rPr>
          <w:rFonts w:hint="eastAsia"/>
        </w:rPr>
        <w:t>词语含义解析</w:t>
      </w:r>
    </w:p>
    <w:p w14:paraId="14096B57" w14:textId="77777777" w:rsidR="00B823DB" w:rsidRDefault="00B823DB">
      <w:pPr>
        <w:rPr>
          <w:rFonts w:hint="eastAsia"/>
        </w:rPr>
      </w:pPr>
      <w:r>
        <w:rPr>
          <w:rFonts w:hint="eastAsia"/>
        </w:rPr>
        <w:t>“卓立”二字合用，意味着超然独立、出类拔萃；而“巅峰”则象征着最高点或最辉煌的时刻。整个短语合起来，可以理解为在某一领域中不仅站稳了脚跟，而且达到了无人能及的高度。</w:t>
      </w:r>
    </w:p>
    <w:p w14:paraId="49B0853E" w14:textId="77777777" w:rsidR="00B823DB" w:rsidRDefault="00B823DB">
      <w:pPr>
        <w:rPr>
          <w:rFonts w:hint="eastAsia"/>
        </w:rPr>
      </w:pPr>
    </w:p>
    <w:p w14:paraId="21F9FCF9" w14:textId="77777777" w:rsidR="00B823DB" w:rsidRDefault="00B823DB">
      <w:pPr>
        <w:rPr>
          <w:rFonts w:hint="eastAsia"/>
        </w:rPr>
      </w:pPr>
    </w:p>
    <w:p w14:paraId="292EF4DA" w14:textId="77777777" w:rsidR="00B823DB" w:rsidRDefault="00B823DB">
      <w:pPr>
        <w:rPr>
          <w:rFonts w:hint="eastAsia"/>
        </w:rPr>
      </w:pPr>
      <w:r>
        <w:rPr>
          <w:rFonts w:hint="eastAsia"/>
        </w:rPr>
        <w:t>使用场景举例</w:t>
      </w:r>
    </w:p>
    <w:p w14:paraId="452F5448" w14:textId="77777777" w:rsidR="00B823DB" w:rsidRDefault="00B823DB">
      <w:pPr>
        <w:rPr>
          <w:rFonts w:hint="eastAsia"/>
        </w:rPr>
      </w:pPr>
      <w:r>
        <w:rPr>
          <w:rFonts w:hint="eastAsia"/>
        </w:rPr>
        <w:t>“卓立巅峰”常用于文学作品、演讲稿或颁奖词中，例如在表彰一位企业家时可以说：“他凭借卓越的领导力和非凡的远见，带领企业卓立巅峰。”又如在体育赛事中，也可以形容运动员登上了职业生涯的巅峰。</w:t>
      </w:r>
    </w:p>
    <w:p w14:paraId="652807CC" w14:textId="77777777" w:rsidR="00B823DB" w:rsidRDefault="00B823DB">
      <w:pPr>
        <w:rPr>
          <w:rFonts w:hint="eastAsia"/>
        </w:rPr>
      </w:pPr>
    </w:p>
    <w:p w14:paraId="20E71DA1" w14:textId="77777777" w:rsidR="00B823DB" w:rsidRDefault="00B823DB">
      <w:pPr>
        <w:rPr>
          <w:rFonts w:hint="eastAsia"/>
        </w:rPr>
      </w:pPr>
    </w:p>
    <w:p w14:paraId="0A6C82C1" w14:textId="77777777" w:rsidR="00B823DB" w:rsidRDefault="00B823DB">
      <w:pPr>
        <w:rPr>
          <w:rFonts w:hint="eastAsia"/>
        </w:rPr>
      </w:pPr>
      <w:r>
        <w:rPr>
          <w:rFonts w:hint="eastAsia"/>
        </w:rPr>
        <w:t>书写与发音注意事项</w:t>
      </w:r>
    </w:p>
    <w:p w14:paraId="4536F7E1" w14:textId="77777777" w:rsidR="00B823DB" w:rsidRDefault="00B823DB">
      <w:pPr>
        <w:rPr>
          <w:rFonts w:hint="eastAsia"/>
        </w:rPr>
      </w:pPr>
      <w:r>
        <w:rPr>
          <w:rFonts w:hint="eastAsia"/>
        </w:rPr>
        <w:t>在书写时要注意每个字的顺序不能颠倒，且拼音首字母应大写，尤其是在正式场合使用时，标准格式应为“Zhuó Lì Diān Fēng”。在发音上，要注意“卓”是二声，不要读成一声；“巅”和“峰”虽然都是第一声，但在语感上要略作区分，以突出节奏感。</w:t>
      </w:r>
    </w:p>
    <w:p w14:paraId="175EFABD" w14:textId="77777777" w:rsidR="00B823DB" w:rsidRDefault="00B823DB">
      <w:pPr>
        <w:rPr>
          <w:rFonts w:hint="eastAsia"/>
        </w:rPr>
      </w:pPr>
    </w:p>
    <w:p w14:paraId="0DEA896D" w14:textId="77777777" w:rsidR="00B823DB" w:rsidRDefault="00B82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F7E9D" w14:textId="31C5D78A" w:rsidR="009D2834" w:rsidRDefault="009D2834"/>
    <w:sectPr w:rsidR="009D2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34"/>
    <w:rsid w:val="005A334E"/>
    <w:rsid w:val="009D2834"/>
    <w:rsid w:val="00B8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059B9-F2EF-4318-8056-D9A673A4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