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0BA99" w14:textId="77777777" w:rsidR="0084326F" w:rsidRDefault="0084326F">
      <w:pPr>
        <w:rPr>
          <w:rFonts w:hint="eastAsia"/>
        </w:rPr>
      </w:pPr>
      <w:r>
        <w:rPr>
          <w:rFonts w:hint="eastAsia"/>
        </w:rPr>
        <w:t>准这个字的拼音怎么拼</w:t>
      </w:r>
    </w:p>
    <w:p w14:paraId="5DCB1EE7" w14:textId="77777777" w:rsidR="0084326F" w:rsidRDefault="0084326F">
      <w:pPr>
        <w:rPr>
          <w:rFonts w:hint="eastAsia"/>
        </w:rPr>
      </w:pPr>
      <w:r>
        <w:rPr>
          <w:rFonts w:hint="eastAsia"/>
        </w:rPr>
        <w:t>准（zhǔn）是一个常见的汉字，其拼音“zhǔn”由声母“zh”和韵母“un”组成。在汉语拼音体系中，“zh”属于翘舌音，发音时需要将舌尖抵住上前牙龈部位，形成阻碍后送气发声；而“un”则是一个合口呼韵母，发音时双唇需呈圆形且稍微向前突出。</w:t>
      </w:r>
    </w:p>
    <w:p w14:paraId="02EF0A70" w14:textId="77777777" w:rsidR="0084326F" w:rsidRDefault="0084326F">
      <w:pPr>
        <w:rPr>
          <w:rFonts w:hint="eastAsia"/>
        </w:rPr>
      </w:pPr>
    </w:p>
    <w:p w14:paraId="11B834A7" w14:textId="77777777" w:rsidR="0084326F" w:rsidRDefault="0084326F">
      <w:pPr>
        <w:rPr>
          <w:rFonts w:hint="eastAsia"/>
        </w:rPr>
      </w:pPr>
    </w:p>
    <w:p w14:paraId="47282EF0" w14:textId="77777777" w:rsidR="0084326F" w:rsidRDefault="0084326F">
      <w:pPr>
        <w:rPr>
          <w:rFonts w:hint="eastAsia"/>
        </w:rPr>
      </w:pPr>
      <w:r>
        <w:rPr>
          <w:rFonts w:hint="eastAsia"/>
        </w:rPr>
        <w:t>准的基本含义及使用场景</w:t>
      </w:r>
    </w:p>
    <w:p w14:paraId="56E18B78" w14:textId="77777777" w:rsidR="0084326F" w:rsidRDefault="0084326F">
      <w:pPr>
        <w:rPr>
          <w:rFonts w:hint="eastAsia"/>
        </w:rPr>
      </w:pPr>
      <w:r>
        <w:rPr>
          <w:rFonts w:hint="eastAsia"/>
        </w:rPr>
        <w:t>“准”字有着多种含义，主要指的是准确、标准的意思。例如，在日常生活中我们经常会听到“准备好了吗？”、“准时到达”等说法，这里的“准”都表达了某种程度上的准确性或符合某种标准的要求。“准”还常常出现在法律术语、科学研究以及工程技术等领域，用来强调数据或行为的精确性。</w:t>
      </w:r>
    </w:p>
    <w:p w14:paraId="77C6A1F3" w14:textId="77777777" w:rsidR="0084326F" w:rsidRDefault="0084326F">
      <w:pPr>
        <w:rPr>
          <w:rFonts w:hint="eastAsia"/>
        </w:rPr>
      </w:pPr>
    </w:p>
    <w:p w14:paraId="221E7A28" w14:textId="77777777" w:rsidR="0084326F" w:rsidRDefault="0084326F">
      <w:pPr>
        <w:rPr>
          <w:rFonts w:hint="eastAsia"/>
        </w:rPr>
      </w:pPr>
    </w:p>
    <w:p w14:paraId="0B4B83F9" w14:textId="77777777" w:rsidR="0084326F" w:rsidRDefault="0084326F">
      <w:pPr>
        <w:rPr>
          <w:rFonts w:hint="eastAsia"/>
        </w:rPr>
      </w:pPr>
      <w:r>
        <w:rPr>
          <w:rFonts w:hint="eastAsia"/>
        </w:rPr>
        <w:t>准与其他词汇组合的意义</w:t>
      </w:r>
    </w:p>
    <w:p w14:paraId="463E586F" w14:textId="77777777" w:rsidR="0084326F" w:rsidRDefault="0084326F">
      <w:pPr>
        <w:rPr>
          <w:rFonts w:hint="eastAsia"/>
        </w:rPr>
      </w:pPr>
      <w:r>
        <w:rPr>
          <w:rFonts w:hint="eastAsia"/>
        </w:rPr>
        <w:t>当“准”与其它汉字组合成词时，能够表达更为丰富的意义。比如“准则”，意味着规则或标准；“瞄准”，指的是对目标进行精确定位，通常用于射击或者规划未来的目标等情景中。“批准”则是指上级对下级请求事项的认可，体现了决策过程中的权威性和规范性。</w:t>
      </w:r>
    </w:p>
    <w:p w14:paraId="2944D624" w14:textId="77777777" w:rsidR="0084326F" w:rsidRDefault="0084326F">
      <w:pPr>
        <w:rPr>
          <w:rFonts w:hint="eastAsia"/>
        </w:rPr>
      </w:pPr>
    </w:p>
    <w:p w14:paraId="06C9EF2C" w14:textId="77777777" w:rsidR="0084326F" w:rsidRDefault="0084326F">
      <w:pPr>
        <w:rPr>
          <w:rFonts w:hint="eastAsia"/>
        </w:rPr>
      </w:pPr>
    </w:p>
    <w:p w14:paraId="07767B3C" w14:textId="77777777" w:rsidR="0084326F" w:rsidRDefault="0084326F">
      <w:pPr>
        <w:rPr>
          <w:rFonts w:hint="eastAsia"/>
        </w:rPr>
      </w:pPr>
      <w:r>
        <w:rPr>
          <w:rFonts w:hint="eastAsia"/>
        </w:rPr>
        <w:t>准在文化传承中的体现</w:t>
      </w:r>
    </w:p>
    <w:p w14:paraId="1A210BFF" w14:textId="77777777" w:rsidR="0084326F" w:rsidRDefault="0084326F">
      <w:pPr>
        <w:rPr>
          <w:rFonts w:hint="eastAsia"/>
        </w:rPr>
      </w:pPr>
      <w:r>
        <w:rPr>
          <w:rFonts w:hint="eastAsia"/>
        </w:rPr>
        <w:t>在中国传统文化里，“准”也承载着重要的价值观念。古代测量工具如水准仪等都是基于“准”的概念发展而来，体现了古人对于精确度量的追求。同时，在书法艺术中，“笔法要准”是对书写者技艺的一种高度评价，要求每一笔画都要落在正确的位置上，以达到形神兼备的效果。</w:t>
      </w:r>
    </w:p>
    <w:p w14:paraId="2CACC90F" w14:textId="77777777" w:rsidR="0084326F" w:rsidRDefault="0084326F">
      <w:pPr>
        <w:rPr>
          <w:rFonts w:hint="eastAsia"/>
        </w:rPr>
      </w:pPr>
    </w:p>
    <w:p w14:paraId="4450E87C" w14:textId="77777777" w:rsidR="0084326F" w:rsidRDefault="0084326F">
      <w:pPr>
        <w:rPr>
          <w:rFonts w:hint="eastAsia"/>
        </w:rPr>
      </w:pPr>
    </w:p>
    <w:p w14:paraId="165FF847" w14:textId="77777777" w:rsidR="0084326F" w:rsidRDefault="0084326F">
      <w:pPr>
        <w:rPr>
          <w:rFonts w:hint="eastAsia"/>
        </w:rPr>
      </w:pPr>
      <w:r>
        <w:rPr>
          <w:rFonts w:hint="eastAsia"/>
        </w:rPr>
        <w:t>学习准的拼音及其重要性</w:t>
      </w:r>
    </w:p>
    <w:p w14:paraId="5F65DF49" w14:textId="77777777" w:rsidR="0084326F" w:rsidRDefault="0084326F">
      <w:pPr>
        <w:rPr>
          <w:rFonts w:hint="eastAsia"/>
        </w:rPr>
      </w:pPr>
      <w:r>
        <w:rPr>
          <w:rFonts w:hint="eastAsia"/>
        </w:rPr>
        <w:t>掌握“准”的正确拼音对于学习中文来说至关重要。正确的发音不仅有助于提高语言交流的能力，还能增强对中国文化的理解。通过练习“zhǔn”的发音，尤其是注意翘舌音与合口呼韵母的结合，可以更好地体会到汉语语音的独特魅力。这对于非母语者而言尤为重要，因为这涉及到如何更自然流畅地与讲汉语的人群进行沟通。</w:t>
      </w:r>
    </w:p>
    <w:p w14:paraId="7A6AFC4B" w14:textId="77777777" w:rsidR="0084326F" w:rsidRDefault="0084326F">
      <w:pPr>
        <w:rPr>
          <w:rFonts w:hint="eastAsia"/>
        </w:rPr>
      </w:pPr>
    </w:p>
    <w:p w14:paraId="2B4DC3C8" w14:textId="77777777" w:rsidR="0084326F" w:rsidRDefault="008432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DAA8A7" w14:textId="755DD1FD" w:rsidR="00FD4B07" w:rsidRDefault="00FD4B07"/>
    <w:sectPr w:rsidR="00FD4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B07"/>
    <w:rsid w:val="005A334E"/>
    <w:rsid w:val="0084326F"/>
    <w:rsid w:val="00FD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502167-67C3-408B-BEB0-1CECDB01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4B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B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B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B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B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B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B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B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B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4B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4B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4B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4B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4B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4B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4B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4B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4B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4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B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4B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4B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B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4B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4B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4B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4B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