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7DC1" w14:textId="77777777" w:rsidR="000932A8" w:rsidRDefault="000932A8">
      <w:pPr>
        <w:rPr>
          <w:rFonts w:hint="eastAsia"/>
        </w:rPr>
      </w:pPr>
      <w:r>
        <w:rPr>
          <w:rFonts w:hint="eastAsia"/>
        </w:rPr>
        <w:t>准确的汉语拼音表怎么读</w:t>
      </w:r>
    </w:p>
    <w:p w14:paraId="2CE13D9E" w14:textId="77777777" w:rsidR="000932A8" w:rsidRDefault="000932A8">
      <w:pPr>
        <w:rPr>
          <w:rFonts w:hint="eastAsia"/>
        </w:rPr>
      </w:pPr>
      <w:r>
        <w:rPr>
          <w:rFonts w:hint="eastAsia"/>
        </w:rPr>
        <w:t>汉语拼音是学习中文的重要工具，它使用拉丁字母来表示汉字的发音。对于初学者来说，掌握汉语拼音表的正确读法是基础中的基础。汉语拼音不仅帮助人们学会如何发音，也是理解汉字声调的关键所在。</w:t>
      </w:r>
    </w:p>
    <w:p w14:paraId="69C8EE0D" w14:textId="77777777" w:rsidR="000932A8" w:rsidRDefault="000932A8">
      <w:pPr>
        <w:rPr>
          <w:rFonts w:hint="eastAsia"/>
        </w:rPr>
      </w:pPr>
    </w:p>
    <w:p w14:paraId="1C8AE5BC" w14:textId="77777777" w:rsidR="000932A8" w:rsidRDefault="000932A8">
      <w:pPr>
        <w:rPr>
          <w:rFonts w:hint="eastAsia"/>
        </w:rPr>
      </w:pPr>
    </w:p>
    <w:p w14:paraId="5A47A193" w14:textId="77777777" w:rsidR="000932A8" w:rsidRDefault="000932A8">
      <w:pPr>
        <w:rPr>
          <w:rFonts w:hint="eastAsia"/>
        </w:rPr>
      </w:pPr>
      <w:r>
        <w:rPr>
          <w:rFonts w:hint="eastAsia"/>
        </w:rPr>
        <w:t>元音与辅音的基本认识</w:t>
      </w:r>
    </w:p>
    <w:p w14:paraId="25ABE7AA" w14:textId="77777777" w:rsidR="000932A8" w:rsidRDefault="000932A8">
      <w:pPr>
        <w:rPr>
          <w:rFonts w:hint="eastAsia"/>
        </w:rPr>
      </w:pPr>
      <w:r>
        <w:rPr>
          <w:rFonts w:hint="eastAsia"/>
        </w:rPr>
        <w:t>汉语拼音由声母（辅音）和韵母（元音或元音组合）组成。了解基本的元音如a, o, e, i, u, ü 是非常重要的。每个元音都有自己独特的发音方式。例如，“a”发音类似于英文单词“father”中的"a"。而辅音则包括b, p, m, f等，它们在发音时需要特别注意舌尖的位置以及气流的控制。</w:t>
      </w:r>
    </w:p>
    <w:p w14:paraId="7D1959F1" w14:textId="77777777" w:rsidR="000932A8" w:rsidRDefault="000932A8">
      <w:pPr>
        <w:rPr>
          <w:rFonts w:hint="eastAsia"/>
        </w:rPr>
      </w:pPr>
    </w:p>
    <w:p w14:paraId="1DEDDC39" w14:textId="77777777" w:rsidR="000932A8" w:rsidRDefault="000932A8">
      <w:pPr>
        <w:rPr>
          <w:rFonts w:hint="eastAsia"/>
        </w:rPr>
      </w:pPr>
    </w:p>
    <w:p w14:paraId="5B0FDD82" w14:textId="77777777" w:rsidR="000932A8" w:rsidRDefault="000932A8">
      <w:pPr>
        <w:rPr>
          <w:rFonts w:hint="eastAsia"/>
        </w:rPr>
      </w:pPr>
      <w:r>
        <w:rPr>
          <w:rFonts w:hint="eastAsia"/>
        </w:rPr>
        <w:t>声调的重要性及发音技巧</w:t>
      </w:r>
    </w:p>
    <w:p w14:paraId="5D3A4AA1" w14:textId="77777777" w:rsidR="000932A8" w:rsidRDefault="000932A8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达完全不同的意义。汉语拼音中有四个主要声调加上一个轻声。第一声为高平调，第二声为升调，第三声为降升调，第四声为降调。正确的声调练习方法是从模仿开始，可以通过观看视频教程、听录音等方式进行自我纠正。</w:t>
      </w:r>
    </w:p>
    <w:p w14:paraId="6646B178" w14:textId="77777777" w:rsidR="000932A8" w:rsidRDefault="000932A8">
      <w:pPr>
        <w:rPr>
          <w:rFonts w:hint="eastAsia"/>
        </w:rPr>
      </w:pPr>
    </w:p>
    <w:p w14:paraId="1A52BD80" w14:textId="77777777" w:rsidR="000932A8" w:rsidRDefault="000932A8">
      <w:pPr>
        <w:rPr>
          <w:rFonts w:hint="eastAsia"/>
        </w:rPr>
      </w:pPr>
    </w:p>
    <w:p w14:paraId="78BA1BCD" w14:textId="77777777" w:rsidR="000932A8" w:rsidRDefault="000932A8">
      <w:pPr>
        <w:rPr>
          <w:rFonts w:hint="eastAsia"/>
        </w:rPr>
      </w:pPr>
      <w:r>
        <w:rPr>
          <w:rFonts w:hint="eastAsia"/>
        </w:rPr>
        <w:t>拼读规则简介</w:t>
      </w:r>
    </w:p>
    <w:p w14:paraId="240558C5" w14:textId="77777777" w:rsidR="000932A8" w:rsidRDefault="000932A8">
      <w:pPr>
        <w:rPr>
          <w:rFonts w:hint="eastAsia"/>
        </w:rPr>
      </w:pPr>
      <w:r>
        <w:rPr>
          <w:rFonts w:hint="eastAsia"/>
        </w:rPr>
        <w:t>在掌握了单个音节的发音之后，下一步就是学习如何将这些音节连在一起拼读。汉语拼音中有一些特殊的规则需要注意，比如当两个三声字相连时，第一个字通常会变为二声；还有“i”和“u”开头的韵母前若没有声母，则需要添加“y”或“w”。了解并熟悉这些规则可以帮助你更流畅地朗读汉语。</w:t>
      </w:r>
    </w:p>
    <w:p w14:paraId="23B9D9FE" w14:textId="77777777" w:rsidR="000932A8" w:rsidRDefault="000932A8">
      <w:pPr>
        <w:rPr>
          <w:rFonts w:hint="eastAsia"/>
        </w:rPr>
      </w:pPr>
    </w:p>
    <w:p w14:paraId="31C62BBB" w14:textId="77777777" w:rsidR="000932A8" w:rsidRDefault="000932A8">
      <w:pPr>
        <w:rPr>
          <w:rFonts w:hint="eastAsia"/>
        </w:rPr>
      </w:pPr>
    </w:p>
    <w:p w14:paraId="7DA8AF4F" w14:textId="77777777" w:rsidR="000932A8" w:rsidRDefault="000932A8">
      <w:pPr>
        <w:rPr>
          <w:rFonts w:hint="eastAsia"/>
        </w:rPr>
      </w:pPr>
      <w:r>
        <w:rPr>
          <w:rFonts w:hint="eastAsia"/>
        </w:rPr>
        <w:t>实用的学习资源推荐</w:t>
      </w:r>
    </w:p>
    <w:p w14:paraId="68528101" w14:textId="77777777" w:rsidR="000932A8" w:rsidRDefault="000932A8">
      <w:pPr>
        <w:rPr>
          <w:rFonts w:hint="eastAsia"/>
        </w:rPr>
      </w:pPr>
      <w:r>
        <w:rPr>
          <w:rFonts w:hint="eastAsia"/>
        </w:rPr>
        <w:t>为了更好地学习汉语拼音，利用多媒体资源是非常有效的。现在有很多在线平台提供了丰富的汉语学习资料，包括互动式的拼音学习游戏、发音对比软件等。还可以下载一些专门针对汉语拼音的应用程序，这些应用通常包含详细的发音指导和练习题，非常适合自学。</w:t>
      </w:r>
    </w:p>
    <w:p w14:paraId="72A8CDD2" w14:textId="77777777" w:rsidR="000932A8" w:rsidRDefault="000932A8">
      <w:pPr>
        <w:rPr>
          <w:rFonts w:hint="eastAsia"/>
        </w:rPr>
      </w:pPr>
    </w:p>
    <w:p w14:paraId="2B303502" w14:textId="77777777" w:rsidR="000932A8" w:rsidRDefault="000932A8">
      <w:pPr>
        <w:rPr>
          <w:rFonts w:hint="eastAsia"/>
        </w:rPr>
      </w:pPr>
    </w:p>
    <w:p w14:paraId="6DEC92D2" w14:textId="77777777" w:rsidR="000932A8" w:rsidRDefault="000932A8">
      <w:pPr>
        <w:rPr>
          <w:rFonts w:hint="eastAsia"/>
        </w:rPr>
      </w:pPr>
      <w:r>
        <w:rPr>
          <w:rFonts w:hint="eastAsia"/>
        </w:rPr>
        <w:t>最后的总结</w:t>
      </w:r>
    </w:p>
    <w:p w14:paraId="7208EEC0" w14:textId="77777777" w:rsidR="000932A8" w:rsidRDefault="000932A8">
      <w:pPr>
        <w:rPr>
          <w:rFonts w:hint="eastAsia"/>
        </w:rPr>
      </w:pPr>
      <w:r>
        <w:rPr>
          <w:rFonts w:hint="eastAsia"/>
        </w:rPr>
        <w:t>掌握汉语拼音表的正确读法是学习汉语的第一步，但同时也是最为关键的一步。通过不断地练习和探索，你会发现自己的汉语水平有了显著提升。记住，学习语言是一个循序渐进的过程，保持耐心和持续的努力是成功的关键。</w:t>
      </w:r>
    </w:p>
    <w:p w14:paraId="5DD96275" w14:textId="77777777" w:rsidR="000932A8" w:rsidRDefault="000932A8">
      <w:pPr>
        <w:rPr>
          <w:rFonts w:hint="eastAsia"/>
        </w:rPr>
      </w:pPr>
    </w:p>
    <w:p w14:paraId="44BA167E" w14:textId="77777777" w:rsidR="000932A8" w:rsidRDefault="00093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028D1" w14:textId="77A309C1" w:rsidR="007E7A0E" w:rsidRDefault="007E7A0E"/>
    <w:sectPr w:rsidR="007E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0E"/>
    <w:rsid w:val="000932A8"/>
    <w:rsid w:val="005A334E"/>
    <w:rsid w:val="007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9AB1E-1ABC-44D2-A5DC-2FE502A5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