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F29D" w14:textId="77777777" w:rsidR="00795E96" w:rsidRDefault="00795E96">
      <w:pPr>
        <w:rPr>
          <w:rFonts w:hint="eastAsia"/>
        </w:rPr>
      </w:pPr>
      <w:r>
        <w:rPr>
          <w:rFonts w:hint="eastAsia"/>
        </w:rPr>
        <w:t>准确的准字拼音是什么</w:t>
      </w:r>
    </w:p>
    <w:p w14:paraId="4CC65262" w14:textId="77777777" w:rsidR="00795E96" w:rsidRDefault="00795E96">
      <w:pPr>
        <w:rPr>
          <w:rFonts w:hint="eastAsia"/>
        </w:rPr>
      </w:pPr>
      <w:r>
        <w:rPr>
          <w:rFonts w:hint="eastAsia"/>
        </w:rPr>
        <w:t>在汉语学习过程中，掌握汉字的正确发音是基础且关键的一环。其中，“准”字作为常用汉字之一，其正确的拼音为“zhǔn”。这个字由“两点水”和“隼”组成，形象地表示了其意义与标准、规范相关。在汉语拼音体系中，“zh”属于翘舌音，这要求我们在发音时舌尖需上抬至接近硬腭的位置，形成一定的阻碍，然后发出声音。而“ǔn”则是带有第三声调的韵母，读起来短促有力。</w:t>
      </w:r>
    </w:p>
    <w:p w14:paraId="6C0258B8" w14:textId="77777777" w:rsidR="00795E96" w:rsidRDefault="00795E96">
      <w:pPr>
        <w:rPr>
          <w:rFonts w:hint="eastAsia"/>
        </w:rPr>
      </w:pPr>
    </w:p>
    <w:p w14:paraId="2CBB3C25" w14:textId="77777777" w:rsidR="00795E96" w:rsidRDefault="00795E96">
      <w:pPr>
        <w:rPr>
          <w:rFonts w:hint="eastAsia"/>
        </w:rPr>
      </w:pPr>
    </w:p>
    <w:p w14:paraId="49CA8C10" w14:textId="77777777" w:rsidR="00795E96" w:rsidRDefault="00795E96">
      <w:pPr>
        <w:rPr>
          <w:rFonts w:hint="eastAsia"/>
        </w:rPr>
      </w:pPr>
      <w:r>
        <w:rPr>
          <w:rFonts w:hint="eastAsia"/>
        </w:rPr>
        <w:t>准字的多面性及其应用</w:t>
      </w:r>
    </w:p>
    <w:p w14:paraId="39CA7A54" w14:textId="77777777" w:rsidR="00795E96" w:rsidRDefault="00795E96">
      <w:pPr>
        <w:rPr>
          <w:rFonts w:hint="eastAsia"/>
        </w:rPr>
      </w:pPr>
      <w:r>
        <w:rPr>
          <w:rFonts w:hint="eastAsia"/>
        </w:rPr>
        <w:t>“准”字不仅具有丰富的含义，而且在不同的语境下使用广泛。例如，在描述某事物符合既定的标准或规格时，我们常会用到“准确”、“标准”等词汇。“准”字还经常出现在法律、建筑、工程等领域，如“准则”、“水准”等词，体现了该字在强调精确度和规范性方面的重要性。同时，“准”还可以与其他字组合成新的词语，比如“准备”，意指预先策划或安排好某件事情，以确保其顺利进行。</w:t>
      </w:r>
    </w:p>
    <w:p w14:paraId="1D70FE4F" w14:textId="77777777" w:rsidR="00795E96" w:rsidRDefault="00795E96">
      <w:pPr>
        <w:rPr>
          <w:rFonts w:hint="eastAsia"/>
        </w:rPr>
      </w:pPr>
    </w:p>
    <w:p w14:paraId="24B3E921" w14:textId="77777777" w:rsidR="00795E96" w:rsidRDefault="00795E96">
      <w:pPr>
        <w:rPr>
          <w:rFonts w:hint="eastAsia"/>
        </w:rPr>
      </w:pPr>
    </w:p>
    <w:p w14:paraId="0FE6E85F" w14:textId="77777777" w:rsidR="00795E96" w:rsidRDefault="00795E96">
      <w:pPr>
        <w:rPr>
          <w:rFonts w:hint="eastAsia"/>
        </w:rPr>
      </w:pPr>
      <w:r>
        <w:rPr>
          <w:rFonts w:hint="eastAsia"/>
        </w:rPr>
        <w:t>关于准字的有趣故事和文化背景</w:t>
      </w:r>
    </w:p>
    <w:p w14:paraId="48DDC7FB" w14:textId="77777777" w:rsidR="00795E96" w:rsidRDefault="00795E96">
      <w:pPr>
        <w:rPr>
          <w:rFonts w:hint="eastAsia"/>
        </w:rPr>
      </w:pPr>
      <w:r>
        <w:rPr>
          <w:rFonts w:hint="eastAsia"/>
        </w:rPr>
        <w:t>汉字背后往往蕴含着深厚的文化底蕴和历史故事。“准”字也不例外。古代，人们在没有现代测量工具的情况下，依靠经验和自然现象来确定方向、水平等。这种对精准度的追求反映了古人智慧的一面。传说中，古代大禹治水时就运用了类似水准仪的装置来确定地面高低，从而指导水利工程的建设。这一过程充分展示了“准”字所代表的精确、标准的理念在中国传统文化中的重要地位。</w:t>
      </w:r>
    </w:p>
    <w:p w14:paraId="62EBA1F1" w14:textId="77777777" w:rsidR="00795E96" w:rsidRDefault="00795E96">
      <w:pPr>
        <w:rPr>
          <w:rFonts w:hint="eastAsia"/>
        </w:rPr>
      </w:pPr>
    </w:p>
    <w:p w14:paraId="03D7CAB0" w14:textId="77777777" w:rsidR="00795E96" w:rsidRDefault="00795E96">
      <w:pPr>
        <w:rPr>
          <w:rFonts w:hint="eastAsia"/>
        </w:rPr>
      </w:pPr>
    </w:p>
    <w:p w14:paraId="5198DF32" w14:textId="77777777" w:rsidR="00795E96" w:rsidRDefault="00795E96">
      <w:pPr>
        <w:rPr>
          <w:rFonts w:hint="eastAsia"/>
        </w:rPr>
      </w:pPr>
      <w:r>
        <w:rPr>
          <w:rFonts w:hint="eastAsia"/>
        </w:rPr>
        <w:t>如何更好地记忆准字及其拼音</w:t>
      </w:r>
    </w:p>
    <w:p w14:paraId="43989924" w14:textId="77777777" w:rsidR="00795E96" w:rsidRDefault="00795E96">
      <w:pPr>
        <w:rPr>
          <w:rFonts w:hint="eastAsia"/>
        </w:rPr>
      </w:pPr>
      <w:r>
        <w:rPr>
          <w:rFonts w:hint="eastAsia"/>
        </w:rPr>
        <w:t>对于汉语学习者而言，找到有效的记忆方法可以事半功倍。针对“准”字的记忆，可以通过联想法将其形状与意义相联系。想象一下，两个点像是两滴水珠，象征着精准测量所需的细致入微；下面的“隼”则代表着速度与准确性。结合这样的图像联想，再辅以多次重复朗读其拼音“zhǔn”，有助于加深对该字的印象。通过阅读含有“准”字的文章或句子，并尝试自己造句，也是提高记忆效果的好办法。</w:t>
      </w:r>
    </w:p>
    <w:p w14:paraId="08F7ADFA" w14:textId="77777777" w:rsidR="00795E96" w:rsidRDefault="00795E96">
      <w:pPr>
        <w:rPr>
          <w:rFonts w:hint="eastAsia"/>
        </w:rPr>
      </w:pPr>
    </w:p>
    <w:p w14:paraId="79195474" w14:textId="77777777" w:rsidR="00795E96" w:rsidRDefault="00795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671D8" w14:textId="6849FA6F" w:rsidR="002B4749" w:rsidRDefault="002B4749"/>
    <w:sectPr w:rsidR="002B4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49"/>
    <w:rsid w:val="002B4749"/>
    <w:rsid w:val="005A334E"/>
    <w:rsid w:val="0079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8CAFA-7828-4DA2-BC0C-48D75E9B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7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7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7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7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7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7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7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7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7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