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227F" w14:textId="77777777" w:rsidR="00933799" w:rsidRDefault="00933799">
      <w:pPr>
        <w:rPr>
          <w:rFonts w:hint="eastAsia"/>
        </w:rPr>
      </w:pPr>
      <w:r>
        <w:rPr>
          <w:rFonts w:hint="eastAsia"/>
        </w:rPr>
        <w:t>准确用拼音怎么拼写的呀</w:t>
      </w:r>
    </w:p>
    <w:p w14:paraId="1E70B9C0" w14:textId="77777777" w:rsidR="00933799" w:rsidRDefault="00933799">
      <w:pPr>
        <w:rPr>
          <w:rFonts w:hint="eastAsia"/>
        </w:rPr>
      </w:pPr>
      <w:r>
        <w:rPr>
          <w:rFonts w:hint="eastAsia"/>
        </w:rPr>
        <w:t>拼音作为汉字的音译工具，在学习中文的过程中扮演着至关重要的角色。它不仅帮助我们正确发音，还是理解汉字含义的重要桥梁。对于初学者来说，了解如何准确使用拼音是掌握中文的第一步。</w:t>
      </w:r>
    </w:p>
    <w:p w14:paraId="4BECE24C" w14:textId="77777777" w:rsidR="00933799" w:rsidRDefault="00933799">
      <w:pPr>
        <w:rPr>
          <w:rFonts w:hint="eastAsia"/>
        </w:rPr>
      </w:pPr>
    </w:p>
    <w:p w14:paraId="2875D819" w14:textId="77777777" w:rsidR="00933799" w:rsidRDefault="00933799">
      <w:pPr>
        <w:rPr>
          <w:rFonts w:hint="eastAsia"/>
        </w:rPr>
      </w:pPr>
    </w:p>
    <w:p w14:paraId="53B1E050" w14:textId="77777777" w:rsidR="00933799" w:rsidRDefault="00933799">
      <w:pPr>
        <w:rPr>
          <w:rFonts w:hint="eastAsia"/>
        </w:rPr>
      </w:pPr>
      <w:r>
        <w:rPr>
          <w:rFonts w:hint="eastAsia"/>
        </w:rPr>
        <w:t>拼音的基本构成</w:t>
      </w:r>
    </w:p>
    <w:p w14:paraId="4A83BECA" w14:textId="77777777" w:rsidR="00933799" w:rsidRDefault="00933799">
      <w:pPr>
        <w:rPr>
          <w:rFonts w:hint="eastAsia"/>
        </w:rPr>
      </w:pPr>
      <w:r>
        <w:rPr>
          <w:rFonts w:hint="eastAsia"/>
        </w:rPr>
        <w:t>拼音主要由声母、韵母和声调三部分组成。声母位于音节开头，通常由辅音构成；韵母则跟在声母之后，可以是一个元音或元音组合；而声调则是汉语中特有的元素，通过不同的声调变化来区分词义。准确拼写拼音首先要掌握这些基本成分及其正确的搭配方式。</w:t>
      </w:r>
    </w:p>
    <w:p w14:paraId="68A51B24" w14:textId="77777777" w:rsidR="00933799" w:rsidRDefault="00933799">
      <w:pPr>
        <w:rPr>
          <w:rFonts w:hint="eastAsia"/>
        </w:rPr>
      </w:pPr>
    </w:p>
    <w:p w14:paraId="5E6CAA4D" w14:textId="77777777" w:rsidR="00933799" w:rsidRDefault="00933799">
      <w:pPr>
        <w:rPr>
          <w:rFonts w:hint="eastAsia"/>
        </w:rPr>
      </w:pPr>
    </w:p>
    <w:p w14:paraId="48842095" w14:textId="77777777" w:rsidR="00933799" w:rsidRDefault="00933799">
      <w:pPr>
        <w:rPr>
          <w:rFonts w:hint="eastAsia"/>
        </w:rPr>
      </w:pPr>
      <w:r>
        <w:rPr>
          <w:rFonts w:hint="eastAsia"/>
        </w:rPr>
        <w:t>常见误区与注意事项</w:t>
      </w:r>
    </w:p>
    <w:p w14:paraId="58A0D6C4" w14:textId="77777777" w:rsidR="00933799" w:rsidRDefault="00933799">
      <w:pPr>
        <w:rPr>
          <w:rFonts w:hint="eastAsia"/>
        </w:rPr>
      </w:pPr>
      <w:r>
        <w:rPr>
          <w:rFonts w:hint="eastAsia"/>
        </w:rPr>
        <w:t>在实际应用中，人们常常会遇到一些误区，例如将某些声母发错，或者忽略了声调的重要性。实际上，即使声母和韵母都正确，如果声调不对，意思可能会完全不同。还有一些特殊的拼音规则需要注意，比如“ü”上两点在特定情况下会被省略等。</w:t>
      </w:r>
    </w:p>
    <w:p w14:paraId="3C5AB015" w14:textId="77777777" w:rsidR="00933799" w:rsidRDefault="00933799">
      <w:pPr>
        <w:rPr>
          <w:rFonts w:hint="eastAsia"/>
        </w:rPr>
      </w:pPr>
    </w:p>
    <w:p w14:paraId="7600EADE" w14:textId="77777777" w:rsidR="00933799" w:rsidRDefault="00933799">
      <w:pPr>
        <w:rPr>
          <w:rFonts w:hint="eastAsia"/>
        </w:rPr>
      </w:pPr>
    </w:p>
    <w:p w14:paraId="4162F864" w14:textId="77777777" w:rsidR="00933799" w:rsidRDefault="00933799">
      <w:pPr>
        <w:rPr>
          <w:rFonts w:hint="eastAsia"/>
        </w:rPr>
      </w:pPr>
      <w:r>
        <w:rPr>
          <w:rFonts w:hint="eastAsia"/>
        </w:rPr>
        <w:t>提升拼音水平的方法</w:t>
      </w:r>
    </w:p>
    <w:p w14:paraId="07B7C2AA" w14:textId="77777777" w:rsidR="00933799" w:rsidRDefault="00933799">
      <w:pPr>
        <w:rPr>
          <w:rFonts w:hint="eastAsia"/>
        </w:rPr>
      </w:pPr>
      <w:r>
        <w:rPr>
          <w:rFonts w:hint="eastAsia"/>
        </w:rPr>
        <w:t>想要提高拼音的准确性，可以通过多听、多读、多练习的方式来增强语感。利用多媒体资源，如音频、视频教材，模仿标准发音也是一种有效的学习方法。同时，借助拼音输入法进行日常的文字输入，也能在实践中加深对拼音的理解。</w:t>
      </w:r>
    </w:p>
    <w:p w14:paraId="1B3A4DED" w14:textId="77777777" w:rsidR="00933799" w:rsidRDefault="00933799">
      <w:pPr>
        <w:rPr>
          <w:rFonts w:hint="eastAsia"/>
        </w:rPr>
      </w:pPr>
    </w:p>
    <w:p w14:paraId="05B4C372" w14:textId="77777777" w:rsidR="00933799" w:rsidRDefault="00933799">
      <w:pPr>
        <w:rPr>
          <w:rFonts w:hint="eastAsia"/>
        </w:rPr>
      </w:pPr>
    </w:p>
    <w:p w14:paraId="4B05317A" w14:textId="77777777" w:rsidR="00933799" w:rsidRDefault="00933799">
      <w:pPr>
        <w:rPr>
          <w:rFonts w:hint="eastAsia"/>
        </w:rPr>
      </w:pPr>
      <w:r>
        <w:rPr>
          <w:rFonts w:hint="eastAsia"/>
        </w:rPr>
        <w:t>拼音在现代教育中的作用</w:t>
      </w:r>
    </w:p>
    <w:p w14:paraId="29A31BD9" w14:textId="77777777" w:rsidR="00933799" w:rsidRDefault="00933799">
      <w:pPr>
        <w:rPr>
          <w:rFonts w:hint="eastAsia"/>
        </w:rPr>
      </w:pPr>
      <w:r>
        <w:rPr>
          <w:rFonts w:hint="eastAsia"/>
        </w:rPr>
        <w:t>随着科技的发展，拼音已经不仅仅局限于语言学习领域，它还被广泛应用于计算机输入、语音识别等方面。特别是在儿童早期教育中，拼音教学已经成为启蒙阶段不可或缺的一部分。通过趣味性的拼音游戏和互动式的学习软件，孩子们可以在轻松愉快的氛围中快速掌握拼音知识。</w:t>
      </w:r>
    </w:p>
    <w:p w14:paraId="73A9BE4A" w14:textId="77777777" w:rsidR="00933799" w:rsidRDefault="00933799">
      <w:pPr>
        <w:rPr>
          <w:rFonts w:hint="eastAsia"/>
        </w:rPr>
      </w:pPr>
    </w:p>
    <w:p w14:paraId="66CA0923" w14:textId="77777777" w:rsidR="00933799" w:rsidRDefault="00933799">
      <w:pPr>
        <w:rPr>
          <w:rFonts w:hint="eastAsia"/>
        </w:rPr>
      </w:pPr>
    </w:p>
    <w:p w14:paraId="38D210FC" w14:textId="77777777" w:rsidR="00933799" w:rsidRDefault="00933799">
      <w:pPr>
        <w:rPr>
          <w:rFonts w:hint="eastAsia"/>
        </w:rPr>
      </w:pPr>
      <w:r>
        <w:rPr>
          <w:rFonts w:hint="eastAsia"/>
        </w:rPr>
        <w:t>最后的总结</w:t>
      </w:r>
    </w:p>
    <w:p w14:paraId="22E73C80" w14:textId="77777777" w:rsidR="00933799" w:rsidRDefault="00933799">
      <w:pPr>
        <w:rPr>
          <w:rFonts w:hint="eastAsia"/>
        </w:rPr>
      </w:pPr>
      <w:r>
        <w:rPr>
          <w:rFonts w:hint="eastAsia"/>
        </w:rPr>
        <w:t>准确地使用拼音对于学好中文至关重要。无论是初学者还是有一定基础的学习者，都应该重视拼音的学习，并不断练习以提高自己的水平。只有这样，才能更好地理解和运用这门古老而又充满活力的语言。</w:t>
      </w:r>
    </w:p>
    <w:p w14:paraId="17377CC4" w14:textId="77777777" w:rsidR="00933799" w:rsidRDefault="00933799">
      <w:pPr>
        <w:rPr>
          <w:rFonts w:hint="eastAsia"/>
        </w:rPr>
      </w:pPr>
    </w:p>
    <w:p w14:paraId="6FFAEB11" w14:textId="77777777" w:rsidR="00933799" w:rsidRDefault="009337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F816C" w14:textId="46BA311C" w:rsidR="005A465B" w:rsidRDefault="005A465B"/>
    <w:sectPr w:rsidR="005A4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5B"/>
    <w:rsid w:val="005A334E"/>
    <w:rsid w:val="005A465B"/>
    <w:rsid w:val="0093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B075C-BADA-4888-9B93-0AB38299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6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6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6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6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6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6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6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6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6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6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6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6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6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6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6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6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6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