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393E" w14:textId="77777777" w:rsidR="00760A76" w:rsidRDefault="00760A76">
      <w:pPr>
        <w:rPr>
          <w:rFonts w:hint="eastAsia"/>
        </w:rPr>
      </w:pPr>
      <w:r>
        <w:rPr>
          <w:rFonts w:hint="eastAsia"/>
        </w:rPr>
        <w:t>准确拼音怎么拼写读音的拼音和组词</w:t>
      </w:r>
    </w:p>
    <w:p w14:paraId="637A1B4D" w14:textId="77777777" w:rsidR="00760A76" w:rsidRDefault="00760A76">
      <w:pPr>
        <w:rPr>
          <w:rFonts w:hint="eastAsia"/>
        </w:rPr>
      </w:pPr>
      <w:r>
        <w:rPr>
          <w:rFonts w:hint="eastAsia"/>
        </w:rPr>
        <w:t>汉语拼音是学习中文的重要工具，它不仅帮助我们正确发音，还能辅助汉字的学习。对于初学者来说，掌握拼音的正确书写和读音至关重要。</w:t>
      </w:r>
    </w:p>
    <w:p w14:paraId="775D092C" w14:textId="77777777" w:rsidR="00760A76" w:rsidRDefault="00760A76">
      <w:pPr>
        <w:rPr>
          <w:rFonts w:hint="eastAsia"/>
        </w:rPr>
      </w:pPr>
    </w:p>
    <w:p w14:paraId="762606C5" w14:textId="77777777" w:rsidR="00760A76" w:rsidRDefault="00760A76">
      <w:pPr>
        <w:rPr>
          <w:rFonts w:hint="eastAsia"/>
        </w:rPr>
      </w:pPr>
    </w:p>
    <w:p w14:paraId="1608A7E8" w14:textId="77777777" w:rsidR="00760A76" w:rsidRDefault="00760A76">
      <w:pPr>
        <w:rPr>
          <w:rFonts w:hint="eastAsia"/>
        </w:rPr>
      </w:pPr>
      <w:r>
        <w:rPr>
          <w:rFonts w:hint="eastAsia"/>
        </w:rPr>
        <w:t>拼音的基本结构</w:t>
      </w:r>
    </w:p>
    <w:p w14:paraId="4F33E924" w14:textId="77777777" w:rsidR="00760A76" w:rsidRDefault="00760A76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的前部，通常由辅音构成；韵母紧跟在声母之后或单独出现，由元音或元音与辅音的组合构成；声调则是通过音高变化来区分意义的重要元素。例如，“妈”(mā)、“麻”(má)、“马”(mǎ)、“骂”(mà)，它们的声母和韵母相同，但因声调不同而表示不同的含义。</w:t>
      </w:r>
    </w:p>
    <w:p w14:paraId="007AD829" w14:textId="77777777" w:rsidR="00760A76" w:rsidRDefault="00760A76">
      <w:pPr>
        <w:rPr>
          <w:rFonts w:hint="eastAsia"/>
        </w:rPr>
      </w:pPr>
    </w:p>
    <w:p w14:paraId="73B0638F" w14:textId="77777777" w:rsidR="00760A76" w:rsidRDefault="00760A76">
      <w:pPr>
        <w:rPr>
          <w:rFonts w:hint="eastAsia"/>
        </w:rPr>
      </w:pPr>
    </w:p>
    <w:p w14:paraId="7AA78908" w14:textId="77777777" w:rsidR="00760A76" w:rsidRDefault="00760A76">
      <w:pPr>
        <w:rPr>
          <w:rFonts w:hint="eastAsia"/>
        </w:rPr>
      </w:pPr>
      <w:r>
        <w:rPr>
          <w:rFonts w:hint="eastAsia"/>
        </w:rPr>
        <w:t>拼音的书写规则</w:t>
      </w:r>
    </w:p>
    <w:p w14:paraId="103013A2" w14:textId="77777777" w:rsidR="00760A76" w:rsidRDefault="00760A76">
      <w:pPr>
        <w:rPr>
          <w:rFonts w:hint="eastAsia"/>
        </w:rPr>
      </w:pPr>
      <w:r>
        <w:rPr>
          <w:rFonts w:hint="eastAsia"/>
        </w:rPr>
        <w:t>在书写拼音时，有一些基本规则需要遵守。声调符号应标在主要元音上。如果一个韵母包含多个元音，则按照a, o, e, i, u, ü 的顺序决定哪个元音上加声调。比如“guó”，声调标记在o上。当ü与j, q, x相拼时，两点要去掉，写作u的形式，如“jué”。i行韵母除了“yi”之外，在其前面加上y，如“ying”。</w:t>
      </w:r>
    </w:p>
    <w:p w14:paraId="54B7ED34" w14:textId="77777777" w:rsidR="00760A76" w:rsidRDefault="00760A76">
      <w:pPr>
        <w:rPr>
          <w:rFonts w:hint="eastAsia"/>
        </w:rPr>
      </w:pPr>
    </w:p>
    <w:p w14:paraId="271CD5AC" w14:textId="77777777" w:rsidR="00760A76" w:rsidRDefault="00760A76">
      <w:pPr>
        <w:rPr>
          <w:rFonts w:hint="eastAsia"/>
        </w:rPr>
      </w:pPr>
    </w:p>
    <w:p w14:paraId="19E30B93" w14:textId="77777777" w:rsidR="00760A76" w:rsidRDefault="00760A76">
      <w:pPr>
        <w:rPr>
          <w:rFonts w:hint="eastAsia"/>
        </w:rPr>
      </w:pPr>
      <w:r>
        <w:rPr>
          <w:rFonts w:hint="eastAsia"/>
        </w:rPr>
        <w:t>拼音中的常见问题</w:t>
      </w:r>
    </w:p>
    <w:p w14:paraId="03F8B2CB" w14:textId="77777777" w:rsidR="00760A76" w:rsidRDefault="00760A76">
      <w:pPr>
        <w:rPr>
          <w:rFonts w:hint="eastAsia"/>
        </w:rPr>
      </w:pPr>
      <w:r>
        <w:rPr>
          <w:rFonts w:hint="eastAsia"/>
        </w:rPr>
        <w:t>学习者在使用拼音时常遇到一些问题。其中一个是关于声调的正确发音，由于非母语使用者的母语可能没有类似的声调系统，所以他们可能会发现难以区分和发出正确的声调。另一个问题是某些音素在不同语言间的差异，例如英语中没有类似于汉语拼音中的“zh”、“ch”、“sh”的音，这给学习带来了挑战。</w:t>
      </w:r>
    </w:p>
    <w:p w14:paraId="6507E3E8" w14:textId="77777777" w:rsidR="00760A76" w:rsidRDefault="00760A76">
      <w:pPr>
        <w:rPr>
          <w:rFonts w:hint="eastAsia"/>
        </w:rPr>
      </w:pPr>
    </w:p>
    <w:p w14:paraId="1376EB73" w14:textId="77777777" w:rsidR="00760A76" w:rsidRDefault="00760A76">
      <w:pPr>
        <w:rPr>
          <w:rFonts w:hint="eastAsia"/>
        </w:rPr>
      </w:pPr>
    </w:p>
    <w:p w14:paraId="4F8762B3" w14:textId="77777777" w:rsidR="00760A76" w:rsidRDefault="00760A76">
      <w:pPr>
        <w:rPr>
          <w:rFonts w:hint="eastAsia"/>
        </w:rPr>
      </w:pPr>
      <w:r>
        <w:rPr>
          <w:rFonts w:hint="eastAsia"/>
        </w:rPr>
        <w:t>拼音的组词应用</w:t>
      </w:r>
    </w:p>
    <w:p w14:paraId="5DD9CEEC" w14:textId="77777777" w:rsidR="00760A76" w:rsidRDefault="00760A76">
      <w:pPr>
        <w:rPr>
          <w:rFonts w:hint="eastAsia"/>
        </w:rPr>
      </w:pPr>
      <w:r>
        <w:rPr>
          <w:rFonts w:hint="eastAsia"/>
        </w:rPr>
        <w:t>了解拼音后，将其应用于词汇学习是非常有益的。通过拼音，我们可以更容易地记忆单词，并且能够更准确地发音。例如，“爸爸”(bàba)、“妈妈”(māma)等家庭成员的称呼，或是“学校”(xuéxiào)、“学生”(xuésheng)这样的教育相关词汇。利用拼音进行组词练习，不仅能增强对拼音的理解，也能加深对词汇的记忆。</w:t>
      </w:r>
    </w:p>
    <w:p w14:paraId="577E5D4F" w14:textId="77777777" w:rsidR="00760A76" w:rsidRDefault="00760A76">
      <w:pPr>
        <w:rPr>
          <w:rFonts w:hint="eastAsia"/>
        </w:rPr>
      </w:pPr>
    </w:p>
    <w:p w14:paraId="7E052A32" w14:textId="77777777" w:rsidR="00760A76" w:rsidRDefault="00760A76">
      <w:pPr>
        <w:rPr>
          <w:rFonts w:hint="eastAsia"/>
        </w:rPr>
      </w:pPr>
    </w:p>
    <w:p w14:paraId="15591C00" w14:textId="77777777" w:rsidR="00760A76" w:rsidRDefault="00760A76">
      <w:pPr>
        <w:rPr>
          <w:rFonts w:hint="eastAsia"/>
        </w:rPr>
      </w:pPr>
      <w:r>
        <w:rPr>
          <w:rFonts w:hint="eastAsia"/>
        </w:rPr>
        <w:t>拼音的重要性及未来趋势</w:t>
      </w:r>
    </w:p>
    <w:p w14:paraId="2C60E398" w14:textId="77777777" w:rsidR="00760A76" w:rsidRDefault="00760A76">
      <w:pPr>
        <w:rPr>
          <w:rFonts w:hint="eastAsia"/>
        </w:rPr>
      </w:pPr>
      <w:r>
        <w:rPr>
          <w:rFonts w:hint="eastAsia"/>
        </w:rPr>
        <w:t>随着全球范围内学习中文的人数不断增加，汉语拼音作为桥梁的作用变得越来越重要。它不仅有助于外国人更快地入门中文，也为海外华人子女提供了保持与中国文化联系的方式。未来，随着技术的发展，如语音识别软件的进步，拼音的应用场景将会更加广泛，成为连接人与人、文化与文化的纽带。</w:t>
      </w:r>
    </w:p>
    <w:p w14:paraId="7893828A" w14:textId="77777777" w:rsidR="00760A76" w:rsidRDefault="00760A76">
      <w:pPr>
        <w:rPr>
          <w:rFonts w:hint="eastAsia"/>
        </w:rPr>
      </w:pPr>
    </w:p>
    <w:p w14:paraId="052351F2" w14:textId="77777777" w:rsidR="00760A76" w:rsidRDefault="00760A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154152" w14:textId="4E03DC32" w:rsidR="001A744A" w:rsidRDefault="001A744A"/>
    <w:sectPr w:rsidR="001A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4A"/>
    <w:rsid w:val="001A744A"/>
    <w:rsid w:val="005A334E"/>
    <w:rsid w:val="0076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3154FD-6DF4-4BBD-B237-9A562493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7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7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7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7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7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7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7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7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7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7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7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7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7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7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7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7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7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7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7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7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7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7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7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7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7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7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7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