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3CBF7" w14:textId="77777777" w:rsidR="003F6542" w:rsidRDefault="003F6542">
      <w:pPr>
        <w:rPr>
          <w:rFonts w:hint="eastAsia"/>
        </w:rPr>
      </w:pPr>
      <w:r>
        <w:rPr>
          <w:rFonts w:hint="eastAsia"/>
        </w:rPr>
        <w:t>准的拼音是什么怎么组词</w:t>
      </w:r>
    </w:p>
    <w:p w14:paraId="1A54089D" w14:textId="77777777" w:rsidR="003F6542" w:rsidRDefault="003F6542">
      <w:pPr>
        <w:rPr>
          <w:rFonts w:hint="eastAsia"/>
        </w:rPr>
      </w:pPr>
      <w:r>
        <w:rPr>
          <w:rFonts w:hint="eastAsia"/>
        </w:rPr>
        <w:t>在汉字的学习过程中，了解每个字的拼音以及如何通过这个字来组词是非常重要的。今天我们就来探讨一下“准”这个字。</w:t>
      </w:r>
    </w:p>
    <w:p w14:paraId="0A5C9880" w14:textId="77777777" w:rsidR="003F6542" w:rsidRDefault="003F6542">
      <w:pPr>
        <w:rPr>
          <w:rFonts w:hint="eastAsia"/>
        </w:rPr>
      </w:pPr>
    </w:p>
    <w:p w14:paraId="190412E4" w14:textId="77777777" w:rsidR="003F6542" w:rsidRDefault="003F6542">
      <w:pPr>
        <w:rPr>
          <w:rFonts w:hint="eastAsia"/>
        </w:rPr>
      </w:pPr>
    </w:p>
    <w:p w14:paraId="0497BE1D" w14:textId="77777777" w:rsidR="003F6542" w:rsidRDefault="003F6542">
      <w:pPr>
        <w:rPr>
          <w:rFonts w:hint="eastAsia"/>
        </w:rPr>
      </w:pPr>
      <w:r>
        <w:rPr>
          <w:rFonts w:hint="eastAsia"/>
        </w:rPr>
        <w:t>拼音介绍</w:t>
      </w:r>
    </w:p>
    <w:p w14:paraId="5D0C07C7" w14:textId="77777777" w:rsidR="003F6542" w:rsidRDefault="003F6542">
      <w:pPr>
        <w:rPr>
          <w:rFonts w:hint="eastAsia"/>
        </w:rPr>
      </w:pPr>
      <w:r>
        <w:rPr>
          <w:rFonts w:hint="eastAsia"/>
        </w:rPr>
        <w:t>“准”的拼音是“zhǔn”，声调为第三声。在汉语拼音中，“zh”属于舌尖后音，发音时需要舌尖上翘，抵住硬腭前部，发出带有轻微气流阻塞的声音。“ǔn”则是韵母部分，发音时嘴唇呈圆形，声音由低向高扬起。</w:t>
      </w:r>
    </w:p>
    <w:p w14:paraId="78CAD89B" w14:textId="77777777" w:rsidR="003F6542" w:rsidRDefault="003F6542">
      <w:pPr>
        <w:rPr>
          <w:rFonts w:hint="eastAsia"/>
        </w:rPr>
      </w:pPr>
    </w:p>
    <w:p w14:paraId="16C3F2CF" w14:textId="77777777" w:rsidR="003F6542" w:rsidRDefault="003F6542">
      <w:pPr>
        <w:rPr>
          <w:rFonts w:hint="eastAsia"/>
        </w:rPr>
      </w:pPr>
    </w:p>
    <w:p w14:paraId="0EDE7865" w14:textId="77777777" w:rsidR="003F6542" w:rsidRDefault="003F6542">
      <w:pPr>
        <w:rPr>
          <w:rFonts w:hint="eastAsia"/>
        </w:rPr>
      </w:pPr>
      <w:r>
        <w:rPr>
          <w:rFonts w:hint="eastAsia"/>
        </w:rPr>
        <w:t>字义解析</w:t>
      </w:r>
    </w:p>
    <w:p w14:paraId="7479FA31" w14:textId="77777777" w:rsidR="003F6542" w:rsidRDefault="003F6542">
      <w:pPr>
        <w:rPr>
          <w:rFonts w:hint="eastAsia"/>
        </w:rPr>
      </w:pPr>
      <w:r>
        <w:rPr>
          <w:rFonts w:hint="eastAsia"/>
        </w:rPr>
        <w:t>“准”字的基本含义包括准确、标准的意思。例如，在进行测量工作时，我们常会听到“校准”一词，意味着调整仪器或设备到正确的状态；再比如“准则”，指的是人们行为或者做事所依据的标准和规则。</w:t>
      </w:r>
    </w:p>
    <w:p w14:paraId="7E7C12A9" w14:textId="77777777" w:rsidR="003F6542" w:rsidRDefault="003F6542">
      <w:pPr>
        <w:rPr>
          <w:rFonts w:hint="eastAsia"/>
        </w:rPr>
      </w:pPr>
    </w:p>
    <w:p w14:paraId="7E4FB153" w14:textId="77777777" w:rsidR="003F6542" w:rsidRDefault="003F6542">
      <w:pPr>
        <w:rPr>
          <w:rFonts w:hint="eastAsia"/>
        </w:rPr>
      </w:pPr>
    </w:p>
    <w:p w14:paraId="49DE2D53" w14:textId="77777777" w:rsidR="003F6542" w:rsidRDefault="003F6542">
      <w:pPr>
        <w:rPr>
          <w:rFonts w:hint="eastAsia"/>
        </w:rPr>
      </w:pPr>
      <w:r>
        <w:rPr>
          <w:rFonts w:hint="eastAsia"/>
        </w:rPr>
        <w:t>组词示例</w:t>
      </w:r>
    </w:p>
    <w:p w14:paraId="4E3BD7F0" w14:textId="77777777" w:rsidR="003F6542" w:rsidRDefault="003F6542">
      <w:pPr>
        <w:rPr>
          <w:rFonts w:hint="eastAsia"/>
        </w:rPr>
      </w:pPr>
      <w:r>
        <w:rPr>
          <w:rFonts w:hint="eastAsia"/>
        </w:rPr>
        <w:t>以“准”为基础可以组成很多词汇。如“准备”，意指预先策划或安排好某件事情，确保其能够顺利进行；“批准”，指的是上级对下级提出的请求或建议表示同意，并给予正式的认可；还有“瞄准”，这是射击运动中的专业术语，表示将枪械或其他射击工具精确地对准目标。</w:t>
      </w:r>
    </w:p>
    <w:p w14:paraId="3C9270B8" w14:textId="77777777" w:rsidR="003F6542" w:rsidRDefault="003F6542">
      <w:pPr>
        <w:rPr>
          <w:rFonts w:hint="eastAsia"/>
        </w:rPr>
      </w:pPr>
    </w:p>
    <w:p w14:paraId="32B0CC75" w14:textId="77777777" w:rsidR="003F6542" w:rsidRDefault="003F6542">
      <w:pPr>
        <w:rPr>
          <w:rFonts w:hint="eastAsia"/>
        </w:rPr>
      </w:pPr>
    </w:p>
    <w:p w14:paraId="7CD721C3" w14:textId="77777777" w:rsidR="003F6542" w:rsidRDefault="003F6542">
      <w:pPr>
        <w:rPr>
          <w:rFonts w:hint="eastAsia"/>
        </w:rPr>
      </w:pPr>
      <w:r>
        <w:rPr>
          <w:rFonts w:hint="eastAsia"/>
        </w:rPr>
        <w:t>实际应用</w:t>
      </w:r>
    </w:p>
    <w:p w14:paraId="6549CBE0" w14:textId="77777777" w:rsidR="003F6542" w:rsidRDefault="003F6542">
      <w:pPr>
        <w:rPr>
          <w:rFonts w:hint="eastAsia"/>
        </w:rPr>
      </w:pPr>
      <w:r>
        <w:rPr>
          <w:rFonts w:hint="eastAsia"/>
        </w:rPr>
        <w:t>在日常生活与工作中，“准”字及其组成的词语使用频率非常高。无论是在学习新知识时强调的准确性，还是在执行任务之前做的充分准备，都离不开这个字眼。正确理解和运用这些词汇，不仅有助于提高语言表达能力，也能增强人际交往中的沟通效果。</w:t>
      </w:r>
    </w:p>
    <w:p w14:paraId="55CB8FD7" w14:textId="77777777" w:rsidR="003F6542" w:rsidRDefault="003F6542">
      <w:pPr>
        <w:rPr>
          <w:rFonts w:hint="eastAsia"/>
        </w:rPr>
      </w:pPr>
    </w:p>
    <w:p w14:paraId="04456984" w14:textId="77777777" w:rsidR="003F6542" w:rsidRDefault="003F6542">
      <w:pPr>
        <w:rPr>
          <w:rFonts w:hint="eastAsia"/>
        </w:rPr>
      </w:pPr>
    </w:p>
    <w:p w14:paraId="3A35D65B" w14:textId="77777777" w:rsidR="003F6542" w:rsidRDefault="003F6542">
      <w:pPr>
        <w:rPr>
          <w:rFonts w:hint="eastAsia"/>
        </w:rPr>
      </w:pPr>
      <w:r>
        <w:rPr>
          <w:rFonts w:hint="eastAsia"/>
        </w:rPr>
        <w:t>最后的总结</w:t>
      </w:r>
    </w:p>
    <w:p w14:paraId="7D7F71FC" w14:textId="77777777" w:rsidR="003F6542" w:rsidRDefault="003F6542">
      <w:pPr>
        <w:rPr>
          <w:rFonts w:hint="eastAsia"/>
        </w:rPr>
      </w:pPr>
      <w:r>
        <w:rPr>
          <w:rFonts w:hint="eastAsia"/>
        </w:rPr>
        <w:t>“准”是一个既简单又实用的汉字，掌握它的拼音和相关词汇对于汉语学习者来说至关重要。通过对“准”的深入学习，我们可以更好地理解中国文化的细腻之处，同时也能提升自己的语言技能，使交流更加顺畅有效。</w:t>
      </w:r>
    </w:p>
    <w:p w14:paraId="736DEE7A" w14:textId="77777777" w:rsidR="003F6542" w:rsidRDefault="003F6542">
      <w:pPr>
        <w:rPr>
          <w:rFonts w:hint="eastAsia"/>
        </w:rPr>
      </w:pPr>
    </w:p>
    <w:p w14:paraId="7608CE4A" w14:textId="77777777" w:rsidR="003F6542" w:rsidRDefault="003F65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A59482" w14:textId="5B62BD66" w:rsidR="0062140E" w:rsidRDefault="0062140E"/>
    <w:sectPr w:rsidR="00621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0E"/>
    <w:rsid w:val="003F6542"/>
    <w:rsid w:val="005A334E"/>
    <w:rsid w:val="0062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93F113-5B6D-4C2C-A0A0-1960EBB6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4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4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4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4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4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4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4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4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4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14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1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14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14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14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14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14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14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14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1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4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14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14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4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14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14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14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14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