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2EDF" w14:textId="77777777" w:rsidR="00185A3D" w:rsidRDefault="00185A3D">
      <w:pPr>
        <w:rPr>
          <w:rFonts w:hint="eastAsia"/>
        </w:rPr>
      </w:pPr>
      <w:r>
        <w:rPr>
          <w:rFonts w:hint="eastAsia"/>
        </w:rPr>
        <w:t>准的拼音怎么读出来</w:t>
      </w:r>
    </w:p>
    <w:p w14:paraId="4E5A47A0" w14:textId="77777777" w:rsidR="00185A3D" w:rsidRDefault="00185A3D">
      <w:pPr>
        <w:rPr>
          <w:rFonts w:hint="eastAsia"/>
        </w:rPr>
      </w:pPr>
    </w:p>
    <w:p w14:paraId="1308FD37" w14:textId="77777777" w:rsidR="00185A3D" w:rsidRDefault="00185A3D">
      <w:pPr>
        <w:rPr>
          <w:rFonts w:hint="eastAsia"/>
        </w:rPr>
      </w:pPr>
      <w:r>
        <w:rPr>
          <w:rFonts w:hint="eastAsia"/>
        </w:rPr>
        <w:t>“准”是一个常见的汉字，在日常生活中经常被使用。了解它的拼音读法，对于正确发音和使用这个字非常重要。“准”的拼音是“zhǔn”，其中“z”发音为清塞擦音，“h”则是一个轻柔的送气音，两者结合后发出“zh”的音，接着是“u”的音，最后以“n”最后的总结，整个音节读作第三声。</w:t>
      </w:r>
    </w:p>
    <w:p w14:paraId="682BEB95" w14:textId="77777777" w:rsidR="00185A3D" w:rsidRDefault="00185A3D">
      <w:pPr>
        <w:rPr>
          <w:rFonts w:hint="eastAsia"/>
        </w:rPr>
      </w:pPr>
    </w:p>
    <w:p w14:paraId="40E8DAFC" w14:textId="77777777" w:rsidR="00185A3D" w:rsidRDefault="00185A3D">
      <w:pPr>
        <w:rPr>
          <w:rFonts w:hint="eastAsia"/>
        </w:rPr>
      </w:pPr>
    </w:p>
    <w:p w14:paraId="02B1FBC0" w14:textId="77777777" w:rsidR="00185A3D" w:rsidRDefault="00185A3D">
      <w:pPr>
        <w:rPr>
          <w:rFonts w:hint="eastAsia"/>
        </w:rPr>
      </w:pPr>
      <w:r>
        <w:rPr>
          <w:rFonts w:hint="eastAsia"/>
        </w:rPr>
        <w:t>拼音的基本结构</w:t>
      </w:r>
    </w:p>
    <w:p w14:paraId="67386CA0" w14:textId="77777777" w:rsidR="00185A3D" w:rsidRDefault="00185A3D">
      <w:pPr>
        <w:rPr>
          <w:rFonts w:hint="eastAsia"/>
        </w:rPr>
      </w:pPr>
    </w:p>
    <w:p w14:paraId="3A22FE70" w14:textId="77777777" w:rsidR="00185A3D" w:rsidRDefault="00185A3D">
      <w:pPr>
        <w:rPr>
          <w:rFonts w:hint="eastAsia"/>
        </w:rPr>
      </w:pPr>
      <w:r>
        <w:rPr>
          <w:rFonts w:hint="eastAsia"/>
        </w:rPr>
        <w:t>汉语拼音是由声母、韵母和声调三部分组成的。“准”的声母是“zh”，属于翘舌音；韵母是“un”，由“u”和“n”组成；而声调是第三声，表示降升调。掌握这些基本知识有助于更准确地拼读汉字。</w:t>
      </w:r>
    </w:p>
    <w:p w14:paraId="546F7D10" w14:textId="77777777" w:rsidR="00185A3D" w:rsidRDefault="00185A3D">
      <w:pPr>
        <w:rPr>
          <w:rFonts w:hint="eastAsia"/>
        </w:rPr>
      </w:pPr>
    </w:p>
    <w:p w14:paraId="13C73EB8" w14:textId="77777777" w:rsidR="00185A3D" w:rsidRDefault="00185A3D">
      <w:pPr>
        <w:rPr>
          <w:rFonts w:hint="eastAsia"/>
        </w:rPr>
      </w:pPr>
    </w:p>
    <w:p w14:paraId="0720EBFB" w14:textId="77777777" w:rsidR="00185A3D" w:rsidRDefault="00185A3D">
      <w:pPr>
        <w:rPr>
          <w:rFonts w:hint="eastAsia"/>
        </w:rPr>
      </w:pPr>
      <w:r>
        <w:rPr>
          <w:rFonts w:hint="eastAsia"/>
        </w:rPr>
        <w:t>“准”字的常见用法</w:t>
      </w:r>
    </w:p>
    <w:p w14:paraId="2F9658B7" w14:textId="77777777" w:rsidR="00185A3D" w:rsidRDefault="00185A3D">
      <w:pPr>
        <w:rPr>
          <w:rFonts w:hint="eastAsia"/>
        </w:rPr>
      </w:pPr>
    </w:p>
    <w:p w14:paraId="746720E2" w14:textId="77777777" w:rsidR="00185A3D" w:rsidRDefault="00185A3D">
      <w:pPr>
        <w:rPr>
          <w:rFonts w:hint="eastAsia"/>
        </w:rPr>
      </w:pPr>
      <w:r>
        <w:rPr>
          <w:rFonts w:hint="eastAsia"/>
        </w:rPr>
        <w:t>“准”在汉语中有很多含义，既可以表示“允许、许可”，如“批准”、“准许”；也可以表示“标准、依据”，如“准则”、“准绳”；还可以作为副词，表示“一定、确实”，如“准能成功”、“准没错”。因此，正确发音不仅有助于交流，还能帮助理解词语的具体含义。</w:t>
      </w:r>
    </w:p>
    <w:p w14:paraId="58326214" w14:textId="77777777" w:rsidR="00185A3D" w:rsidRDefault="00185A3D">
      <w:pPr>
        <w:rPr>
          <w:rFonts w:hint="eastAsia"/>
        </w:rPr>
      </w:pPr>
    </w:p>
    <w:p w14:paraId="5BAF306F" w14:textId="77777777" w:rsidR="00185A3D" w:rsidRDefault="00185A3D">
      <w:pPr>
        <w:rPr>
          <w:rFonts w:hint="eastAsia"/>
        </w:rPr>
      </w:pPr>
    </w:p>
    <w:p w14:paraId="7A1F228E" w14:textId="77777777" w:rsidR="00185A3D" w:rsidRDefault="00185A3D">
      <w:pPr>
        <w:rPr>
          <w:rFonts w:hint="eastAsia"/>
        </w:rPr>
      </w:pPr>
      <w:r>
        <w:rPr>
          <w:rFonts w:hint="eastAsia"/>
        </w:rPr>
        <w:t>容易混淆的发音</w:t>
      </w:r>
    </w:p>
    <w:p w14:paraId="464ABB72" w14:textId="77777777" w:rsidR="00185A3D" w:rsidRDefault="00185A3D">
      <w:pPr>
        <w:rPr>
          <w:rFonts w:hint="eastAsia"/>
        </w:rPr>
      </w:pPr>
    </w:p>
    <w:p w14:paraId="472C60CC" w14:textId="77777777" w:rsidR="00185A3D" w:rsidRDefault="00185A3D">
      <w:pPr>
        <w:rPr>
          <w:rFonts w:hint="eastAsia"/>
        </w:rPr>
      </w:pPr>
      <w:r>
        <w:rPr>
          <w:rFonts w:hint="eastAsia"/>
        </w:rPr>
        <w:t>由于“zh”是一个翘舌音，很多人在发音时容易把它和“z”混淆，或者发得不够清晰。特别是在快速说话时，可能会把“准”误读成“zun”。为了避免这种情况，建议多听标准普通话的发音，并通过模仿来纠正自己的口型和舌位。</w:t>
      </w:r>
    </w:p>
    <w:p w14:paraId="2DF878D3" w14:textId="77777777" w:rsidR="00185A3D" w:rsidRDefault="00185A3D">
      <w:pPr>
        <w:rPr>
          <w:rFonts w:hint="eastAsia"/>
        </w:rPr>
      </w:pPr>
    </w:p>
    <w:p w14:paraId="23A33082" w14:textId="77777777" w:rsidR="00185A3D" w:rsidRDefault="00185A3D">
      <w:pPr>
        <w:rPr>
          <w:rFonts w:hint="eastAsia"/>
        </w:rPr>
      </w:pPr>
    </w:p>
    <w:p w14:paraId="4C8F7F4C" w14:textId="77777777" w:rsidR="00185A3D" w:rsidRDefault="00185A3D">
      <w:pPr>
        <w:rPr>
          <w:rFonts w:hint="eastAsia"/>
        </w:rPr>
      </w:pPr>
      <w:r>
        <w:rPr>
          <w:rFonts w:hint="eastAsia"/>
        </w:rPr>
        <w:t>如何练习“准”的发音</w:t>
      </w:r>
    </w:p>
    <w:p w14:paraId="59C134F3" w14:textId="77777777" w:rsidR="00185A3D" w:rsidRDefault="00185A3D">
      <w:pPr>
        <w:rPr>
          <w:rFonts w:hint="eastAsia"/>
        </w:rPr>
      </w:pPr>
    </w:p>
    <w:p w14:paraId="3566CA16" w14:textId="77777777" w:rsidR="00185A3D" w:rsidRDefault="00185A3D">
      <w:pPr>
        <w:rPr>
          <w:rFonts w:hint="eastAsia"/>
        </w:rPr>
      </w:pPr>
      <w:r>
        <w:rPr>
          <w:rFonts w:hint="eastAsia"/>
        </w:rPr>
        <w:t>要掌握“准”的正确发音，可以采取以下几种方法：一是借助拼音教材或语音软件进行跟读训练；二是多听新闻广播或标准普通话的音频材料；三是请老师或朋友帮忙纠正发音。通过反复练习，能够逐步提高发音的准确性。</w:t>
      </w:r>
    </w:p>
    <w:p w14:paraId="5C1F8AE5" w14:textId="77777777" w:rsidR="00185A3D" w:rsidRDefault="00185A3D">
      <w:pPr>
        <w:rPr>
          <w:rFonts w:hint="eastAsia"/>
        </w:rPr>
      </w:pPr>
    </w:p>
    <w:p w14:paraId="113D664D" w14:textId="77777777" w:rsidR="00185A3D" w:rsidRDefault="00185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54E45" w14:textId="41205A85" w:rsidR="00F96B5C" w:rsidRDefault="00F96B5C"/>
    <w:sectPr w:rsidR="00F9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5C"/>
    <w:rsid w:val="00185A3D"/>
    <w:rsid w:val="005A334E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49FCB-79DE-4073-9083-1F4C990A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