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730B" w14:textId="77777777" w:rsidR="008A5BB5" w:rsidRDefault="008A5BB5">
      <w:pPr>
        <w:rPr>
          <w:rFonts w:hint="eastAsia"/>
        </w:rPr>
      </w:pPr>
      <w:r>
        <w:rPr>
          <w:rFonts w:hint="eastAsia"/>
        </w:rPr>
        <w:t>准的拼音怎么拼读发声</w:t>
      </w:r>
    </w:p>
    <w:p w14:paraId="3A614958" w14:textId="77777777" w:rsidR="008A5BB5" w:rsidRDefault="008A5BB5">
      <w:pPr>
        <w:rPr>
          <w:rFonts w:hint="eastAsia"/>
        </w:rPr>
      </w:pPr>
      <w:r>
        <w:rPr>
          <w:rFonts w:hint="eastAsia"/>
        </w:rPr>
        <w:t>在汉语学习的过程中，准确掌握汉字的发音是至关重要的一步。其中，“准”字作为常用汉字之一，其正确的拼音读法为“zhǔn”。这个音节由声母“zh”和韵母“un”组成。对于许多非母语者而言，理解并正确发出这个音节可能会遇到一些挑战。</w:t>
      </w:r>
    </w:p>
    <w:p w14:paraId="70EB109E" w14:textId="77777777" w:rsidR="008A5BB5" w:rsidRDefault="008A5BB5">
      <w:pPr>
        <w:rPr>
          <w:rFonts w:hint="eastAsia"/>
        </w:rPr>
      </w:pPr>
    </w:p>
    <w:p w14:paraId="0D1CA7C4" w14:textId="77777777" w:rsidR="008A5BB5" w:rsidRDefault="008A5BB5">
      <w:pPr>
        <w:rPr>
          <w:rFonts w:hint="eastAsia"/>
        </w:rPr>
      </w:pPr>
    </w:p>
    <w:p w14:paraId="45979A5B" w14:textId="77777777" w:rsidR="008A5BB5" w:rsidRDefault="008A5BB5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579A2E9D" w14:textId="77777777" w:rsidR="008A5BB5" w:rsidRDefault="008A5BB5">
      <w:pPr>
        <w:rPr>
          <w:rFonts w:hint="eastAsia"/>
        </w:rPr>
      </w:pPr>
      <w:r>
        <w:rPr>
          <w:rFonts w:hint="eastAsia"/>
        </w:rPr>
        <w:t>声母“zh”的发音涉及到舌尖后置，并轻轻触碰或接近硬腭前部。这一位置使得气流从舌尖与硬腭之间的狭窄通道中挤出，产生摩擦音。练习此音时，可以先尝试发出“z”的音，然后将舌头慢慢向后移动至适当位置，同时保持声音的清晰度和力度。</w:t>
      </w:r>
    </w:p>
    <w:p w14:paraId="5018CDF6" w14:textId="77777777" w:rsidR="008A5BB5" w:rsidRDefault="008A5BB5">
      <w:pPr>
        <w:rPr>
          <w:rFonts w:hint="eastAsia"/>
        </w:rPr>
      </w:pPr>
    </w:p>
    <w:p w14:paraId="06536E12" w14:textId="77777777" w:rsidR="008A5BB5" w:rsidRDefault="008A5BB5">
      <w:pPr>
        <w:rPr>
          <w:rFonts w:hint="eastAsia"/>
        </w:rPr>
      </w:pPr>
    </w:p>
    <w:p w14:paraId="6252C121" w14:textId="77777777" w:rsidR="008A5BB5" w:rsidRDefault="008A5BB5">
      <w:pPr>
        <w:rPr>
          <w:rFonts w:hint="eastAsia"/>
        </w:rPr>
      </w:pPr>
      <w:r>
        <w:rPr>
          <w:rFonts w:hint="eastAsia"/>
        </w:rPr>
        <w:t>韵母“un”的发声方法</w:t>
      </w:r>
    </w:p>
    <w:p w14:paraId="6277B971" w14:textId="77777777" w:rsidR="008A5BB5" w:rsidRDefault="008A5BB5">
      <w:pPr>
        <w:rPr>
          <w:rFonts w:hint="eastAsia"/>
        </w:rPr>
      </w:pPr>
      <w:r>
        <w:rPr>
          <w:rFonts w:hint="eastAsia"/>
        </w:rPr>
        <w:t>韵母“un”实际上是“u”和“en”的组合体，在发音时首先形成一个圆唇的“u”音，接着快速过渡到“en”的发音。这里需要注意的是，“un”在实际发音过程中往往被简化处理，特别是在快速说话时。初学者可能需要反复练习来找到两者之间的平衡点，确保发音既自然又准确。</w:t>
      </w:r>
    </w:p>
    <w:p w14:paraId="1B90A224" w14:textId="77777777" w:rsidR="008A5BB5" w:rsidRDefault="008A5BB5">
      <w:pPr>
        <w:rPr>
          <w:rFonts w:hint="eastAsia"/>
        </w:rPr>
      </w:pPr>
    </w:p>
    <w:p w14:paraId="6B8D7653" w14:textId="77777777" w:rsidR="008A5BB5" w:rsidRDefault="008A5BB5">
      <w:pPr>
        <w:rPr>
          <w:rFonts w:hint="eastAsia"/>
        </w:rPr>
      </w:pPr>
    </w:p>
    <w:p w14:paraId="21D23CBA" w14:textId="77777777" w:rsidR="008A5BB5" w:rsidRDefault="008A5BB5">
      <w:pPr>
        <w:rPr>
          <w:rFonts w:hint="eastAsia"/>
        </w:rPr>
      </w:pPr>
      <w:r>
        <w:rPr>
          <w:rFonts w:hint="eastAsia"/>
        </w:rPr>
        <w:t>如何练习“zhǔn”的发音</w:t>
      </w:r>
    </w:p>
    <w:p w14:paraId="6A9377C2" w14:textId="77777777" w:rsidR="008A5BB5" w:rsidRDefault="008A5BB5">
      <w:pPr>
        <w:rPr>
          <w:rFonts w:hint="eastAsia"/>
        </w:rPr>
      </w:pPr>
      <w:r>
        <w:rPr>
          <w:rFonts w:hint="eastAsia"/>
        </w:rPr>
        <w:t>为了更好地掌握“zhǔn”的发音，建议采用分步练习的方法。首先单独练习声母“zh”和韵母“un”，熟悉各自的发音部位和方法。之后，逐渐缩短两个部分之间的停顿时间，直至能够流畅地连在一起发音。模仿标准语音材料中的发音也是一种非常有效的方式，可以通过观看视频、听录音等途径进行学习。</w:t>
      </w:r>
    </w:p>
    <w:p w14:paraId="0D01266C" w14:textId="77777777" w:rsidR="008A5BB5" w:rsidRDefault="008A5BB5">
      <w:pPr>
        <w:rPr>
          <w:rFonts w:hint="eastAsia"/>
        </w:rPr>
      </w:pPr>
    </w:p>
    <w:p w14:paraId="279A029E" w14:textId="77777777" w:rsidR="008A5BB5" w:rsidRDefault="008A5BB5">
      <w:pPr>
        <w:rPr>
          <w:rFonts w:hint="eastAsia"/>
        </w:rPr>
      </w:pPr>
    </w:p>
    <w:p w14:paraId="2B0475A7" w14:textId="77777777" w:rsidR="008A5BB5" w:rsidRDefault="008A5BB5">
      <w:pPr>
        <w:rPr>
          <w:rFonts w:hint="eastAsia"/>
        </w:rPr>
      </w:pPr>
      <w:r>
        <w:rPr>
          <w:rFonts w:hint="eastAsia"/>
        </w:rPr>
        <w:t>常见的错误及纠正方法</w:t>
      </w:r>
    </w:p>
    <w:p w14:paraId="721214C2" w14:textId="77777777" w:rsidR="008A5BB5" w:rsidRDefault="008A5BB5">
      <w:pPr>
        <w:rPr>
          <w:rFonts w:hint="eastAsia"/>
        </w:rPr>
      </w:pPr>
      <w:r>
        <w:rPr>
          <w:rFonts w:hint="eastAsia"/>
        </w:rPr>
        <w:t>在学习“zhǔn”的发音时，常见的错误包括声母发音不够清晰或者韵母发音过于拖长。针对这些问题，可以通过调整舌头的位置以及控制气息的流动来进行改进。多听取自己的发音并与标准发音对比也是发现并改正错误的好方法。通过不断地实践和修正，最终能够达到准确发音的目的。</w:t>
      </w:r>
    </w:p>
    <w:p w14:paraId="0D22622F" w14:textId="77777777" w:rsidR="008A5BB5" w:rsidRDefault="008A5BB5">
      <w:pPr>
        <w:rPr>
          <w:rFonts w:hint="eastAsia"/>
        </w:rPr>
      </w:pPr>
    </w:p>
    <w:p w14:paraId="32E0281B" w14:textId="77777777" w:rsidR="008A5BB5" w:rsidRDefault="008A5BB5">
      <w:pPr>
        <w:rPr>
          <w:rFonts w:hint="eastAsia"/>
        </w:rPr>
      </w:pPr>
    </w:p>
    <w:p w14:paraId="3A5844C5" w14:textId="77777777" w:rsidR="008A5BB5" w:rsidRDefault="008A5BB5">
      <w:pPr>
        <w:rPr>
          <w:rFonts w:hint="eastAsia"/>
        </w:rPr>
      </w:pPr>
      <w:r>
        <w:rPr>
          <w:rFonts w:hint="eastAsia"/>
        </w:rPr>
        <w:t>最后的总结</w:t>
      </w:r>
    </w:p>
    <w:p w14:paraId="4252FEEF" w14:textId="77777777" w:rsidR="008A5BB5" w:rsidRDefault="008A5BB5">
      <w:pPr>
        <w:rPr>
          <w:rFonts w:hint="eastAsia"/>
        </w:rPr>
      </w:pPr>
      <w:r>
        <w:rPr>
          <w:rFonts w:hint="eastAsia"/>
        </w:rPr>
        <w:t>“准”的拼音“zhǔn”的正确发音需要对声母“zh”和韵母“un”有深入的理解和熟练的掌握。虽然一开始可能会觉得有些困难，但只要坚持不懈地练习，就能够逐渐提高发音的准确性。希望每位学习者都能够通过上述指导，更自信地使用普通话交流。</w:t>
      </w:r>
    </w:p>
    <w:p w14:paraId="0EF084BF" w14:textId="77777777" w:rsidR="008A5BB5" w:rsidRDefault="008A5BB5">
      <w:pPr>
        <w:rPr>
          <w:rFonts w:hint="eastAsia"/>
        </w:rPr>
      </w:pPr>
    </w:p>
    <w:p w14:paraId="62103052" w14:textId="77777777" w:rsidR="008A5BB5" w:rsidRDefault="008A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FBABA" w14:textId="3C213C39" w:rsidR="002D3505" w:rsidRDefault="002D3505"/>
    <w:sectPr w:rsidR="002D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05"/>
    <w:rsid w:val="002D3505"/>
    <w:rsid w:val="005A334E"/>
    <w:rsid w:val="008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C2480-30DD-435F-B42D-54D730BD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