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92" w14:textId="77777777" w:rsidR="00A84975" w:rsidRDefault="00A84975">
      <w:pPr>
        <w:rPr>
          <w:rFonts w:hint="eastAsia"/>
        </w:rPr>
      </w:pPr>
      <w:r>
        <w:rPr>
          <w:rFonts w:hint="eastAsia"/>
        </w:rPr>
        <w:t>准字的拼音怎么拼读</w:t>
      </w:r>
    </w:p>
    <w:p w14:paraId="184C1DC6" w14:textId="77777777" w:rsidR="00A84975" w:rsidRDefault="00A84975">
      <w:pPr>
        <w:rPr>
          <w:rFonts w:hint="eastAsia"/>
        </w:rPr>
      </w:pPr>
      <w:r>
        <w:rPr>
          <w:rFonts w:hint="eastAsia"/>
        </w:rPr>
        <w:t>在汉语学习的过程中，准确掌握汉字的拼音是基础且关键的一环。今天，我们就来详细讲解一下“准”这个字的拼音如何拼读。</w:t>
      </w:r>
    </w:p>
    <w:p w14:paraId="2F6A058E" w14:textId="77777777" w:rsidR="00A84975" w:rsidRDefault="00A84975">
      <w:pPr>
        <w:rPr>
          <w:rFonts w:hint="eastAsia"/>
        </w:rPr>
      </w:pPr>
    </w:p>
    <w:p w14:paraId="3DA68754" w14:textId="77777777" w:rsidR="00A84975" w:rsidRDefault="00A84975">
      <w:pPr>
        <w:rPr>
          <w:rFonts w:hint="eastAsia"/>
        </w:rPr>
      </w:pPr>
    </w:p>
    <w:p w14:paraId="4BC22AF9" w14:textId="77777777" w:rsidR="00A84975" w:rsidRDefault="00A84975">
      <w:pPr>
        <w:rPr>
          <w:rFonts w:hint="eastAsia"/>
        </w:rPr>
      </w:pPr>
      <w:r>
        <w:rPr>
          <w:rFonts w:hint="eastAsia"/>
        </w:rPr>
        <w:t>拼音的基本概念</w:t>
      </w:r>
    </w:p>
    <w:p w14:paraId="19083106" w14:textId="77777777" w:rsidR="00A84975" w:rsidRDefault="00A84975">
      <w:pPr>
        <w:rPr>
          <w:rFonts w:hint="eastAsia"/>
        </w:rPr>
      </w:pPr>
      <w:r>
        <w:rPr>
          <w:rFonts w:hint="eastAsia"/>
        </w:rPr>
        <w:t>我们需要了解一些关于拼音的基本概念。拼音是标注汉字发音的一种符号系统，它由声母、韵母和声调三部分组成。对于初学者来说，理解这些基本组成部分有助于更好地掌握汉字的发音。例如，“准”这个字的拼音是“zhǔn”，其中“zh”是声母，“ǔn”是韵母，而整个音节没有特别标出声调符号，默认为轻声以外的其他声调类型。</w:t>
      </w:r>
    </w:p>
    <w:p w14:paraId="3ADA597E" w14:textId="77777777" w:rsidR="00A84975" w:rsidRDefault="00A84975">
      <w:pPr>
        <w:rPr>
          <w:rFonts w:hint="eastAsia"/>
        </w:rPr>
      </w:pPr>
    </w:p>
    <w:p w14:paraId="78678D2C" w14:textId="77777777" w:rsidR="00A84975" w:rsidRDefault="00A84975">
      <w:pPr>
        <w:rPr>
          <w:rFonts w:hint="eastAsia"/>
        </w:rPr>
      </w:pPr>
    </w:p>
    <w:p w14:paraId="0AC6DD91" w14:textId="77777777" w:rsidR="00A84975" w:rsidRDefault="00A84975">
      <w:pPr>
        <w:rPr>
          <w:rFonts w:hint="eastAsia"/>
        </w:rPr>
      </w:pPr>
      <w:r>
        <w:rPr>
          <w:rFonts w:hint="eastAsia"/>
        </w:rPr>
        <w:t>“准”的拼音分析</w:t>
      </w:r>
    </w:p>
    <w:p w14:paraId="52BDDC39" w14:textId="77777777" w:rsidR="00A84975" w:rsidRDefault="00A84975">
      <w:pPr>
        <w:rPr>
          <w:rFonts w:hint="eastAsia"/>
        </w:rPr>
      </w:pPr>
      <w:r>
        <w:rPr>
          <w:rFonts w:hint="eastAsia"/>
        </w:rPr>
        <w:t>具体到“准”字，它的拼音是“zhǔn”。这里，“zh”是一个常见的声母，在发音时需要舌尖向上抵住上齿龈，形成阻碍后发出的声音；“ǔn”则属于复韵母，发这个音时要注意从“u”滑向“n”，其中“n”作为鼻音要在发音结束时通过鼻子释放声音。整体来看，“zhǔn”的发音要求发声清晰准确，特别是在普通话中，正确发出每一个音节都是沟通无误的关键。</w:t>
      </w:r>
    </w:p>
    <w:p w14:paraId="6667CF14" w14:textId="77777777" w:rsidR="00A84975" w:rsidRDefault="00A84975">
      <w:pPr>
        <w:rPr>
          <w:rFonts w:hint="eastAsia"/>
        </w:rPr>
      </w:pPr>
    </w:p>
    <w:p w14:paraId="4B0EC36C" w14:textId="77777777" w:rsidR="00A84975" w:rsidRDefault="00A84975">
      <w:pPr>
        <w:rPr>
          <w:rFonts w:hint="eastAsia"/>
        </w:rPr>
      </w:pPr>
    </w:p>
    <w:p w14:paraId="15FE84E3" w14:textId="77777777" w:rsidR="00A84975" w:rsidRDefault="00A84975">
      <w:pPr>
        <w:rPr>
          <w:rFonts w:hint="eastAsia"/>
        </w:rPr>
      </w:pPr>
      <w:r>
        <w:rPr>
          <w:rFonts w:hint="eastAsia"/>
        </w:rPr>
        <w:t>声调的重要性</w:t>
      </w:r>
    </w:p>
    <w:p w14:paraId="6712E771" w14:textId="77777777" w:rsidR="00A84975" w:rsidRDefault="00A84975">
      <w:pPr>
        <w:rPr>
          <w:rFonts w:hint="eastAsia"/>
        </w:rPr>
      </w:pPr>
      <w:r>
        <w:rPr>
          <w:rFonts w:hint="eastAsia"/>
        </w:rPr>
        <w:t>我们不能忽略声调在拼音中的重要性。“准”字的拼音“zhǔn”属于第三声，即降升调。在实际发音过程中，第三声的特点是从半低起调先下降然后上升，这种声调变化使得汉语具有独特的音乐美感。正确掌握声调不仅能够帮助说话者更准确地表达意思，还能让听者更容易理解话语内容，尤其是在学习新词汇或者与人交流的时候显得尤为重要。</w:t>
      </w:r>
    </w:p>
    <w:p w14:paraId="21DB60E6" w14:textId="77777777" w:rsidR="00A84975" w:rsidRDefault="00A84975">
      <w:pPr>
        <w:rPr>
          <w:rFonts w:hint="eastAsia"/>
        </w:rPr>
      </w:pPr>
    </w:p>
    <w:p w14:paraId="2A85377B" w14:textId="77777777" w:rsidR="00A84975" w:rsidRDefault="00A84975">
      <w:pPr>
        <w:rPr>
          <w:rFonts w:hint="eastAsia"/>
        </w:rPr>
      </w:pPr>
    </w:p>
    <w:p w14:paraId="5BB267C5" w14:textId="77777777" w:rsidR="00A84975" w:rsidRDefault="00A84975">
      <w:pPr>
        <w:rPr>
          <w:rFonts w:hint="eastAsia"/>
        </w:rPr>
      </w:pPr>
      <w:r>
        <w:rPr>
          <w:rFonts w:hint="eastAsia"/>
        </w:rPr>
        <w:t>练习方法</w:t>
      </w:r>
    </w:p>
    <w:p w14:paraId="53007AB6" w14:textId="77777777" w:rsidR="00A84975" w:rsidRDefault="00A84975">
      <w:pPr>
        <w:rPr>
          <w:rFonts w:hint="eastAsia"/>
        </w:rPr>
      </w:pPr>
      <w:r>
        <w:rPr>
          <w:rFonts w:hint="eastAsia"/>
        </w:rPr>
        <w:t>为了更好地掌握“准”字的拼音及其声调，可以通过多种方式进行练习。比如，可以利用拼音卡片进行反复朗读，模仿标准发音；也可以借助现代技术手段，如手机应用程序或在线学习平台上的语音识别功能，实时纠正自己的发音错误。同时，多参与语言交流活动，增加实践机会，也是提高发音准确性的好办法。</w:t>
      </w:r>
    </w:p>
    <w:p w14:paraId="775526BE" w14:textId="77777777" w:rsidR="00A84975" w:rsidRDefault="00A84975">
      <w:pPr>
        <w:rPr>
          <w:rFonts w:hint="eastAsia"/>
        </w:rPr>
      </w:pPr>
    </w:p>
    <w:p w14:paraId="0AFC82B3" w14:textId="77777777" w:rsidR="00A84975" w:rsidRDefault="00A84975">
      <w:pPr>
        <w:rPr>
          <w:rFonts w:hint="eastAsia"/>
        </w:rPr>
      </w:pPr>
    </w:p>
    <w:p w14:paraId="60374B0F" w14:textId="77777777" w:rsidR="00A84975" w:rsidRDefault="00A84975">
      <w:pPr>
        <w:rPr>
          <w:rFonts w:hint="eastAsia"/>
        </w:rPr>
      </w:pPr>
      <w:r>
        <w:rPr>
          <w:rFonts w:hint="eastAsia"/>
        </w:rPr>
        <w:t>最后的总结</w:t>
      </w:r>
    </w:p>
    <w:p w14:paraId="6A95ED19" w14:textId="77777777" w:rsidR="00A84975" w:rsidRDefault="00A84975">
      <w:pPr>
        <w:rPr>
          <w:rFonts w:hint="eastAsia"/>
        </w:rPr>
      </w:pPr>
      <w:r>
        <w:rPr>
          <w:rFonts w:hint="eastAsia"/>
        </w:rPr>
        <w:t>“准”字的拼音“zhǔn”包含了特定的声母、韵母以及声调信息。准确掌握其发音不仅要理解拼音结构的基础知识，还需要通过不断的练习加以巩固。希望以上介绍能帮助大家更好地理解和掌握“准”字的拼音拼读，从而在汉语学习道路上迈出坚实的一步。</w:t>
      </w:r>
    </w:p>
    <w:p w14:paraId="1BFB5F71" w14:textId="77777777" w:rsidR="00A84975" w:rsidRDefault="00A84975">
      <w:pPr>
        <w:rPr>
          <w:rFonts w:hint="eastAsia"/>
        </w:rPr>
      </w:pPr>
    </w:p>
    <w:p w14:paraId="490442A1" w14:textId="77777777" w:rsidR="00A84975" w:rsidRDefault="00A84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2B362" w14:textId="158922AF" w:rsidR="00D55904" w:rsidRDefault="00D55904"/>
    <w:sectPr w:rsidR="00D5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4"/>
    <w:rsid w:val="005A334E"/>
    <w:rsid w:val="00A84975"/>
    <w:rsid w:val="00D5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DF15-F520-4D50-B5F3-0E9DBC29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