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2EE2B" w14:textId="77777777" w:rsidR="00152DFA" w:rsidRDefault="00152DFA">
      <w:pPr>
        <w:rPr>
          <w:rFonts w:hint="eastAsia"/>
        </w:rPr>
      </w:pPr>
      <w:r>
        <w:rPr>
          <w:rFonts w:hint="eastAsia"/>
        </w:rPr>
        <w:t>准字的拼音怎么拼写</w:t>
      </w:r>
    </w:p>
    <w:p w14:paraId="0E3F6BD3" w14:textId="77777777" w:rsidR="00152DFA" w:rsidRDefault="00152DFA">
      <w:pPr>
        <w:rPr>
          <w:rFonts w:hint="eastAsia"/>
        </w:rPr>
      </w:pPr>
      <w:r>
        <w:rPr>
          <w:rFonts w:hint="eastAsia"/>
        </w:rPr>
        <w:t>拼音作为汉字的一种注音方式，在学习汉语的过程中起到了不可或缺的作用。对于“准”这个字，它的正确拼音是“zhǔn”。这一拼音遵循了汉语拼音的基本规则，其中“zh”代表了一个声母，而“ǔn”则表示韵母，并带有第三声的声调符号，这表明在发音时需要先降后升。</w:t>
      </w:r>
    </w:p>
    <w:p w14:paraId="66B11EAF" w14:textId="77777777" w:rsidR="00152DFA" w:rsidRDefault="00152DFA">
      <w:pPr>
        <w:rPr>
          <w:rFonts w:hint="eastAsia"/>
        </w:rPr>
      </w:pPr>
    </w:p>
    <w:p w14:paraId="0BAA856F" w14:textId="77777777" w:rsidR="00152DFA" w:rsidRDefault="00152DFA">
      <w:pPr>
        <w:rPr>
          <w:rFonts w:hint="eastAsia"/>
        </w:rPr>
      </w:pPr>
    </w:p>
    <w:p w14:paraId="16CA008E" w14:textId="77777777" w:rsidR="00152DFA" w:rsidRDefault="00152DFA">
      <w:pPr>
        <w:rPr>
          <w:rFonts w:hint="eastAsia"/>
        </w:rPr>
      </w:pPr>
      <w:r>
        <w:rPr>
          <w:rFonts w:hint="eastAsia"/>
        </w:rPr>
        <w:t>深入了解“准”的拼音构成</w:t>
      </w:r>
    </w:p>
    <w:p w14:paraId="269F4814" w14:textId="77777777" w:rsidR="00152DFA" w:rsidRDefault="00152DFA">
      <w:pPr>
        <w:rPr>
          <w:rFonts w:hint="eastAsia"/>
        </w:rPr>
      </w:pPr>
      <w:r>
        <w:rPr>
          <w:rFonts w:hint="eastAsia"/>
        </w:rPr>
        <w:t>了解“准”字拼音的具体构成有助于更好地掌握其发音技巧。“zh”属于舌尖后音，发音时舌头应卷起，靠近硬腭前部，形成一定的阻碍；“ǔn”则是由元音“u”和鼻音“n”组成的韵母。当发“准”字音时，首先要注意声母与韵母之间的平滑过渡，其次要特别注意声调的变化，以确保发音准确无误。</w:t>
      </w:r>
    </w:p>
    <w:p w14:paraId="6AAB1839" w14:textId="77777777" w:rsidR="00152DFA" w:rsidRDefault="00152DFA">
      <w:pPr>
        <w:rPr>
          <w:rFonts w:hint="eastAsia"/>
        </w:rPr>
      </w:pPr>
    </w:p>
    <w:p w14:paraId="1BCC4A7E" w14:textId="77777777" w:rsidR="00152DFA" w:rsidRDefault="00152DFA">
      <w:pPr>
        <w:rPr>
          <w:rFonts w:hint="eastAsia"/>
        </w:rPr>
      </w:pPr>
    </w:p>
    <w:p w14:paraId="05FFB286" w14:textId="77777777" w:rsidR="00152DFA" w:rsidRDefault="00152DFA">
      <w:pPr>
        <w:rPr>
          <w:rFonts w:hint="eastAsia"/>
        </w:rPr>
      </w:pPr>
      <w:r>
        <w:rPr>
          <w:rFonts w:hint="eastAsia"/>
        </w:rPr>
        <w:t>准字在实际应用中的重要性</w:t>
      </w:r>
    </w:p>
    <w:p w14:paraId="1D933D4F" w14:textId="77777777" w:rsidR="00152DFA" w:rsidRDefault="00152DFA">
      <w:pPr>
        <w:rPr>
          <w:rFonts w:hint="eastAsia"/>
        </w:rPr>
      </w:pPr>
      <w:r>
        <w:rPr>
          <w:rFonts w:hint="eastAsia"/>
        </w:rPr>
        <w:t>在日常生活与工作中，“准”字及其拼音的应用非常广泛。无论是表达时间上的准时、位置上的精准，还是标准、准则等抽象概念，“准”字都扮演着重要的角色。正确掌握其拼音不仅能够帮助人们在书面交流中避免错误，还能够在口语交流中更加清晰准确地表达自己的意思。尤其是在国际交流日益频繁的今天，正确的汉语拼音知识显得尤为重要。</w:t>
      </w:r>
    </w:p>
    <w:p w14:paraId="0A5F3185" w14:textId="77777777" w:rsidR="00152DFA" w:rsidRDefault="00152DFA">
      <w:pPr>
        <w:rPr>
          <w:rFonts w:hint="eastAsia"/>
        </w:rPr>
      </w:pPr>
    </w:p>
    <w:p w14:paraId="47E4BE48" w14:textId="77777777" w:rsidR="00152DFA" w:rsidRDefault="00152DFA">
      <w:pPr>
        <w:rPr>
          <w:rFonts w:hint="eastAsia"/>
        </w:rPr>
      </w:pPr>
    </w:p>
    <w:p w14:paraId="09EBB800" w14:textId="77777777" w:rsidR="00152DFA" w:rsidRDefault="00152DFA">
      <w:pPr>
        <w:rPr>
          <w:rFonts w:hint="eastAsia"/>
        </w:rPr>
      </w:pPr>
      <w:r>
        <w:rPr>
          <w:rFonts w:hint="eastAsia"/>
        </w:rPr>
        <w:t>学习“准”字拼音的方法与技巧</w:t>
      </w:r>
    </w:p>
    <w:p w14:paraId="77A9AC1E" w14:textId="77777777" w:rsidR="00152DFA" w:rsidRDefault="00152DFA">
      <w:pPr>
        <w:rPr>
          <w:rFonts w:hint="eastAsia"/>
        </w:rPr>
      </w:pPr>
      <w:r>
        <w:rPr>
          <w:rFonts w:hint="eastAsia"/>
        </w:rPr>
        <w:t>为了更好地学习“准”字的拼音，可以采取一些有效的学习方法。多听多说是提高发音准确性的重要途径之一。通过模仿标准发音，不断练习，逐渐纠正自己的发音习惯。利用现代科技手段如手机应用程序、在线课程等进行辅助学习也是一种不错的选择。这些工具通常提供了丰富的学习资源，包括发音示范、练习题等，可以帮助学习者更系统地掌握拼音知识。</w:t>
      </w:r>
    </w:p>
    <w:p w14:paraId="11E20F94" w14:textId="77777777" w:rsidR="00152DFA" w:rsidRDefault="00152DFA">
      <w:pPr>
        <w:rPr>
          <w:rFonts w:hint="eastAsia"/>
        </w:rPr>
      </w:pPr>
    </w:p>
    <w:p w14:paraId="47DA9C1D" w14:textId="77777777" w:rsidR="00152DFA" w:rsidRDefault="00152DFA">
      <w:pPr>
        <w:rPr>
          <w:rFonts w:hint="eastAsia"/>
        </w:rPr>
      </w:pPr>
    </w:p>
    <w:p w14:paraId="31B0B962" w14:textId="77777777" w:rsidR="00152DFA" w:rsidRDefault="00152DFA">
      <w:pPr>
        <w:rPr>
          <w:rFonts w:hint="eastAsia"/>
        </w:rPr>
      </w:pPr>
      <w:r>
        <w:rPr>
          <w:rFonts w:hint="eastAsia"/>
        </w:rPr>
        <w:t>最后的总结</w:t>
      </w:r>
    </w:p>
    <w:p w14:paraId="0DEA654E" w14:textId="77777777" w:rsidR="00152DFA" w:rsidRDefault="00152DFA">
      <w:pPr>
        <w:rPr>
          <w:rFonts w:hint="eastAsia"/>
        </w:rPr>
      </w:pPr>
      <w:r>
        <w:rPr>
          <w:rFonts w:hint="eastAsia"/>
        </w:rPr>
        <w:t>“准”字的拼音为“zhǔn”，它不仅是汉语拼音体系中的一部分，也是我们日常生活中不可或缺的一个词汇。通过对“准”字拼音的学习，不仅可以提升我们的语言能力，还能增进对中国文化的理解。希望每一位汉语学习者都能重视拼音学习，不断提高自己的汉语水平。</w:t>
      </w:r>
    </w:p>
    <w:p w14:paraId="6537AE09" w14:textId="77777777" w:rsidR="00152DFA" w:rsidRDefault="00152DFA">
      <w:pPr>
        <w:rPr>
          <w:rFonts w:hint="eastAsia"/>
        </w:rPr>
      </w:pPr>
    </w:p>
    <w:p w14:paraId="7490FF75" w14:textId="77777777" w:rsidR="00152DFA" w:rsidRDefault="00152D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E5630E" w14:textId="241C8116" w:rsidR="00796E2F" w:rsidRDefault="00796E2F"/>
    <w:sectPr w:rsidR="00796E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2F"/>
    <w:rsid w:val="00152DFA"/>
    <w:rsid w:val="005A334E"/>
    <w:rsid w:val="0079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8B3C90-3165-45D5-BAAF-AB2B67CA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6E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E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E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E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E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E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E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E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E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6E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6E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6E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6E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6E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6E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6E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6E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6E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6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6E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6E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6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6E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6E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6E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6E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6E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6E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2025-07-30T01:57:00Z</dcterms:created>
  <dcterms:modified xsi:type="dcterms:W3CDTF">2025-07-30T01:57:00Z</dcterms:modified>
</cp:coreProperties>
</file>