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4E80" w14:textId="77777777" w:rsidR="0001323A" w:rsidRDefault="0001323A">
      <w:pPr>
        <w:rPr>
          <w:rFonts w:hint="eastAsia"/>
        </w:rPr>
      </w:pPr>
      <w:r>
        <w:rPr>
          <w:rFonts w:hint="eastAsia"/>
        </w:rPr>
        <w:t>准字的拼音怎么写啊怎么读</w:t>
      </w:r>
    </w:p>
    <w:p w14:paraId="36443714" w14:textId="77777777" w:rsidR="0001323A" w:rsidRDefault="0001323A">
      <w:pPr>
        <w:rPr>
          <w:rFonts w:hint="eastAsia"/>
        </w:rPr>
      </w:pPr>
      <w:r>
        <w:rPr>
          <w:rFonts w:hint="eastAsia"/>
        </w:rPr>
        <w:t>在汉语学习的过程中，经常会遇到一些汉字让人感到困惑，尤其是当我们尝试去理解这些汉字的正确发音和书写方式时。“准”字就是一个例子，它不仅在日常生活中使用频繁，而且在不同的语境下有着丰富的含义。“准”字的拼音究竟是怎么写的，又该怎么读呢？接下来，我们将详细探讨这个问题。</w:t>
      </w:r>
    </w:p>
    <w:p w14:paraId="4955B6F3" w14:textId="77777777" w:rsidR="0001323A" w:rsidRDefault="0001323A">
      <w:pPr>
        <w:rPr>
          <w:rFonts w:hint="eastAsia"/>
        </w:rPr>
      </w:pPr>
    </w:p>
    <w:p w14:paraId="70B07677" w14:textId="77777777" w:rsidR="0001323A" w:rsidRDefault="0001323A">
      <w:pPr>
        <w:rPr>
          <w:rFonts w:hint="eastAsia"/>
        </w:rPr>
      </w:pPr>
    </w:p>
    <w:p w14:paraId="53E18359" w14:textId="77777777" w:rsidR="0001323A" w:rsidRDefault="0001323A">
      <w:pPr>
        <w:rPr>
          <w:rFonts w:hint="eastAsia"/>
        </w:rPr>
      </w:pPr>
      <w:r>
        <w:rPr>
          <w:rFonts w:hint="eastAsia"/>
        </w:rPr>
        <w:t>“准”的拼音与声调</w:t>
      </w:r>
    </w:p>
    <w:p w14:paraId="72DBEDE7" w14:textId="77777777" w:rsidR="0001323A" w:rsidRDefault="0001323A">
      <w:pPr>
        <w:rPr>
          <w:rFonts w:hint="eastAsia"/>
        </w:rPr>
      </w:pPr>
      <w:r>
        <w:rPr>
          <w:rFonts w:hint="eastAsia"/>
        </w:rPr>
        <w:t>“准”字的拼音写作“zhǔn”，其中“zh”代表的是一个辅音，而“ǔn”则是韵母部分。在汉语拼音体系中，“准”字属于第三声，即降升调。具体来说，在朗读时应该先降低音高，然后再升高，以此来准确表达这个字的声调特征。掌握正确的声调对于汉语学习者来说至关重要，因为错误的声调可能会导致误解或混淆意思。</w:t>
      </w:r>
    </w:p>
    <w:p w14:paraId="6C04F72E" w14:textId="77777777" w:rsidR="0001323A" w:rsidRDefault="0001323A">
      <w:pPr>
        <w:rPr>
          <w:rFonts w:hint="eastAsia"/>
        </w:rPr>
      </w:pPr>
    </w:p>
    <w:p w14:paraId="2574C8EF" w14:textId="77777777" w:rsidR="0001323A" w:rsidRDefault="0001323A">
      <w:pPr>
        <w:rPr>
          <w:rFonts w:hint="eastAsia"/>
        </w:rPr>
      </w:pPr>
    </w:p>
    <w:p w14:paraId="09E55DEA" w14:textId="77777777" w:rsidR="0001323A" w:rsidRDefault="0001323A">
      <w:pPr>
        <w:rPr>
          <w:rFonts w:hint="eastAsia"/>
        </w:rPr>
      </w:pPr>
      <w:r>
        <w:rPr>
          <w:rFonts w:hint="eastAsia"/>
        </w:rPr>
        <w:t>“准”的意义及其应用</w:t>
      </w:r>
    </w:p>
    <w:p w14:paraId="0E149975" w14:textId="77777777" w:rsidR="0001323A" w:rsidRDefault="0001323A">
      <w:pPr>
        <w:rPr>
          <w:rFonts w:hint="eastAsia"/>
        </w:rPr>
      </w:pPr>
      <w:r>
        <w:rPr>
          <w:rFonts w:hint="eastAsia"/>
        </w:rPr>
        <w:t>“准”字具有多种含义，最基本的意思是指“正确、标准”。例如，在测量工具上，我们常用“水准仪”、“准星”等词来表示测量的标准或者基准线。“准”还可以表示“准备、预备”，如“预备会议”中的“预备”。在某些情况下，“准”还可以作为动词使用，意为“允许、许可”，比如“准许进入”。由此可见，“准”字在不同场景下的灵活运用极大地丰富了汉语的表达。</w:t>
      </w:r>
    </w:p>
    <w:p w14:paraId="5E2A86AC" w14:textId="77777777" w:rsidR="0001323A" w:rsidRDefault="0001323A">
      <w:pPr>
        <w:rPr>
          <w:rFonts w:hint="eastAsia"/>
        </w:rPr>
      </w:pPr>
    </w:p>
    <w:p w14:paraId="019FFE6D" w14:textId="77777777" w:rsidR="0001323A" w:rsidRDefault="0001323A">
      <w:pPr>
        <w:rPr>
          <w:rFonts w:hint="eastAsia"/>
        </w:rPr>
      </w:pPr>
    </w:p>
    <w:p w14:paraId="2805A0E2" w14:textId="77777777" w:rsidR="0001323A" w:rsidRDefault="0001323A">
      <w:pPr>
        <w:rPr>
          <w:rFonts w:hint="eastAsia"/>
        </w:rPr>
      </w:pPr>
      <w:r>
        <w:rPr>
          <w:rFonts w:hint="eastAsia"/>
        </w:rPr>
        <w:t>关于“准”的误读与纠正</w:t>
      </w:r>
    </w:p>
    <w:p w14:paraId="3C51F3AD" w14:textId="77777777" w:rsidR="0001323A" w:rsidRDefault="0001323A">
      <w:pPr>
        <w:rPr>
          <w:rFonts w:hint="eastAsia"/>
        </w:rPr>
      </w:pPr>
      <w:r>
        <w:rPr>
          <w:rFonts w:hint="eastAsia"/>
        </w:rPr>
        <w:t>由于汉语拼音系统中存在相似的发音，初学者可能会将“准”字的发音与其他字混淆，例如容易将其与“专(zhuān)”混淆。为了避免这种错误，建议通过反复练习和听力训练来加深对这些易混字的印象。同时，利用现代技术手段，如语言学习APP或在线课程，也可以有效地帮助学习者更好地掌握正确的发音方法。</w:t>
      </w:r>
    </w:p>
    <w:p w14:paraId="643780E8" w14:textId="77777777" w:rsidR="0001323A" w:rsidRDefault="0001323A">
      <w:pPr>
        <w:rPr>
          <w:rFonts w:hint="eastAsia"/>
        </w:rPr>
      </w:pPr>
    </w:p>
    <w:p w14:paraId="3B407F3F" w14:textId="77777777" w:rsidR="0001323A" w:rsidRDefault="0001323A">
      <w:pPr>
        <w:rPr>
          <w:rFonts w:hint="eastAsia"/>
        </w:rPr>
      </w:pPr>
    </w:p>
    <w:p w14:paraId="24317AED" w14:textId="77777777" w:rsidR="0001323A" w:rsidRDefault="0001323A">
      <w:pPr>
        <w:rPr>
          <w:rFonts w:hint="eastAsia"/>
        </w:rPr>
      </w:pPr>
      <w:r>
        <w:rPr>
          <w:rFonts w:hint="eastAsia"/>
        </w:rPr>
        <w:t>最后的总结</w:t>
      </w:r>
    </w:p>
    <w:p w14:paraId="0CC532F4" w14:textId="77777777" w:rsidR="0001323A" w:rsidRDefault="0001323A">
      <w:pPr>
        <w:rPr>
          <w:rFonts w:hint="eastAsia"/>
        </w:rPr>
      </w:pPr>
      <w:r>
        <w:rPr>
          <w:rFonts w:hint="eastAsia"/>
        </w:rPr>
        <w:t>“准”字的拼音是“zhǔn”，并且是一个第三声的汉字。它不仅承载着“正确、标准”的核心意义，还在多个方面展现出其独特的用法。无论是汉语学习者还是对中国文化感兴趣的朋友们，了解并准确掌握“准”字的发音和用法都将是一次有益的经历。希望本文能够帮助大家更深入地理解和使用这个充满魅力的汉字。</w:t>
      </w:r>
    </w:p>
    <w:p w14:paraId="36600B7C" w14:textId="77777777" w:rsidR="0001323A" w:rsidRDefault="0001323A">
      <w:pPr>
        <w:rPr>
          <w:rFonts w:hint="eastAsia"/>
        </w:rPr>
      </w:pPr>
    </w:p>
    <w:p w14:paraId="6EDCEA7A" w14:textId="77777777" w:rsidR="0001323A" w:rsidRDefault="00013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56F74" w14:textId="1DA57096" w:rsidR="009F46CE" w:rsidRDefault="009F46CE"/>
    <w:sectPr w:rsidR="009F4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CE"/>
    <w:rsid w:val="0001323A"/>
    <w:rsid w:val="005A334E"/>
    <w:rsid w:val="009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E5E92-16D9-42A9-A1AE-341418DF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