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56D5" w14:textId="77777777" w:rsidR="00412705" w:rsidRDefault="00412705">
      <w:pPr>
        <w:rPr>
          <w:rFonts w:hint="eastAsia"/>
        </w:rPr>
      </w:pPr>
      <w:r>
        <w:rPr>
          <w:rFonts w:hint="eastAsia"/>
        </w:rPr>
        <w:t>黝黑的拼音和释义</w:t>
      </w:r>
    </w:p>
    <w:p w14:paraId="3A6DC330" w14:textId="77777777" w:rsidR="00412705" w:rsidRDefault="00412705">
      <w:pPr>
        <w:rPr>
          <w:rFonts w:hint="eastAsia"/>
        </w:rPr>
      </w:pPr>
      <w:r>
        <w:rPr>
          <w:rFonts w:hint="eastAsia"/>
        </w:rPr>
        <w:t>黝黑，读作“yǒu hēi”，是形容词，用来描述颜色非常深，接近黑色的状态。这个词不仅在描述物体的颜色时使用广泛，在文学作品中也常常被用来描绘人物的肤色、夜晚的黑暗等情景。在中国古代文献以及现代文学创作中，“黝黑”一词都承载着丰富的文化内涵与美学价值。</w:t>
      </w:r>
    </w:p>
    <w:p w14:paraId="5023DB1A" w14:textId="77777777" w:rsidR="00412705" w:rsidRDefault="00412705">
      <w:pPr>
        <w:rPr>
          <w:rFonts w:hint="eastAsia"/>
        </w:rPr>
      </w:pPr>
    </w:p>
    <w:p w14:paraId="3A22ECBD" w14:textId="77777777" w:rsidR="00412705" w:rsidRDefault="00412705">
      <w:pPr>
        <w:rPr>
          <w:rFonts w:hint="eastAsia"/>
        </w:rPr>
      </w:pPr>
    </w:p>
    <w:p w14:paraId="16A90F29" w14:textId="77777777" w:rsidR="00412705" w:rsidRDefault="00412705">
      <w:pPr>
        <w:rPr>
          <w:rFonts w:hint="eastAsia"/>
        </w:rPr>
      </w:pPr>
      <w:r>
        <w:rPr>
          <w:rFonts w:hint="eastAsia"/>
        </w:rPr>
        <w:t>色彩的深度表达</w:t>
      </w:r>
    </w:p>
    <w:p w14:paraId="2790316C" w14:textId="77777777" w:rsidR="00412705" w:rsidRDefault="00412705">
      <w:pPr>
        <w:rPr>
          <w:rFonts w:hint="eastAsia"/>
        </w:rPr>
      </w:pPr>
      <w:r>
        <w:rPr>
          <w:rFonts w:hint="eastAsia"/>
        </w:rPr>
        <w:t>当提及“黝黑”时，我们往往会联想到夜空中最深邃的部分，或者是古老森林中树木那几乎融入阴影中的树干。这种对颜色深度的描述不仅仅停留在视觉层面，更深入到了文化和情感的维度。例如，在一些少数民族的传统服饰中，使用“黝黑”的布料作为底色，不仅是为了美观，更是为了传达一种神秘、庄重的气息。</w:t>
      </w:r>
    </w:p>
    <w:p w14:paraId="575E082F" w14:textId="77777777" w:rsidR="00412705" w:rsidRDefault="00412705">
      <w:pPr>
        <w:rPr>
          <w:rFonts w:hint="eastAsia"/>
        </w:rPr>
      </w:pPr>
    </w:p>
    <w:p w14:paraId="65D23294" w14:textId="77777777" w:rsidR="00412705" w:rsidRDefault="00412705">
      <w:pPr>
        <w:rPr>
          <w:rFonts w:hint="eastAsia"/>
        </w:rPr>
      </w:pPr>
    </w:p>
    <w:p w14:paraId="1AE8E151" w14:textId="77777777" w:rsidR="00412705" w:rsidRDefault="00412705">
      <w:pPr>
        <w:rPr>
          <w:rFonts w:hint="eastAsia"/>
        </w:rPr>
      </w:pPr>
      <w:r>
        <w:rPr>
          <w:rFonts w:hint="eastAsia"/>
        </w:rPr>
        <w:t>文学作品中的应用</w:t>
      </w:r>
    </w:p>
    <w:p w14:paraId="12D4A0BD" w14:textId="77777777" w:rsidR="00412705" w:rsidRDefault="00412705">
      <w:pPr>
        <w:rPr>
          <w:rFonts w:hint="eastAsia"/>
        </w:rPr>
      </w:pPr>
      <w:r>
        <w:rPr>
          <w:rFonts w:hint="eastAsia"/>
        </w:rPr>
        <w:t>在文学创作方面，“黝黑”这个词汇为作家们提供了一种独特的表达工具。通过使用“黝黑”，作者能够更加生动地刻画出角色的形象特征或是环境氛围。比如，在描写一位长期从事户外工作的农民时，可能会用到“他有着一张因长时间日晒而变得黝黑的脸庞”，这样的描述方式既简洁又形象，能够让读者迅速在脑海中勾勒出人物的大致轮廓。</w:t>
      </w:r>
    </w:p>
    <w:p w14:paraId="31FD6940" w14:textId="77777777" w:rsidR="00412705" w:rsidRDefault="00412705">
      <w:pPr>
        <w:rPr>
          <w:rFonts w:hint="eastAsia"/>
        </w:rPr>
      </w:pPr>
    </w:p>
    <w:p w14:paraId="748B1840" w14:textId="77777777" w:rsidR="00412705" w:rsidRDefault="00412705">
      <w:pPr>
        <w:rPr>
          <w:rFonts w:hint="eastAsia"/>
        </w:rPr>
      </w:pPr>
    </w:p>
    <w:p w14:paraId="6748FFD9" w14:textId="77777777" w:rsidR="00412705" w:rsidRDefault="00412705">
      <w:pPr>
        <w:rPr>
          <w:rFonts w:hint="eastAsia"/>
        </w:rPr>
      </w:pPr>
      <w:r>
        <w:rPr>
          <w:rFonts w:hint="eastAsia"/>
        </w:rPr>
        <w:t>跨文化的理解与交流</w:t>
      </w:r>
    </w:p>
    <w:p w14:paraId="2AC1BE2E" w14:textId="77777777" w:rsidR="00412705" w:rsidRDefault="00412705">
      <w:pPr>
        <w:rPr>
          <w:rFonts w:hint="eastAsia"/>
        </w:rPr>
      </w:pPr>
      <w:r>
        <w:rPr>
          <w:rFonts w:hint="eastAsia"/>
        </w:rPr>
        <w:t>值得注意的是，“黝黑”这一概念并非中国独有。在世界其他文化中，对于深色或接近黑色的颜色也有类似的描述，并且各自蕴含着独特的历史背景和社会意义。在全球化的今天，了解这些不同文化背景下对颜色的认知差异，有助于促进跨文化交流，增进相互理解。</w:t>
      </w:r>
    </w:p>
    <w:p w14:paraId="37B622A5" w14:textId="77777777" w:rsidR="00412705" w:rsidRDefault="00412705">
      <w:pPr>
        <w:rPr>
          <w:rFonts w:hint="eastAsia"/>
        </w:rPr>
      </w:pPr>
    </w:p>
    <w:p w14:paraId="1C8A7CAE" w14:textId="77777777" w:rsidR="00412705" w:rsidRDefault="00412705">
      <w:pPr>
        <w:rPr>
          <w:rFonts w:hint="eastAsia"/>
        </w:rPr>
      </w:pPr>
    </w:p>
    <w:p w14:paraId="6427B8C3" w14:textId="77777777" w:rsidR="00412705" w:rsidRDefault="00412705">
      <w:pPr>
        <w:rPr>
          <w:rFonts w:hint="eastAsia"/>
        </w:rPr>
      </w:pPr>
      <w:r>
        <w:rPr>
          <w:rFonts w:hint="eastAsia"/>
        </w:rPr>
        <w:t>最后的总结</w:t>
      </w:r>
    </w:p>
    <w:p w14:paraId="79BABD7F" w14:textId="77777777" w:rsidR="00412705" w:rsidRDefault="00412705">
      <w:pPr>
        <w:rPr>
          <w:rFonts w:hint="eastAsia"/>
        </w:rPr>
      </w:pPr>
      <w:r>
        <w:rPr>
          <w:rFonts w:hint="eastAsia"/>
        </w:rPr>
        <w:t>“黝黑”作为一种颜色的表述，其背后蕴含的文化价值不可小觑。它不仅是语言的一部分，也是连接人与人之间情感共鸣的桥梁。通过对“黝黑”及其相关文化的探讨，我们可以更好地欣赏到汉语的魅力所在，同时也能够开阔视野，了解到更多关于世界的知识。</w:t>
      </w:r>
    </w:p>
    <w:p w14:paraId="28DB01F6" w14:textId="77777777" w:rsidR="00412705" w:rsidRDefault="00412705">
      <w:pPr>
        <w:rPr>
          <w:rFonts w:hint="eastAsia"/>
        </w:rPr>
      </w:pPr>
    </w:p>
    <w:p w14:paraId="5CC60C0A" w14:textId="77777777" w:rsidR="00412705" w:rsidRDefault="004127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755C1" w14:textId="74E6FEB3" w:rsidR="00170CB7" w:rsidRDefault="00170CB7"/>
    <w:sectPr w:rsidR="00170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B7"/>
    <w:rsid w:val="000F539B"/>
    <w:rsid w:val="00170CB7"/>
    <w:rsid w:val="0041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8432C-EF48-4C94-B422-C57E41EA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C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