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2621" w14:textId="77777777" w:rsidR="00196DD6" w:rsidRDefault="00196DD6">
      <w:pPr>
        <w:rPr>
          <w:rFonts w:hint="eastAsia"/>
        </w:rPr>
      </w:pPr>
      <w:r>
        <w:rPr>
          <w:rFonts w:hint="eastAsia"/>
        </w:rPr>
        <w:t>黝黑什么拼音</w:t>
      </w:r>
    </w:p>
    <w:p w14:paraId="125467D0" w14:textId="77777777" w:rsidR="00196DD6" w:rsidRDefault="00196DD6">
      <w:pPr>
        <w:rPr>
          <w:rFonts w:hint="eastAsia"/>
        </w:rPr>
      </w:pPr>
      <w:r>
        <w:rPr>
          <w:rFonts w:hint="eastAsia"/>
        </w:rPr>
        <w:t>“黝黑”这个词用来形容非常深的黑色，有时也用来描述皮肤因日晒而变黑的状态。其拼音是“yǒu hēi”。在汉语中，根据不同的语境，“黝黑”可以传递出不同的情感色彩，既可能是正面的，比如形容健康的小麦色肌肤；也可能偏向中性或负面，例如描述某些物体表面由于陈旧或脏污所呈现的颜色。</w:t>
      </w:r>
    </w:p>
    <w:p w14:paraId="090F42D4" w14:textId="77777777" w:rsidR="00196DD6" w:rsidRDefault="00196DD6">
      <w:pPr>
        <w:rPr>
          <w:rFonts w:hint="eastAsia"/>
        </w:rPr>
      </w:pPr>
    </w:p>
    <w:p w14:paraId="3219E577" w14:textId="77777777" w:rsidR="00196DD6" w:rsidRDefault="00196DD6">
      <w:pPr>
        <w:rPr>
          <w:rFonts w:hint="eastAsia"/>
        </w:rPr>
      </w:pPr>
    </w:p>
    <w:p w14:paraId="508F7B7D" w14:textId="77777777" w:rsidR="00196DD6" w:rsidRDefault="00196DD6">
      <w:pPr>
        <w:rPr>
          <w:rFonts w:hint="eastAsia"/>
        </w:rPr>
      </w:pPr>
      <w:r>
        <w:rPr>
          <w:rFonts w:hint="eastAsia"/>
        </w:rPr>
        <w:t>汉字构成与意义</w:t>
      </w:r>
    </w:p>
    <w:p w14:paraId="1B1F0CFA" w14:textId="77777777" w:rsidR="00196DD6" w:rsidRDefault="00196DD6">
      <w:pPr>
        <w:rPr>
          <w:rFonts w:hint="eastAsia"/>
        </w:rPr>
      </w:pPr>
      <w:r>
        <w:rPr>
          <w:rFonts w:hint="eastAsia"/>
        </w:rPr>
        <w:t>“黝”字由部首“黑”和一个声旁“幼”组成，这个字形象地描绘了那种接近于深黑但又略带青灰色调的颜色。“黑”作为部首直接关联到颜色的概念，而“幼”的加入则赋予了“黝”字以一种细腻、微妙的感觉。至于“黑”，则是直接表示黑色这一基本颜色概念，两者结合便形成了我们今天所说的“黝黑”一词，用以精准地表达这种特别深邃的颜色。</w:t>
      </w:r>
    </w:p>
    <w:p w14:paraId="1B9E6E34" w14:textId="77777777" w:rsidR="00196DD6" w:rsidRDefault="00196DD6">
      <w:pPr>
        <w:rPr>
          <w:rFonts w:hint="eastAsia"/>
        </w:rPr>
      </w:pPr>
    </w:p>
    <w:p w14:paraId="379B4C23" w14:textId="77777777" w:rsidR="00196DD6" w:rsidRDefault="00196DD6">
      <w:pPr>
        <w:rPr>
          <w:rFonts w:hint="eastAsia"/>
        </w:rPr>
      </w:pPr>
    </w:p>
    <w:p w14:paraId="2269B31E" w14:textId="77777777" w:rsidR="00196DD6" w:rsidRDefault="00196DD6">
      <w:pPr>
        <w:rPr>
          <w:rFonts w:hint="eastAsia"/>
        </w:rPr>
      </w:pPr>
      <w:r>
        <w:rPr>
          <w:rFonts w:hint="eastAsia"/>
        </w:rPr>
        <w:t>文化背景下的“黝黑”</w:t>
      </w:r>
    </w:p>
    <w:p w14:paraId="7922AB44" w14:textId="77777777" w:rsidR="00196DD6" w:rsidRDefault="00196DD6">
      <w:pPr>
        <w:rPr>
          <w:rFonts w:hint="eastAsia"/>
        </w:rPr>
      </w:pPr>
      <w:r>
        <w:rPr>
          <w:rFonts w:hint="eastAsia"/>
        </w:rPr>
        <w:t>在中国传统文化里，对于肤色的认知有着复杂的变化过程。古时候，因为劳动人民长期从事户外工作，他们的皮肤往往比较黝黑，因此“黝黑”的肤色在一定程度上象征着勤劳与质朴。然而，在一些历史时期或者特定的社会背景下，“白皙”的肤色反而被视为美的标准，因为它可能代表着不需要进行体力劳动的生活方式。不过，随着时代的发展和社会观念的进步，人们越来越认识到健康美才是最重要的，于是那些因为运动或是户外活动而变得“黝黑”的肤色再次得到了肯定。</w:t>
      </w:r>
    </w:p>
    <w:p w14:paraId="29CF3016" w14:textId="77777777" w:rsidR="00196DD6" w:rsidRDefault="00196DD6">
      <w:pPr>
        <w:rPr>
          <w:rFonts w:hint="eastAsia"/>
        </w:rPr>
      </w:pPr>
    </w:p>
    <w:p w14:paraId="6D68D7C9" w14:textId="77777777" w:rsidR="00196DD6" w:rsidRDefault="00196DD6">
      <w:pPr>
        <w:rPr>
          <w:rFonts w:hint="eastAsia"/>
        </w:rPr>
      </w:pPr>
    </w:p>
    <w:p w14:paraId="13BF3890" w14:textId="77777777" w:rsidR="00196DD6" w:rsidRDefault="00196DD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427E89A" w14:textId="77777777" w:rsidR="00196DD6" w:rsidRDefault="00196DD6">
      <w:pPr>
        <w:rPr>
          <w:rFonts w:hint="eastAsia"/>
        </w:rPr>
      </w:pPr>
      <w:r>
        <w:rPr>
          <w:rFonts w:hint="eastAsia"/>
        </w:rPr>
        <w:t>“黝黑”不仅被用于描述人的肤色，还广泛应用于文学作品、艺术创作以及日常生活的各个方面。例如，在描写自然景色时，作家们可能会用“黝黑”来形容夜晚森林深处那片神秘莫测的阴影；在绘画艺术中，艺术家们利用各种深浅不一的黑色来表现物体的质感与层次感，其中就包括了类似“黝黑”这样浓郁且富有变化的色调。在时尚界，“黝黑”的妆容或是服饰搭配也成为了展现个性魅力的一种方式。</w:t>
      </w:r>
    </w:p>
    <w:p w14:paraId="154F75EC" w14:textId="77777777" w:rsidR="00196DD6" w:rsidRDefault="00196DD6">
      <w:pPr>
        <w:rPr>
          <w:rFonts w:hint="eastAsia"/>
        </w:rPr>
      </w:pPr>
    </w:p>
    <w:p w14:paraId="4F368362" w14:textId="77777777" w:rsidR="00196DD6" w:rsidRDefault="00196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ACB4" w14:textId="246B9B6E" w:rsidR="004D4859" w:rsidRDefault="004D4859"/>
    <w:sectPr w:rsidR="004D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59"/>
    <w:rsid w:val="000F539B"/>
    <w:rsid w:val="00196DD6"/>
    <w:rsid w:val="004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69589-CBD5-4F36-BAA6-A8492F21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