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9D84" w14:textId="77777777" w:rsidR="00055321" w:rsidRDefault="00055321">
      <w:pPr>
        <w:rPr>
          <w:rFonts w:hint="eastAsia"/>
        </w:rPr>
      </w:pPr>
      <w:r>
        <w:rPr>
          <w:rFonts w:hint="eastAsia"/>
        </w:rPr>
        <w:t>黝的拼音怎么读</w:t>
      </w:r>
    </w:p>
    <w:p w14:paraId="6F9EBE02" w14:textId="77777777" w:rsidR="00055321" w:rsidRDefault="00055321">
      <w:pPr>
        <w:rPr>
          <w:rFonts w:hint="eastAsia"/>
        </w:rPr>
      </w:pPr>
    </w:p>
    <w:p w14:paraId="00198781" w14:textId="77777777" w:rsidR="00055321" w:rsidRDefault="00055321">
      <w:pPr>
        <w:rPr>
          <w:rFonts w:hint="eastAsia"/>
        </w:rPr>
      </w:pPr>
      <w:r>
        <w:rPr>
          <w:rFonts w:hint="eastAsia"/>
        </w:rPr>
        <w:t>“黝”是一个较为生僻的汉字，很多人在日常生活中并不常见到它。“黝”的拼音应该怎么读呢？其实，“黝”的正确拼音是yǒu，音调为第三声。这个字虽然不常出现在现代汉语中，但在一些文学作品或成语中偶尔会出现，因此了解它的读音和意义还是很有必要的。</w:t>
      </w:r>
    </w:p>
    <w:p w14:paraId="5E0A121D" w14:textId="77777777" w:rsidR="00055321" w:rsidRDefault="00055321">
      <w:pPr>
        <w:rPr>
          <w:rFonts w:hint="eastAsia"/>
        </w:rPr>
      </w:pPr>
    </w:p>
    <w:p w14:paraId="307FC5FB" w14:textId="77777777" w:rsidR="00055321" w:rsidRDefault="00055321">
      <w:pPr>
        <w:rPr>
          <w:rFonts w:hint="eastAsia"/>
        </w:rPr>
      </w:pPr>
    </w:p>
    <w:p w14:paraId="5AEFC0F5" w14:textId="77777777" w:rsidR="00055321" w:rsidRDefault="00055321">
      <w:pPr>
        <w:rPr>
          <w:rFonts w:hint="eastAsia"/>
        </w:rPr>
      </w:pPr>
      <w:r>
        <w:rPr>
          <w:rFonts w:hint="eastAsia"/>
        </w:rPr>
        <w:t>“黝”字的基本含义</w:t>
      </w:r>
    </w:p>
    <w:p w14:paraId="015ADFD0" w14:textId="77777777" w:rsidR="00055321" w:rsidRDefault="00055321">
      <w:pPr>
        <w:rPr>
          <w:rFonts w:hint="eastAsia"/>
        </w:rPr>
      </w:pPr>
    </w:p>
    <w:p w14:paraId="461994CB" w14:textId="77777777" w:rsidR="00055321" w:rsidRDefault="00055321">
      <w:pPr>
        <w:rPr>
          <w:rFonts w:hint="eastAsia"/>
        </w:rPr>
      </w:pPr>
      <w:r>
        <w:rPr>
          <w:rFonts w:hint="eastAsia"/>
        </w:rPr>
        <w:t>“黝”是一个形声字，从黑，幼声，表示颜色深黑、暗沉的意思。在古代文献中，常用“黝”来形容物体的颜色，如《说文解字》中就解释“黝”为“微黑色也”。例如，在描写夜色、墨水、岩石等事物时，古人会使用“黝”来表达那种深沉、浓重的黑色。</w:t>
      </w:r>
    </w:p>
    <w:p w14:paraId="3CF89222" w14:textId="77777777" w:rsidR="00055321" w:rsidRDefault="00055321">
      <w:pPr>
        <w:rPr>
          <w:rFonts w:hint="eastAsia"/>
        </w:rPr>
      </w:pPr>
    </w:p>
    <w:p w14:paraId="6B9C33EB" w14:textId="77777777" w:rsidR="00055321" w:rsidRDefault="00055321">
      <w:pPr>
        <w:rPr>
          <w:rFonts w:hint="eastAsia"/>
        </w:rPr>
      </w:pPr>
    </w:p>
    <w:p w14:paraId="7E613310" w14:textId="77777777" w:rsidR="00055321" w:rsidRDefault="00055321">
      <w:pPr>
        <w:rPr>
          <w:rFonts w:hint="eastAsia"/>
        </w:rPr>
      </w:pPr>
      <w:r>
        <w:rPr>
          <w:rFonts w:hint="eastAsia"/>
        </w:rPr>
        <w:t>“黝”字的用法举例</w:t>
      </w:r>
    </w:p>
    <w:p w14:paraId="411AF723" w14:textId="77777777" w:rsidR="00055321" w:rsidRDefault="00055321">
      <w:pPr>
        <w:rPr>
          <w:rFonts w:hint="eastAsia"/>
        </w:rPr>
      </w:pPr>
    </w:p>
    <w:p w14:paraId="6E89CEBD" w14:textId="77777777" w:rsidR="00055321" w:rsidRDefault="00055321">
      <w:pPr>
        <w:rPr>
          <w:rFonts w:hint="eastAsia"/>
        </w:rPr>
      </w:pPr>
      <w:r>
        <w:rPr>
          <w:rFonts w:hint="eastAsia"/>
        </w:rPr>
        <w:t>虽然“黝”不是现代汉语常用字，但在古文或文学作品中仍可见其身影。例如：“夜色黝黑”，形容夜晚非常黑暗；又如“黝然深邃”，用来描述山洞或眼神深不可测的样子。这些用法都体现了“黝”所蕴含的“深沉、浓重”的语义特征。</w:t>
      </w:r>
    </w:p>
    <w:p w14:paraId="54C236BD" w14:textId="77777777" w:rsidR="00055321" w:rsidRDefault="00055321">
      <w:pPr>
        <w:rPr>
          <w:rFonts w:hint="eastAsia"/>
        </w:rPr>
      </w:pPr>
    </w:p>
    <w:p w14:paraId="4E843BD6" w14:textId="77777777" w:rsidR="00055321" w:rsidRDefault="00055321">
      <w:pPr>
        <w:rPr>
          <w:rFonts w:hint="eastAsia"/>
        </w:rPr>
      </w:pPr>
    </w:p>
    <w:p w14:paraId="6E228A08" w14:textId="77777777" w:rsidR="00055321" w:rsidRDefault="00055321">
      <w:pPr>
        <w:rPr>
          <w:rFonts w:hint="eastAsia"/>
        </w:rPr>
      </w:pPr>
      <w:r>
        <w:rPr>
          <w:rFonts w:hint="eastAsia"/>
        </w:rPr>
        <w:t>与“黝”相关的词语</w:t>
      </w:r>
    </w:p>
    <w:p w14:paraId="7A923BEB" w14:textId="77777777" w:rsidR="00055321" w:rsidRDefault="00055321">
      <w:pPr>
        <w:rPr>
          <w:rFonts w:hint="eastAsia"/>
        </w:rPr>
      </w:pPr>
    </w:p>
    <w:p w14:paraId="58C06349" w14:textId="77777777" w:rsidR="00055321" w:rsidRDefault="00055321">
      <w:pPr>
        <w:rPr>
          <w:rFonts w:hint="eastAsia"/>
        </w:rPr>
      </w:pPr>
      <w:r>
        <w:rPr>
          <w:rFonts w:hint="eastAsia"/>
        </w:rPr>
        <w:t>由于“黝”本身比较少见，所以直接由它组成的词语并不多。常见的有“黝黑”、“黝暗”、“黝深”等，这些词语大多用于描绘颜色或环境的昏暗与深沉。在写作中适当使用这些词汇，可以增强语言的表现力，使描写更加生动形象。</w:t>
      </w:r>
    </w:p>
    <w:p w14:paraId="13AE2C41" w14:textId="77777777" w:rsidR="00055321" w:rsidRDefault="00055321">
      <w:pPr>
        <w:rPr>
          <w:rFonts w:hint="eastAsia"/>
        </w:rPr>
      </w:pPr>
    </w:p>
    <w:p w14:paraId="28841723" w14:textId="77777777" w:rsidR="00055321" w:rsidRDefault="00055321">
      <w:pPr>
        <w:rPr>
          <w:rFonts w:hint="eastAsia"/>
        </w:rPr>
      </w:pPr>
    </w:p>
    <w:p w14:paraId="1B2A2076" w14:textId="77777777" w:rsidR="00055321" w:rsidRDefault="00055321">
      <w:pPr>
        <w:rPr>
          <w:rFonts w:hint="eastAsia"/>
        </w:rPr>
      </w:pPr>
      <w:r>
        <w:rPr>
          <w:rFonts w:hint="eastAsia"/>
        </w:rPr>
        <w:t>最后的总结</w:t>
      </w:r>
    </w:p>
    <w:p w14:paraId="49A14AC1" w14:textId="77777777" w:rsidR="00055321" w:rsidRDefault="00055321">
      <w:pPr>
        <w:rPr>
          <w:rFonts w:hint="eastAsia"/>
        </w:rPr>
      </w:pPr>
    </w:p>
    <w:p w14:paraId="53B1A205" w14:textId="77777777" w:rsidR="00055321" w:rsidRDefault="00055321">
      <w:pPr>
        <w:rPr>
          <w:rFonts w:hint="eastAsia"/>
        </w:rPr>
      </w:pPr>
      <w:r>
        <w:rPr>
          <w:rFonts w:hint="eastAsia"/>
        </w:rPr>
        <w:t>“黝”的拼音是yǒu，意思是深黑色。虽然它不是一个常用字，但在特定语境下具有独特的表达效果。掌握这个字的读音和基本含义，不仅可以帮助我们更好地理解古典文学作品，也能在写作中增添一份文雅与深度。</w:t>
      </w:r>
    </w:p>
    <w:p w14:paraId="30627D3A" w14:textId="77777777" w:rsidR="00055321" w:rsidRDefault="00055321">
      <w:pPr>
        <w:rPr>
          <w:rFonts w:hint="eastAsia"/>
        </w:rPr>
      </w:pPr>
    </w:p>
    <w:p w14:paraId="1775CD5A" w14:textId="77777777" w:rsidR="00055321" w:rsidRDefault="00055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88EA9" w14:textId="4D6ADB8F" w:rsidR="004E1BDA" w:rsidRDefault="004E1BDA"/>
    <w:sectPr w:rsidR="004E1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DA"/>
    <w:rsid w:val="00055321"/>
    <w:rsid w:val="000F539B"/>
    <w:rsid w:val="004E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0756D-21E0-43B6-A0D3-E57695B6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B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B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B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B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B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