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E5398" w14:textId="77777777" w:rsidR="00F073B9" w:rsidRDefault="00F073B9">
      <w:pPr>
        <w:rPr>
          <w:rFonts w:hint="eastAsia"/>
        </w:rPr>
      </w:pPr>
      <w:r>
        <w:rPr>
          <w:rFonts w:hint="eastAsia"/>
        </w:rPr>
        <w:t>yǒu de yīn wén zì</w:t>
      </w:r>
    </w:p>
    <w:p w14:paraId="4F7C9803" w14:textId="77777777" w:rsidR="00F073B9" w:rsidRDefault="00F073B9">
      <w:pPr>
        <w:rPr>
          <w:rFonts w:hint="eastAsia"/>
        </w:rPr>
      </w:pPr>
    </w:p>
    <w:p w14:paraId="38270FCD" w14:textId="77777777" w:rsidR="00F073B9" w:rsidRDefault="00F073B9">
      <w:pPr>
        <w:rPr>
          <w:rFonts w:hint="eastAsia"/>
        </w:rPr>
      </w:pPr>
      <w:r>
        <w:rPr>
          <w:rFonts w:hint="eastAsia"/>
        </w:rPr>
        <w:t>“黝”字在汉语拼音中读作“yǒu”，它是一个较为生僻的汉字，通常不常见于日常交流或基础教育阶段的常用字库中。然而，在特定语境或文学作品中，“黝”字却有着独特的表达效果和文化意义。</w:t>
      </w:r>
    </w:p>
    <w:p w14:paraId="101A16F2" w14:textId="77777777" w:rsidR="00F073B9" w:rsidRDefault="00F073B9">
      <w:pPr>
        <w:rPr>
          <w:rFonts w:hint="eastAsia"/>
        </w:rPr>
      </w:pPr>
    </w:p>
    <w:p w14:paraId="0F7723F4" w14:textId="77777777" w:rsidR="00F073B9" w:rsidRDefault="00F073B9">
      <w:pPr>
        <w:rPr>
          <w:rFonts w:hint="eastAsia"/>
        </w:rPr>
      </w:pPr>
    </w:p>
    <w:p w14:paraId="04AF65B6" w14:textId="77777777" w:rsidR="00F073B9" w:rsidRDefault="00F073B9">
      <w:pPr>
        <w:rPr>
          <w:rFonts w:hint="eastAsia"/>
        </w:rPr>
      </w:pPr>
      <w:r>
        <w:rPr>
          <w:rFonts w:hint="eastAsia"/>
        </w:rPr>
        <w:t>zì xíng yǔ hán yì</w:t>
      </w:r>
    </w:p>
    <w:p w14:paraId="6B0C3BBD" w14:textId="77777777" w:rsidR="00F073B9" w:rsidRDefault="00F073B9">
      <w:pPr>
        <w:rPr>
          <w:rFonts w:hint="eastAsia"/>
        </w:rPr>
      </w:pPr>
    </w:p>
    <w:p w14:paraId="3058BD24" w14:textId="77777777" w:rsidR="00F073B9" w:rsidRDefault="00F073B9">
      <w:pPr>
        <w:rPr>
          <w:rFonts w:hint="eastAsia"/>
        </w:rPr>
      </w:pPr>
      <w:r>
        <w:rPr>
          <w:rFonts w:hint="eastAsia"/>
        </w:rPr>
        <w:t>从字形上看，“黝”字由上下两部分组成，上部为“黑”字头，下部则为“幼”字。整体结构体现了该字与颜色有关的基本含义。“黝”的基本意思是形容颜色深黑，常用来描绘物体表面呈现出的一种浓重、沉稳的黑色调。</w:t>
      </w:r>
    </w:p>
    <w:p w14:paraId="22FA8B61" w14:textId="77777777" w:rsidR="00F073B9" w:rsidRDefault="00F073B9">
      <w:pPr>
        <w:rPr>
          <w:rFonts w:hint="eastAsia"/>
        </w:rPr>
      </w:pPr>
    </w:p>
    <w:p w14:paraId="27D758C7" w14:textId="77777777" w:rsidR="00F073B9" w:rsidRDefault="00F073B9">
      <w:pPr>
        <w:rPr>
          <w:rFonts w:hint="eastAsia"/>
        </w:rPr>
      </w:pPr>
    </w:p>
    <w:p w14:paraId="382CCBCC" w14:textId="77777777" w:rsidR="00F073B9" w:rsidRDefault="00F073B9">
      <w:pPr>
        <w:rPr>
          <w:rFonts w:hint="eastAsia"/>
        </w:rPr>
      </w:pPr>
      <w:r>
        <w:rPr>
          <w:rFonts w:hint="eastAsia"/>
        </w:rPr>
        <w:t>yòng fǎ yǔ lì zi</w:t>
      </w:r>
    </w:p>
    <w:p w14:paraId="0CF378B7" w14:textId="77777777" w:rsidR="00F073B9" w:rsidRDefault="00F073B9">
      <w:pPr>
        <w:rPr>
          <w:rFonts w:hint="eastAsia"/>
        </w:rPr>
      </w:pPr>
    </w:p>
    <w:p w14:paraId="7C85BCD2" w14:textId="77777777" w:rsidR="00F073B9" w:rsidRDefault="00F073B9">
      <w:pPr>
        <w:rPr>
          <w:rFonts w:hint="eastAsia"/>
        </w:rPr>
      </w:pPr>
      <w:r>
        <w:rPr>
          <w:rFonts w:hint="eastAsia"/>
        </w:rPr>
        <w:t>在实际使用中，“黝”多用于书面语或诗词歌赋之中，以增强语言的表现力。例如：“那座古老的建筑外墙被岁月侵蚀得黝黑斑驳。”这里用“黝黑”来形容墙面的颜色状态，既准确又富有画面感。</w:t>
      </w:r>
    </w:p>
    <w:p w14:paraId="556BAF8E" w14:textId="77777777" w:rsidR="00F073B9" w:rsidRDefault="00F073B9">
      <w:pPr>
        <w:rPr>
          <w:rFonts w:hint="eastAsia"/>
        </w:rPr>
      </w:pPr>
    </w:p>
    <w:p w14:paraId="2D4A8730" w14:textId="77777777" w:rsidR="00F073B9" w:rsidRDefault="00F073B9">
      <w:pPr>
        <w:rPr>
          <w:rFonts w:hint="eastAsia"/>
        </w:rPr>
      </w:pPr>
    </w:p>
    <w:p w14:paraId="394A524D" w14:textId="77777777" w:rsidR="00F073B9" w:rsidRDefault="00F073B9">
      <w:pPr>
        <w:rPr>
          <w:rFonts w:hint="eastAsia"/>
        </w:rPr>
      </w:pPr>
      <w:r>
        <w:rPr>
          <w:rFonts w:hint="eastAsia"/>
        </w:rPr>
        <w:t>wén xué yì shù zhōng de yìng yòng</w:t>
      </w:r>
    </w:p>
    <w:p w14:paraId="19BDF4D0" w14:textId="77777777" w:rsidR="00F073B9" w:rsidRDefault="00F073B9">
      <w:pPr>
        <w:rPr>
          <w:rFonts w:hint="eastAsia"/>
        </w:rPr>
      </w:pPr>
    </w:p>
    <w:p w14:paraId="0106F2C5" w14:textId="77777777" w:rsidR="00F073B9" w:rsidRDefault="00F073B9">
      <w:pPr>
        <w:rPr>
          <w:rFonts w:hint="eastAsia"/>
        </w:rPr>
      </w:pPr>
      <w:r>
        <w:rPr>
          <w:rFonts w:hint="eastAsia"/>
        </w:rPr>
        <w:t>除了直接描述色彩外，“黝”还可以作为比喻手法的一部分出现在文学艺术领域内。比如将夜色比作“黝暗无光”，或者把人物性格中的阴郁面称为“心如黝墨”。这类应用使得原本单一的颜色词汇获得了更深层次的情感内涵。</w:t>
      </w:r>
    </w:p>
    <w:p w14:paraId="38304EBE" w14:textId="77777777" w:rsidR="00F073B9" w:rsidRDefault="00F073B9">
      <w:pPr>
        <w:rPr>
          <w:rFonts w:hint="eastAsia"/>
        </w:rPr>
      </w:pPr>
    </w:p>
    <w:p w14:paraId="1476F5B7" w14:textId="77777777" w:rsidR="00F073B9" w:rsidRDefault="00F073B9">
      <w:pPr>
        <w:rPr>
          <w:rFonts w:hint="eastAsia"/>
        </w:rPr>
      </w:pPr>
    </w:p>
    <w:p w14:paraId="1E01F908" w14:textId="77777777" w:rsidR="00F073B9" w:rsidRDefault="00F073B9">
      <w:pPr>
        <w:rPr>
          <w:rFonts w:hint="eastAsia"/>
        </w:rPr>
      </w:pPr>
      <w:r>
        <w:rPr>
          <w:rFonts w:hint="eastAsia"/>
        </w:rPr>
        <w:t>jié yǔ</w:t>
      </w:r>
    </w:p>
    <w:p w14:paraId="4A9F30EB" w14:textId="77777777" w:rsidR="00F073B9" w:rsidRDefault="00F073B9">
      <w:pPr>
        <w:rPr>
          <w:rFonts w:hint="eastAsia"/>
        </w:rPr>
      </w:pPr>
    </w:p>
    <w:p w14:paraId="532A22DC" w14:textId="77777777" w:rsidR="00F073B9" w:rsidRDefault="00F073B9">
      <w:pPr>
        <w:rPr>
          <w:rFonts w:hint="eastAsia"/>
        </w:rPr>
      </w:pPr>
      <w:r>
        <w:rPr>
          <w:rFonts w:hint="eastAsia"/>
        </w:rPr>
        <w:t>虽然“黝”不是一个高频使用的汉字，但其简洁而有力地传达了关于黑暗、沉重等概念的信息。了解并掌握此类特殊字符有助于拓宽我们的语言视野，并能在适当场合下增添文字表达的魅力。</w:t>
      </w:r>
    </w:p>
    <w:p w14:paraId="0EE0D40C" w14:textId="77777777" w:rsidR="00F073B9" w:rsidRDefault="00F073B9">
      <w:pPr>
        <w:rPr>
          <w:rFonts w:hint="eastAsia"/>
        </w:rPr>
      </w:pPr>
    </w:p>
    <w:p w14:paraId="6E3B7011" w14:textId="77777777" w:rsidR="00F073B9" w:rsidRDefault="00F073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620F44" w14:textId="623389D4" w:rsidR="00D83C05" w:rsidRDefault="00D83C05"/>
    <w:sectPr w:rsidR="00D83C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C05"/>
    <w:rsid w:val="000F539B"/>
    <w:rsid w:val="00D83C05"/>
    <w:rsid w:val="00F0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5D0086-8F3B-497B-A95B-FB85912E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3C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3C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3C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3C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3C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3C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3C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3C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3C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3C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3C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3C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3C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3C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3C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3C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3C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3C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3C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3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3C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3C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3C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3C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3C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3C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3C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3C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3C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2025-07-20T05:04:00Z</dcterms:created>
  <dcterms:modified xsi:type="dcterms:W3CDTF">2025-07-20T05:04:00Z</dcterms:modified>
</cp:coreProperties>
</file>