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C63D" w14:textId="77777777" w:rsidR="00890AC1" w:rsidRDefault="00890AC1">
      <w:pPr>
        <w:rPr>
          <w:rFonts w:hint="eastAsia"/>
        </w:rPr>
      </w:pPr>
      <w:r>
        <w:rPr>
          <w:rFonts w:hint="eastAsia"/>
        </w:rPr>
        <w:t>麀拼音是什么</w:t>
      </w:r>
    </w:p>
    <w:p w14:paraId="6D905AF9" w14:textId="77777777" w:rsidR="00890AC1" w:rsidRDefault="00890AC1">
      <w:pPr>
        <w:rPr>
          <w:rFonts w:hint="eastAsia"/>
        </w:rPr>
      </w:pPr>
    </w:p>
    <w:p w14:paraId="3263A729" w14:textId="77777777" w:rsidR="00890AC1" w:rsidRDefault="00890AC1">
      <w:pPr>
        <w:rPr>
          <w:rFonts w:hint="eastAsia"/>
        </w:rPr>
      </w:pPr>
      <w:r>
        <w:rPr>
          <w:rFonts w:hint="eastAsia"/>
        </w:rPr>
        <w:t>“麀”字的拼音是 **yōu**（第一声）。这个字在现代汉语中并不常见，属于较为生僻的汉字之一。它主要用于古代文献或诗词中，具有一定的文学和历史价值。</w:t>
      </w:r>
    </w:p>
    <w:p w14:paraId="7D524E37" w14:textId="77777777" w:rsidR="00890AC1" w:rsidRDefault="00890AC1">
      <w:pPr>
        <w:rPr>
          <w:rFonts w:hint="eastAsia"/>
        </w:rPr>
      </w:pPr>
    </w:p>
    <w:p w14:paraId="76202AC7" w14:textId="77777777" w:rsidR="00890AC1" w:rsidRDefault="00890AC1">
      <w:pPr>
        <w:rPr>
          <w:rFonts w:hint="eastAsia"/>
        </w:rPr>
      </w:pPr>
    </w:p>
    <w:p w14:paraId="29033F20" w14:textId="77777777" w:rsidR="00890AC1" w:rsidRDefault="00890AC1">
      <w:pPr>
        <w:rPr>
          <w:rFonts w:hint="eastAsia"/>
        </w:rPr>
      </w:pPr>
      <w:r>
        <w:rPr>
          <w:rFonts w:hint="eastAsia"/>
        </w:rPr>
        <w:t>字形结构与含义</w:t>
      </w:r>
    </w:p>
    <w:p w14:paraId="2529DC0A" w14:textId="77777777" w:rsidR="00890AC1" w:rsidRDefault="00890AC1">
      <w:pPr>
        <w:rPr>
          <w:rFonts w:hint="eastAsia"/>
        </w:rPr>
      </w:pPr>
    </w:p>
    <w:p w14:paraId="46D86708" w14:textId="77777777" w:rsidR="00890AC1" w:rsidRDefault="00890AC1">
      <w:pPr>
        <w:rPr>
          <w:rFonts w:hint="eastAsia"/>
        </w:rPr>
      </w:pPr>
      <w:r>
        <w:rPr>
          <w:rFonts w:hint="eastAsia"/>
        </w:rPr>
        <w:t>“麀”是一个会意字，由“鹿”和“忧”组成。“鹿”象征着一种动物，而“忧”则表示情绪或状态。结合在一起，“麀”原意是指母鹿，常用于古文中描绘自然景象或表达某种情感。</w:t>
      </w:r>
    </w:p>
    <w:p w14:paraId="3F7BC907" w14:textId="77777777" w:rsidR="00890AC1" w:rsidRDefault="00890AC1">
      <w:pPr>
        <w:rPr>
          <w:rFonts w:hint="eastAsia"/>
        </w:rPr>
      </w:pPr>
    </w:p>
    <w:p w14:paraId="32325CA7" w14:textId="77777777" w:rsidR="00890AC1" w:rsidRDefault="00890AC1">
      <w:pPr>
        <w:rPr>
          <w:rFonts w:hint="eastAsia"/>
        </w:rPr>
      </w:pPr>
    </w:p>
    <w:p w14:paraId="527C2A31" w14:textId="77777777" w:rsidR="00890AC1" w:rsidRDefault="00890AC1">
      <w:pPr>
        <w:rPr>
          <w:rFonts w:hint="eastAsia"/>
        </w:rPr>
      </w:pPr>
      <w:r>
        <w:rPr>
          <w:rFonts w:hint="eastAsia"/>
        </w:rPr>
        <w:t>在《诗经》等古典文献中，“麀”经常出现，例如“麀鹿攸伏”，意思是母鹿安静地趴伏着，用以形容宁静和谐的自然环境。</w:t>
      </w:r>
    </w:p>
    <w:p w14:paraId="359C281D" w14:textId="77777777" w:rsidR="00890AC1" w:rsidRDefault="00890AC1">
      <w:pPr>
        <w:rPr>
          <w:rFonts w:hint="eastAsia"/>
        </w:rPr>
      </w:pPr>
    </w:p>
    <w:p w14:paraId="3454AFC2" w14:textId="77777777" w:rsidR="00890AC1" w:rsidRDefault="00890AC1">
      <w:pPr>
        <w:rPr>
          <w:rFonts w:hint="eastAsia"/>
        </w:rPr>
      </w:pPr>
    </w:p>
    <w:p w14:paraId="5C181A1C" w14:textId="77777777" w:rsidR="00890AC1" w:rsidRDefault="00890AC1">
      <w:pPr>
        <w:rPr>
          <w:rFonts w:hint="eastAsia"/>
        </w:rPr>
      </w:pPr>
      <w:r>
        <w:rPr>
          <w:rFonts w:hint="eastAsia"/>
        </w:rPr>
        <w:t>使用场景与例句</w:t>
      </w:r>
    </w:p>
    <w:p w14:paraId="79869ADA" w14:textId="77777777" w:rsidR="00890AC1" w:rsidRDefault="00890AC1">
      <w:pPr>
        <w:rPr>
          <w:rFonts w:hint="eastAsia"/>
        </w:rPr>
      </w:pPr>
    </w:p>
    <w:p w14:paraId="2FA3DE89" w14:textId="77777777" w:rsidR="00890AC1" w:rsidRDefault="00890AC1">
      <w:pPr>
        <w:rPr>
          <w:rFonts w:hint="eastAsia"/>
        </w:rPr>
      </w:pPr>
      <w:r>
        <w:rPr>
          <w:rFonts w:hint="eastAsia"/>
        </w:rPr>
        <w:t>虽然“麀”在日常生活中几乎不会使用，但在研究古代文学、诗词赏析或进行文言文翻译时，了解它的读音和含义仍然具有一定意义。</w:t>
      </w:r>
    </w:p>
    <w:p w14:paraId="6CCCD947" w14:textId="77777777" w:rsidR="00890AC1" w:rsidRDefault="00890AC1">
      <w:pPr>
        <w:rPr>
          <w:rFonts w:hint="eastAsia"/>
        </w:rPr>
      </w:pPr>
    </w:p>
    <w:p w14:paraId="006095EE" w14:textId="77777777" w:rsidR="00890AC1" w:rsidRDefault="00890AC1">
      <w:pPr>
        <w:rPr>
          <w:rFonts w:hint="eastAsia"/>
        </w:rPr>
      </w:pPr>
    </w:p>
    <w:p w14:paraId="6C588686" w14:textId="77777777" w:rsidR="00890AC1" w:rsidRDefault="00890AC1">
      <w:pPr>
        <w:rPr>
          <w:rFonts w:hint="eastAsia"/>
        </w:rPr>
      </w:pPr>
      <w:r>
        <w:rPr>
          <w:rFonts w:hint="eastAsia"/>
        </w:rPr>
        <w:t>例如：“山林之中，麀鹿成群。”这句话中的“麀”就用来指代母鹿，整句意思是：在山林中，母鹿成群结队地生活。</w:t>
      </w:r>
    </w:p>
    <w:p w14:paraId="45B9107A" w14:textId="77777777" w:rsidR="00890AC1" w:rsidRDefault="00890AC1">
      <w:pPr>
        <w:rPr>
          <w:rFonts w:hint="eastAsia"/>
        </w:rPr>
      </w:pPr>
    </w:p>
    <w:p w14:paraId="63E4FC8E" w14:textId="77777777" w:rsidR="00890AC1" w:rsidRDefault="00890AC1">
      <w:pPr>
        <w:rPr>
          <w:rFonts w:hint="eastAsia"/>
        </w:rPr>
      </w:pPr>
    </w:p>
    <w:p w14:paraId="0C07B4B1" w14:textId="77777777" w:rsidR="00890AC1" w:rsidRDefault="00890AC1">
      <w:pPr>
        <w:rPr>
          <w:rFonts w:hint="eastAsia"/>
        </w:rPr>
      </w:pPr>
      <w:r>
        <w:rPr>
          <w:rFonts w:hint="eastAsia"/>
        </w:rPr>
        <w:t>相关知识拓展</w:t>
      </w:r>
    </w:p>
    <w:p w14:paraId="37975B10" w14:textId="77777777" w:rsidR="00890AC1" w:rsidRDefault="00890AC1">
      <w:pPr>
        <w:rPr>
          <w:rFonts w:hint="eastAsia"/>
        </w:rPr>
      </w:pPr>
    </w:p>
    <w:p w14:paraId="7A51A262" w14:textId="77777777" w:rsidR="00890AC1" w:rsidRDefault="00890AC1">
      <w:pPr>
        <w:rPr>
          <w:rFonts w:hint="eastAsia"/>
        </w:rPr>
      </w:pPr>
      <w:r>
        <w:rPr>
          <w:rFonts w:hint="eastAsia"/>
        </w:rPr>
        <w:t>在汉字学习过程中，像“麀”这样不常见的字往往容易被忽略。然而，掌握这些字不仅可以丰富词汇量，还能帮助我们更好地理解传统文化。</w:t>
      </w:r>
    </w:p>
    <w:p w14:paraId="3AD2AD95" w14:textId="77777777" w:rsidR="00890AC1" w:rsidRDefault="00890AC1">
      <w:pPr>
        <w:rPr>
          <w:rFonts w:hint="eastAsia"/>
        </w:rPr>
      </w:pPr>
    </w:p>
    <w:p w14:paraId="7D14BAE4" w14:textId="77777777" w:rsidR="00890AC1" w:rsidRDefault="00890AC1">
      <w:pPr>
        <w:rPr>
          <w:rFonts w:hint="eastAsia"/>
        </w:rPr>
      </w:pPr>
    </w:p>
    <w:p w14:paraId="421125C3" w14:textId="77777777" w:rsidR="00890AC1" w:rsidRDefault="00890AC1">
      <w:pPr>
        <w:rPr>
          <w:rFonts w:hint="eastAsia"/>
        </w:rPr>
      </w:pPr>
      <w:r>
        <w:rPr>
          <w:rFonts w:hint="eastAsia"/>
        </w:rPr>
        <w:t>如果你正在学习古文或对中国古代文学感兴趣，不妨多留意这类字词，它们往往蕴含着丰富的文化信息和历史背景。</w:t>
      </w:r>
    </w:p>
    <w:p w14:paraId="5B5296D6" w14:textId="77777777" w:rsidR="00890AC1" w:rsidRDefault="00890AC1">
      <w:pPr>
        <w:rPr>
          <w:rFonts w:hint="eastAsia"/>
        </w:rPr>
      </w:pPr>
    </w:p>
    <w:p w14:paraId="4083F5E8" w14:textId="77777777" w:rsidR="00890AC1" w:rsidRDefault="00890AC1">
      <w:pPr>
        <w:rPr>
          <w:rFonts w:hint="eastAsia"/>
        </w:rPr>
      </w:pPr>
    </w:p>
    <w:p w14:paraId="6B9BD670" w14:textId="77777777" w:rsidR="00890AC1" w:rsidRDefault="00890AC1">
      <w:pPr>
        <w:rPr>
          <w:rFonts w:hint="eastAsia"/>
        </w:rPr>
      </w:pPr>
      <w:r>
        <w:rPr>
          <w:rFonts w:hint="eastAsia"/>
        </w:rPr>
        <w:t>最后的总结</w:t>
      </w:r>
    </w:p>
    <w:p w14:paraId="158B04AF" w14:textId="77777777" w:rsidR="00890AC1" w:rsidRDefault="00890AC1">
      <w:pPr>
        <w:rPr>
          <w:rFonts w:hint="eastAsia"/>
        </w:rPr>
      </w:pPr>
    </w:p>
    <w:p w14:paraId="5CAC0671" w14:textId="77777777" w:rsidR="00890AC1" w:rsidRDefault="00890AC1">
      <w:pPr>
        <w:rPr>
          <w:rFonts w:hint="eastAsia"/>
        </w:rPr>
      </w:pPr>
      <w:r>
        <w:rPr>
          <w:rFonts w:hint="eastAsia"/>
        </w:rPr>
        <w:t>“麀”的拼音是 **yōu**，意思是指母鹿，多见于古代文献中。虽然它不是现代汉语常用字，但作为文化传承的一部分，了解它的读音和含义仍具有一定的学习价值。</w:t>
      </w:r>
    </w:p>
    <w:p w14:paraId="20E13B77" w14:textId="77777777" w:rsidR="00890AC1" w:rsidRDefault="00890AC1">
      <w:pPr>
        <w:rPr>
          <w:rFonts w:hint="eastAsia"/>
        </w:rPr>
      </w:pPr>
    </w:p>
    <w:p w14:paraId="1D065EB8" w14:textId="77777777" w:rsidR="00890AC1" w:rsidRDefault="00890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FDACA" w14:textId="7BB2FFA5" w:rsidR="00EA4F97" w:rsidRDefault="00EA4F97"/>
    <w:sectPr w:rsidR="00EA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97"/>
    <w:rsid w:val="00890AC1"/>
    <w:rsid w:val="00EA4F97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9BF8E-5C95-4136-8262-B16B675D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2025-07-20T04:35:00Z</dcterms:created>
  <dcterms:modified xsi:type="dcterms:W3CDTF">2025-07-20T04:35:00Z</dcterms:modified>
</cp:coreProperties>
</file>