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39B04" w14:textId="77777777" w:rsidR="00E71D9C" w:rsidRDefault="00E71D9C">
      <w:pPr>
        <w:rPr>
          <w:rFonts w:hint="eastAsia"/>
        </w:rPr>
      </w:pPr>
      <w:r>
        <w:rPr>
          <w:rFonts w:hint="eastAsia"/>
        </w:rPr>
        <w:t>鱿鱼花的拼音</w:t>
      </w:r>
    </w:p>
    <w:p w14:paraId="3A8E720B" w14:textId="77777777" w:rsidR="00E71D9C" w:rsidRDefault="00E71D9C">
      <w:pPr>
        <w:rPr>
          <w:rFonts w:hint="eastAsia"/>
        </w:rPr>
      </w:pPr>
      <w:r>
        <w:rPr>
          <w:rFonts w:hint="eastAsia"/>
        </w:rPr>
        <w:t>鱿鱼花，这个充满趣味的名字，其拼音为“yóu yú huā”。在汉语中，“鱿鱼”的拼音是“yóu yú”，而“花”的拼音则是“huā”。鱿鱼是一种海洋软体动物，因其肉质鲜美、营养丰富而深受人们喜爱。不过，当我们提到“鱿鱼花”时，这并非指真正的花朵，而是指一种以鱿鱼为主要原料制作而成的独特美食。</w:t>
      </w:r>
    </w:p>
    <w:p w14:paraId="4926FE96" w14:textId="77777777" w:rsidR="00E71D9C" w:rsidRDefault="00E71D9C">
      <w:pPr>
        <w:rPr>
          <w:rFonts w:hint="eastAsia"/>
        </w:rPr>
      </w:pPr>
    </w:p>
    <w:p w14:paraId="6F87CC30" w14:textId="77777777" w:rsidR="00E71D9C" w:rsidRDefault="00E71D9C">
      <w:pPr>
        <w:rPr>
          <w:rFonts w:hint="eastAsia"/>
        </w:rPr>
      </w:pPr>
    </w:p>
    <w:p w14:paraId="76027515" w14:textId="77777777" w:rsidR="00E71D9C" w:rsidRDefault="00E71D9C">
      <w:pPr>
        <w:rPr>
          <w:rFonts w:hint="eastAsia"/>
        </w:rPr>
      </w:pPr>
      <w:r>
        <w:rPr>
          <w:rFonts w:hint="eastAsia"/>
        </w:rPr>
        <w:t>鱿鱼花的起源与文化背景</w:t>
      </w:r>
    </w:p>
    <w:p w14:paraId="598FAC97" w14:textId="77777777" w:rsidR="00E71D9C" w:rsidRDefault="00E71D9C">
      <w:pPr>
        <w:rPr>
          <w:rFonts w:hint="eastAsia"/>
        </w:rPr>
      </w:pPr>
      <w:r>
        <w:rPr>
          <w:rFonts w:hint="eastAsia"/>
        </w:rPr>
        <w:t>鱿鱼花作为一种美食，在不同的地方有着不同的做法和风味。它起源于沿海地区，随着人们对海鲜料理的不断探索和创新，鱿鱼花逐渐成为餐桌上的一道亮丽风景线。在中国，尤其是南方的一些沿海城市，如广东、福建等地，鱿鱼花是一道非常受欢迎的传统菜肴。它不仅味道鲜美，而且具有丰富的营养价值，富含蛋白质、维生素以及多种微量元素。</w:t>
      </w:r>
    </w:p>
    <w:p w14:paraId="7227A563" w14:textId="77777777" w:rsidR="00E71D9C" w:rsidRDefault="00E71D9C">
      <w:pPr>
        <w:rPr>
          <w:rFonts w:hint="eastAsia"/>
        </w:rPr>
      </w:pPr>
    </w:p>
    <w:p w14:paraId="14112EF6" w14:textId="77777777" w:rsidR="00E71D9C" w:rsidRDefault="00E71D9C">
      <w:pPr>
        <w:rPr>
          <w:rFonts w:hint="eastAsia"/>
        </w:rPr>
      </w:pPr>
    </w:p>
    <w:p w14:paraId="1B660E1B" w14:textId="77777777" w:rsidR="00E71D9C" w:rsidRDefault="00E71D9C">
      <w:pPr>
        <w:rPr>
          <w:rFonts w:hint="eastAsia"/>
        </w:rPr>
      </w:pPr>
      <w:r>
        <w:rPr>
          <w:rFonts w:hint="eastAsia"/>
        </w:rPr>
        <w:t>如何制作鱿鱼花</w:t>
      </w:r>
    </w:p>
    <w:p w14:paraId="14373295" w14:textId="77777777" w:rsidR="00E71D9C" w:rsidRDefault="00E71D9C">
      <w:pPr>
        <w:rPr>
          <w:rFonts w:hint="eastAsia"/>
        </w:rPr>
      </w:pPr>
      <w:r>
        <w:rPr>
          <w:rFonts w:hint="eastAsia"/>
        </w:rPr>
        <w:t>制作鱿鱼花的过程既考验厨师的技艺，也需要一定的创意。要选择新鲜的鱿鱼作为原材料，这是确保鱿鱼花口感的关键。接着，将鱿鱼清洗干净后进行切割，这里有一个小技巧：通过特殊的切割手法，使得鱿鱼在烹煮过程中能够呈现出如同绽放的花朵般的美丽外观。根据个人口味的不同，可以选择蒸、炒、炸等不同的烹饪方式来完成鱿鱼花的制作。无论是哪种烹饪方式，都能让鱿鱼花展现出独特的风味。</w:t>
      </w:r>
    </w:p>
    <w:p w14:paraId="177B353C" w14:textId="77777777" w:rsidR="00E71D9C" w:rsidRDefault="00E71D9C">
      <w:pPr>
        <w:rPr>
          <w:rFonts w:hint="eastAsia"/>
        </w:rPr>
      </w:pPr>
    </w:p>
    <w:p w14:paraId="1A616183" w14:textId="77777777" w:rsidR="00E71D9C" w:rsidRDefault="00E71D9C">
      <w:pPr>
        <w:rPr>
          <w:rFonts w:hint="eastAsia"/>
        </w:rPr>
      </w:pPr>
    </w:p>
    <w:p w14:paraId="3C5629A9" w14:textId="77777777" w:rsidR="00E71D9C" w:rsidRDefault="00E71D9C">
      <w:pPr>
        <w:rPr>
          <w:rFonts w:hint="eastAsia"/>
        </w:rPr>
      </w:pPr>
      <w:r>
        <w:rPr>
          <w:rFonts w:hint="eastAsia"/>
        </w:rPr>
        <w:t>鱿鱼花的营养价值</w:t>
      </w:r>
    </w:p>
    <w:p w14:paraId="32A1FB18" w14:textId="77777777" w:rsidR="00E71D9C" w:rsidRDefault="00E71D9C">
      <w:pPr>
        <w:rPr>
          <w:rFonts w:hint="eastAsia"/>
        </w:rPr>
      </w:pPr>
      <w:r>
        <w:rPr>
          <w:rFonts w:hint="eastAsia"/>
        </w:rPr>
        <w:t>鱿鱼花不仅仅是一道美味佳肴，更是一个营养宝库。鱿鱼本身富含高质量的蛋白质，对增强人体免疫力、促进身体发育有着不可忽视的作用。鱿鱼还含有丰富的牛磺酸，这种物质有助于降低血液中的胆固醇含量，对于预防心血管疾病具有积极意义。同时，鱿鱼中的钙、磷、铁等矿物质元素对人体骨骼生长、造血功能等方面也极为有益。</w:t>
      </w:r>
    </w:p>
    <w:p w14:paraId="7D0C020D" w14:textId="77777777" w:rsidR="00E71D9C" w:rsidRDefault="00E71D9C">
      <w:pPr>
        <w:rPr>
          <w:rFonts w:hint="eastAsia"/>
        </w:rPr>
      </w:pPr>
    </w:p>
    <w:p w14:paraId="2E91F2F4" w14:textId="77777777" w:rsidR="00E71D9C" w:rsidRDefault="00E71D9C">
      <w:pPr>
        <w:rPr>
          <w:rFonts w:hint="eastAsia"/>
        </w:rPr>
      </w:pPr>
    </w:p>
    <w:p w14:paraId="2E29FA37" w14:textId="77777777" w:rsidR="00E71D9C" w:rsidRDefault="00E71D9C">
      <w:pPr>
        <w:rPr>
          <w:rFonts w:hint="eastAsia"/>
        </w:rPr>
      </w:pPr>
      <w:r>
        <w:rPr>
          <w:rFonts w:hint="eastAsia"/>
        </w:rPr>
        <w:t>鱿鱼花在现代饮食文化中的地位</w:t>
      </w:r>
    </w:p>
    <w:p w14:paraId="310A96C2" w14:textId="77777777" w:rsidR="00E71D9C" w:rsidRDefault="00E71D9C">
      <w:pPr>
        <w:rPr>
          <w:rFonts w:hint="eastAsia"/>
        </w:rPr>
      </w:pPr>
      <w:r>
        <w:rPr>
          <w:rFonts w:hint="eastAsia"/>
        </w:rPr>
        <w:t>随着健康饮食观念的普及和人们对生活品质追求的提高，鱿鱼花这类既美味又健康的食品越来越受到欢迎。无论是在家庭聚会还是正式宴会上，鱿鱼花都以其独特的风味和精美的造型占据着一席之地。同时，随着全球化的发展，越来越多的国际友人也开始尝试并喜爱上了这道来自东方的美食，鱿鱼花也因此成为了中外文化交流的一座桥梁。</w:t>
      </w:r>
    </w:p>
    <w:p w14:paraId="6B055E27" w14:textId="77777777" w:rsidR="00E71D9C" w:rsidRDefault="00E71D9C">
      <w:pPr>
        <w:rPr>
          <w:rFonts w:hint="eastAsia"/>
        </w:rPr>
      </w:pPr>
    </w:p>
    <w:p w14:paraId="5958FA05" w14:textId="77777777" w:rsidR="00E71D9C" w:rsidRDefault="00E71D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F61DF5" w14:textId="47F9E87E" w:rsidR="008E2530" w:rsidRDefault="008E2530"/>
    <w:sectPr w:rsidR="008E2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530"/>
    <w:rsid w:val="008E2530"/>
    <w:rsid w:val="00E71D9C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8621F1-95C7-42F1-B570-CF8B00057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25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25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25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25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25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25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25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25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25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25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25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25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25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25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25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25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25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25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25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2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25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25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25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25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25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25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25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25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25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2025-07-20T05:00:00Z</dcterms:created>
  <dcterms:modified xsi:type="dcterms:W3CDTF">2025-07-20T05:00:00Z</dcterms:modified>
</cp:coreProperties>
</file>