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BA70" w14:textId="77777777" w:rsidR="00F072A6" w:rsidRDefault="00F072A6">
      <w:pPr>
        <w:rPr>
          <w:rFonts w:hint="eastAsia"/>
        </w:rPr>
      </w:pPr>
      <w:r>
        <w:rPr>
          <w:rFonts w:hint="eastAsia"/>
        </w:rPr>
        <w:t>鱿鱼怎么的拼音</w:t>
      </w:r>
    </w:p>
    <w:p w14:paraId="589F0348" w14:textId="77777777" w:rsidR="00F072A6" w:rsidRDefault="00F072A6">
      <w:pPr>
        <w:rPr>
          <w:rFonts w:hint="eastAsia"/>
        </w:rPr>
      </w:pPr>
      <w:r>
        <w:rPr>
          <w:rFonts w:hint="eastAsia"/>
        </w:rPr>
        <w:t>鱿鱼，作为一种深受人们喜爱的海鲜，在餐桌上有着不可或缺的地位。无论是在家庭聚会还是高级餐厅，我们都能见到它的身影。然而，对于许多非汉语使用者来说，了解“鱿鱼”的正确发音是一个小挑战。接下来，我们就来详细探讨一下“鱿鱼”在汉语中的准确读音。</w:t>
      </w:r>
    </w:p>
    <w:p w14:paraId="2C001AD4" w14:textId="77777777" w:rsidR="00F072A6" w:rsidRDefault="00F072A6">
      <w:pPr>
        <w:rPr>
          <w:rFonts w:hint="eastAsia"/>
        </w:rPr>
      </w:pPr>
    </w:p>
    <w:p w14:paraId="1BC4D9C6" w14:textId="77777777" w:rsidR="00F072A6" w:rsidRDefault="00F072A6">
      <w:pPr>
        <w:rPr>
          <w:rFonts w:hint="eastAsia"/>
        </w:rPr>
      </w:pPr>
    </w:p>
    <w:p w14:paraId="4C5E4B74" w14:textId="77777777" w:rsidR="00F072A6" w:rsidRDefault="00F072A6">
      <w:pPr>
        <w:rPr>
          <w:rFonts w:hint="eastAsia"/>
        </w:rPr>
      </w:pPr>
      <w:r>
        <w:rPr>
          <w:rFonts w:hint="eastAsia"/>
        </w:rPr>
        <w:t>鱿鱼的拼音构成</w:t>
      </w:r>
    </w:p>
    <w:p w14:paraId="7DE7EF9A" w14:textId="77777777" w:rsidR="00F072A6" w:rsidRDefault="00F072A6">
      <w:pPr>
        <w:rPr>
          <w:rFonts w:hint="eastAsia"/>
        </w:rPr>
      </w:pPr>
      <w:r>
        <w:rPr>
          <w:rFonts w:hint="eastAsia"/>
        </w:rPr>
        <w:t>根据汉语拼音系统，“鱿鱼”的拼音是“yóu yú”。其中，“鱿”字的拼音为“yóu”，而“鱼”字的拼音则是“yú”。这两个字都属于第二声，意味着在发音时需要将声音提升。学习者在练习发音时，可以通过模仿上升的语调来更好地掌握这两个字的正确发音方法。</w:t>
      </w:r>
    </w:p>
    <w:p w14:paraId="37A28659" w14:textId="77777777" w:rsidR="00F072A6" w:rsidRDefault="00F072A6">
      <w:pPr>
        <w:rPr>
          <w:rFonts w:hint="eastAsia"/>
        </w:rPr>
      </w:pPr>
    </w:p>
    <w:p w14:paraId="7BE133EC" w14:textId="77777777" w:rsidR="00F072A6" w:rsidRDefault="00F072A6">
      <w:pPr>
        <w:rPr>
          <w:rFonts w:hint="eastAsia"/>
        </w:rPr>
      </w:pPr>
    </w:p>
    <w:p w14:paraId="3A5C7BB7" w14:textId="77777777" w:rsidR="00F072A6" w:rsidRDefault="00F072A6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50060DEB" w14:textId="77777777" w:rsidR="00F072A6" w:rsidRDefault="00F072A6">
      <w:pPr>
        <w:rPr>
          <w:rFonts w:hint="eastAsia"/>
        </w:rPr>
      </w:pPr>
      <w:r>
        <w:rPr>
          <w:rFonts w:hint="eastAsia"/>
        </w:rPr>
        <w:t>为了更准确地发出“yóu yú”的音，初学者可以先从单独练习每个字开始。例如，练习“yóu”时，想象自己正在做一个向上的手势，这有助于找到正确的升调感觉。对于“yú”，同样采用类似的方法，但要注意保持音调的平稳和清晰。当对单个字的发音感到自信后，就可以尝试连贯地说出“yóu yú”，注意两个字之间的过渡要流畅自然。</w:t>
      </w:r>
    </w:p>
    <w:p w14:paraId="203BCAD5" w14:textId="77777777" w:rsidR="00F072A6" w:rsidRDefault="00F072A6">
      <w:pPr>
        <w:rPr>
          <w:rFonts w:hint="eastAsia"/>
        </w:rPr>
      </w:pPr>
    </w:p>
    <w:p w14:paraId="4310018D" w14:textId="77777777" w:rsidR="00F072A6" w:rsidRDefault="00F072A6">
      <w:pPr>
        <w:rPr>
          <w:rFonts w:hint="eastAsia"/>
        </w:rPr>
      </w:pPr>
    </w:p>
    <w:p w14:paraId="369E6A84" w14:textId="77777777" w:rsidR="00F072A6" w:rsidRDefault="00F072A6">
      <w:pPr>
        <w:rPr>
          <w:rFonts w:hint="eastAsia"/>
        </w:rPr>
      </w:pPr>
      <w:r>
        <w:rPr>
          <w:rFonts w:hint="eastAsia"/>
        </w:rPr>
        <w:t>文化背景与美食推荐</w:t>
      </w:r>
    </w:p>
    <w:p w14:paraId="7852CFB6" w14:textId="77777777" w:rsidR="00F072A6" w:rsidRDefault="00F072A6">
      <w:pPr>
        <w:rPr>
          <w:rFonts w:hint="eastAsia"/>
        </w:rPr>
      </w:pPr>
      <w:r>
        <w:rPr>
          <w:rFonts w:hint="eastAsia"/>
        </w:rPr>
        <w:t>在中国，鱿鱼不仅是一种食材，它还承载着丰富的文化意义。比如，在一些地方的传统节日或庆典上，鱿鱼会以各种形式出现，象征着团圆、幸福等美好寓意。鱿鱼的做法多种多样，如炒鱿鱼丝、铁板鱿鱼等，每一种都有其独特的风味和做法。通过了解这些菜品背后的文化故事，不仅可以增加对中华饮食文化的认识，还能让品尝体验更加丰富多彩。</w:t>
      </w:r>
    </w:p>
    <w:p w14:paraId="00662B92" w14:textId="77777777" w:rsidR="00F072A6" w:rsidRDefault="00F072A6">
      <w:pPr>
        <w:rPr>
          <w:rFonts w:hint="eastAsia"/>
        </w:rPr>
      </w:pPr>
    </w:p>
    <w:p w14:paraId="6C8DB5E4" w14:textId="77777777" w:rsidR="00F072A6" w:rsidRDefault="00F072A6">
      <w:pPr>
        <w:rPr>
          <w:rFonts w:hint="eastAsia"/>
        </w:rPr>
      </w:pPr>
    </w:p>
    <w:p w14:paraId="5D49452D" w14:textId="77777777" w:rsidR="00F072A6" w:rsidRDefault="00F072A6">
      <w:pPr>
        <w:rPr>
          <w:rFonts w:hint="eastAsia"/>
        </w:rPr>
      </w:pPr>
      <w:r>
        <w:rPr>
          <w:rFonts w:hint="eastAsia"/>
        </w:rPr>
        <w:t>最后的总结</w:t>
      </w:r>
    </w:p>
    <w:p w14:paraId="2D766E60" w14:textId="77777777" w:rsidR="00F072A6" w:rsidRDefault="00F072A6">
      <w:pPr>
        <w:rPr>
          <w:rFonts w:hint="eastAsia"/>
        </w:rPr>
      </w:pPr>
      <w:r>
        <w:rPr>
          <w:rFonts w:hint="eastAsia"/>
        </w:rPr>
        <w:t>通过上述介绍，希望读者能对“鱿鱼”的正确发音有一个全面的理解，并能够在实际交流中准确使用。同时，也鼓励大家进一步探索与鱿鱼相关的美食文化，体验更多中国饮食的魅力。无论是语言学习还是文化交流，都是增进相互理解的好机会。</w:t>
      </w:r>
    </w:p>
    <w:p w14:paraId="2FEB61E4" w14:textId="77777777" w:rsidR="00F072A6" w:rsidRDefault="00F072A6">
      <w:pPr>
        <w:rPr>
          <w:rFonts w:hint="eastAsia"/>
        </w:rPr>
      </w:pPr>
    </w:p>
    <w:p w14:paraId="3798D8D3" w14:textId="77777777" w:rsidR="00F072A6" w:rsidRDefault="00F07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CEF97" w14:textId="74172950" w:rsidR="0038304D" w:rsidRDefault="0038304D"/>
    <w:sectPr w:rsidR="003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4D"/>
    <w:rsid w:val="0038304D"/>
    <w:rsid w:val="00F072A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533E3-ECC9-41B3-A4A1-4CF492D9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