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E76F9" w14:textId="77777777" w:rsidR="008842AD" w:rsidRDefault="008842AD">
      <w:pPr>
        <w:rPr>
          <w:rFonts w:hint="eastAsia"/>
        </w:rPr>
      </w:pPr>
      <w:r>
        <w:rPr>
          <w:rFonts w:hint="eastAsia"/>
        </w:rPr>
        <w:t>鱿鱼丝的拼音怎么写的</w:t>
      </w:r>
    </w:p>
    <w:p w14:paraId="445E3A70" w14:textId="77777777" w:rsidR="008842AD" w:rsidRDefault="008842AD">
      <w:pPr>
        <w:rPr>
          <w:rFonts w:hint="eastAsia"/>
        </w:rPr>
      </w:pPr>
      <w:r>
        <w:rPr>
          <w:rFonts w:hint="eastAsia"/>
        </w:rPr>
        <w:t>鱿鱼丝作为一种深受大众喜爱的小吃，以其独特的风味和嚼劲赢得了众多食客的心。不过，对于想要准确掌握其拼音写法的朋友来说，了解“鱿鱼丝”的正确拼音是yuán yú sī，其中“鱿”字的拼音为yuán，属于第二声；“鱼”的拼音是yú，也是第二声；而“丝”的拼音则是sī，为第一声。</w:t>
      </w:r>
    </w:p>
    <w:p w14:paraId="60B5A597" w14:textId="77777777" w:rsidR="008842AD" w:rsidRDefault="008842AD">
      <w:pPr>
        <w:rPr>
          <w:rFonts w:hint="eastAsia"/>
        </w:rPr>
      </w:pPr>
    </w:p>
    <w:p w14:paraId="63E62BAC" w14:textId="77777777" w:rsidR="008842AD" w:rsidRDefault="008842AD">
      <w:pPr>
        <w:rPr>
          <w:rFonts w:hint="eastAsia"/>
        </w:rPr>
      </w:pPr>
    </w:p>
    <w:p w14:paraId="2A96B3F1" w14:textId="77777777" w:rsidR="008842AD" w:rsidRDefault="008842AD">
      <w:pPr>
        <w:rPr>
          <w:rFonts w:hint="eastAsia"/>
        </w:rPr>
      </w:pPr>
      <w:r>
        <w:rPr>
          <w:rFonts w:hint="eastAsia"/>
        </w:rPr>
        <w:t>鱿鱼丝的历史背景</w:t>
      </w:r>
    </w:p>
    <w:p w14:paraId="58666817" w14:textId="77777777" w:rsidR="008842AD" w:rsidRDefault="008842AD">
      <w:pPr>
        <w:rPr>
          <w:rFonts w:hint="eastAsia"/>
        </w:rPr>
      </w:pPr>
      <w:r>
        <w:rPr>
          <w:rFonts w:hint="eastAsia"/>
        </w:rPr>
        <w:t>鱿鱼丝的历史可以追溯到很久以前，它是沿海地区人民智慧的结晶。在早期，渔民们为了保存捕捞上来的鱿鱼，尝试了多种方法，包括晒干、腌制等。经过不断尝试，发现将鱿鱼晾晒成干后，不仅易于保存，而且味道独特。随着时间的发展，人们开始对这种干货进行深加工，逐渐形成了今天我们所见到的鱿鱼丝。</w:t>
      </w:r>
    </w:p>
    <w:p w14:paraId="76551563" w14:textId="77777777" w:rsidR="008842AD" w:rsidRDefault="008842AD">
      <w:pPr>
        <w:rPr>
          <w:rFonts w:hint="eastAsia"/>
        </w:rPr>
      </w:pPr>
    </w:p>
    <w:p w14:paraId="7620ADF5" w14:textId="77777777" w:rsidR="008842AD" w:rsidRDefault="008842AD">
      <w:pPr>
        <w:rPr>
          <w:rFonts w:hint="eastAsia"/>
        </w:rPr>
      </w:pPr>
    </w:p>
    <w:p w14:paraId="4DF746DD" w14:textId="77777777" w:rsidR="008842AD" w:rsidRDefault="008842AD">
      <w:pPr>
        <w:rPr>
          <w:rFonts w:hint="eastAsia"/>
        </w:rPr>
      </w:pPr>
      <w:r>
        <w:rPr>
          <w:rFonts w:hint="eastAsia"/>
        </w:rPr>
        <w:t>制作鱿鱼丝的过程</w:t>
      </w:r>
    </w:p>
    <w:p w14:paraId="4C2F5965" w14:textId="77777777" w:rsidR="008842AD" w:rsidRDefault="008842AD">
      <w:pPr>
        <w:rPr>
          <w:rFonts w:hint="eastAsia"/>
        </w:rPr>
      </w:pPr>
      <w:r>
        <w:rPr>
          <w:rFonts w:hint="eastAsia"/>
        </w:rPr>
        <w:t>制作鱿鱼丝是一项技术活，它需要选择新鲜的鱿鱼作为原材料，然后通过清洗、去皮、切片、腌制、晾晒、烘烤等多个步骤完成。在这个过程中，每一步都至关重要，特别是腌制环节，不同的调料配比会直接影响到鱿鱼丝的最终口感。现代生产中还会加入一些创新元素，如添加不同口味的调料来满足消费者的多样化需求。</w:t>
      </w:r>
    </w:p>
    <w:p w14:paraId="46D81420" w14:textId="77777777" w:rsidR="008842AD" w:rsidRDefault="008842AD">
      <w:pPr>
        <w:rPr>
          <w:rFonts w:hint="eastAsia"/>
        </w:rPr>
      </w:pPr>
    </w:p>
    <w:p w14:paraId="1F5D83D4" w14:textId="77777777" w:rsidR="008842AD" w:rsidRDefault="008842AD">
      <w:pPr>
        <w:rPr>
          <w:rFonts w:hint="eastAsia"/>
        </w:rPr>
      </w:pPr>
    </w:p>
    <w:p w14:paraId="002DCD6B" w14:textId="77777777" w:rsidR="008842AD" w:rsidRDefault="008842AD">
      <w:pPr>
        <w:rPr>
          <w:rFonts w:hint="eastAsia"/>
        </w:rPr>
      </w:pPr>
      <w:r>
        <w:rPr>
          <w:rFonts w:hint="eastAsia"/>
        </w:rPr>
        <w:t>鱿鱼丝的营养价值</w:t>
      </w:r>
    </w:p>
    <w:p w14:paraId="7DB6B6C0" w14:textId="77777777" w:rsidR="008842AD" w:rsidRDefault="008842AD">
      <w:pPr>
        <w:rPr>
          <w:rFonts w:hint="eastAsia"/>
        </w:rPr>
      </w:pPr>
      <w:r>
        <w:rPr>
          <w:rFonts w:hint="eastAsia"/>
        </w:rPr>
        <w:t>鱿鱼丝富含蛋白质、钙、磷、铁以及维生素B族等多种营养成分，是一种营养价值较高的食品。适量食用鱿鱼丝有助于补充人体所需的微量元素，促进骨骼发育，增强免疫力。但是，由于鱿鱼丝在加工过程中可能会添加较多的盐分或调味料，因此高血压患者或有特殊饮食需求的人群应当注意控制食用量。</w:t>
      </w:r>
    </w:p>
    <w:p w14:paraId="0E74C491" w14:textId="77777777" w:rsidR="008842AD" w:rsidRDefault="008842AD">
      <w:pPr>
        <w:rPr>
          <w:rFonts w:hint="eastAsia"/>
        </w:rPr>
      </w:pPr>
    </w:p>
    <w:p w14:paraId="5F360DB9" w14:textId="77777777" w:rsidR="008842AD" w:rsidRDefault="008842AD">
      <w:pPr>
        <w:rPr>
          <w:rFonts w:hint="eastAsia"/>
        </w:rPr>
      </w:pPr>
    </w:p>
    <w:p w14:paraId="5E367109" w14:textId="77777777" w:rsidR="008842AD" w:rsidRDefault="008842AD">
      <w:pPr>
        <w:rPr>
          <w:rFonts w:hint="eastAsia"/>
        </w:rPr>
      </w:pPr>
      <w:r>
        <w:rPr>
          <w:rFonts w:hint="eastAsia"/>
        </w:rPr>
        <w:t>如何选购优质的鱿鱼丝</w:t>
      </w:r>
    </w:p>
    <w:p w14:paraId="0398681E" w14:textId="77777777" w:rsidR="008842AD" w:rsidRDefault="008842AD">
      <w:pPr>
        <w:rPr>
          <w:rFonts w:hint="eastAsia"/>
        </w:rPr>
      </w:pPr>
      <w:r>
        <w:rPr>
          <w:rFonts w:hint="eastAsia"/>
        </w:rPr>
        <w:t>在市场上购买鱿鱼丝时，消费者可以从几个方面来判断其质量好坏。首先看颜色，优质鱿鱼丝颜色自然，不应过于鲜亮或暗沉；其次闻气味，好的鱿鱼丝具有海鲜特有的清香，没有异味；最后用手触摸，质地干燥且有一定弹性的鱿鱼丝通常品质较好。当然，选择信誉良好的品牌也是非常重要的一个环节。</w:t>
      </w:r>
    </w:p>
    <w:p w14:paraId="6A890574" w14:textId="77777777" w:rsidR="008842AD" w:rsidRDefault="008842AD">
      <w:pPr>
        <w:rPr>
          <w:rFonts w:hint="eastAsia"/>
        </w:rPr>
      </w:pPr>
    </w:p>
    <w:p w14:paraId="60F245E2" w14:textId="77777777" w:rsidR="008842AD" w:rsidRDefault="008842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15A7D" w14:textId="7F043F03" w:rsidR="0088796D" w:rsidRDefault="0088796D"/>
    <w:sectPr w:rsidR="00887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6D"/>
    <w:rsid w:val="008842AD"/>
    <w:rsid w:val="0088796D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91F22-7725-4585-A9FB-467A06A8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9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9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9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9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9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9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9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9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9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9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9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9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9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9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9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9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9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9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9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9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9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9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9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