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E114" w14:textId="77777777" w:rsidR="00E90534" w:rsidRDefault="00E90534">
      <w:pPr>
        <w:rPr>
          <w:rFonts w:hint="eastAsia"/>
        </w:rPr>
      </w:pPr>
      <w:r>
        <w:rPr>
          <w:rFonts w:hint="eastAsia"/>
        </w:rPr>
        <w:t>鱼跃的跃的拼音</w:t>
      </w:r>
    </w:p>
    <w:p w14:paraId="5F601E53" w14:textId="77777777" w:rsidR="00E90534" w:rsidRDefault="00E90534">
      <w:pPr>
        <w:rPr>
          <w:rFonts w:hint="eastAsia"/>
        </w:rPr>
      </w:pPr>
      <w:r>
        <w:rPr>
          <w:rFonts w:hint="eastAsia"/>
        </w:rPr>
        <w:t>在汉语的世界里，每个字都蕴含着深厚的文化底蕴和独特的故事。“鱼跃”的“跃”字也不例外。其拼音为“yuè”，属于第四声，具有上升、跳跃的意思。今天我们就来深入探讨一下这个富有活力的汉字。</w:t>
      </w:r>
    </w:p>
    <w:p w14:paraId="70DB5DAA" w14:textId="77777777" w:rsidR="00E90534" w:rsidRDefault="00E90534">
      <w:pPr>
        <w:rPr>
          <w:rFonts w:hint="eastAsia"/>
        </w:rPr>
      </w:pPr>
    </w:p>
    <w:p w14:paraId="1F070023" w14:textId="77777777" w:rsidR="00E90534" w:rsidRDefault="00E90534">
      <w:pPr>
        <w:rPr>
          <w:rFonts w:hint="eastAsia"/>
        </w:rPr>
      </w:pPr>
    </w:p>
    <w:p w14:paraId="23B06035" w14:textId="77777777" w:rsidR="00E90534" w:rsidRDefault="00E90534">
      <w:pPr>
        <w:rPr>
          <w:rFonts w:hint="eastAsia"/>
        </w:rPr>
      </w:pPr>
      <w:r>
        <w:rPr>
          <w:rFonts w:hint="eastAsia"/>
        </w:rPr>
        <w:t>字义与文化内涵</w:t>
      </w:r>
    </w:p>
    <w:p w14:paraId="5E41ECC5" w14:textId="77777777" w:rsidR="00E90534" w:rsidRDefault="00E90534">
      <w:pPr>
        <w:rPr>
          <w:rFonts w:hint="eastAsia"/>
        </w:rPr>
      </w:pPr>
      <w:r>
        <w:rPr>
          <w:rFonts w:hint="eastAsia"/>
        </w:rPr>
        <w:t>“跃”字不仅描述了物体或生物向上跳动的动作，更象征着积极向上的精神状态。在中国传统文化中，“鱼跃龙门”的故事广为流传，寓意着通过不懈努力实现梦想，突破自我。这种精神鼓励着一代又一代的人勇敢追求自己的理想，不畏艰难险阻。</w:t>
      </w:r>
    </w:p>
    <w:p w14:paraId="0457196E" w14:textId="77777777" w:rsidR="00E90534" w:rsidRDefault="00E90534">
      <w:pPr>
        <w:rPr>
          <w:rFonts w:hint="eastAsia"/>
        </w:rPr>
      </w:pPr>
    </w:p>
    <w:p w14:paraId="292CCFF8" w14:textId="77777777" w:rsidR="00E90534" w:rsidRDefault="00E90534">
      <w:pPr>
        <w:rPr>
          <w:rFonts w:hint="eastAsia"/>
        </w:rPr>
      </w:pPr>
    </w:p>
    <w:p w14:paraId="4156B170" w14:textId="77777777" w:rsidR="00E90534" w:rsidRDefault="00E90534">
      <w:pPr>
        <w:rPr>
          <w:rFonts w:hint="eastAsia"/>
        </w:rPr>
      </w:pPr>
      <w:r>
        <w:rPr>
          <w:rFonts w:hint="eastAsia"/>
        </w:rPr>
        <w:t>语音学习中的跃</w:t>
      </w:r>
    </w:p>
    <w:p w14:paraId="25501B7C" w14:textId="77777777" w:rsidR="00E90534" w:rsidRDefault="00E90534">
      <w:pPr>
        <w:rPr>
          <w:rFonts w:hint="eastAsia"/>
        </w:rPr>
      </w:pPr>
      <w:r>
        <w:rPr>
          <w:rFonts w:hint="eastAsia"/>
        </w:rPr>
        <w:t>对于学习汉语作为第二语言的朋友来说，掌握“跃”的正确发音至关重要。由于汉语是声调语言，不同的声调可以改变一个词的意思。因此，在练习“yuè”的发音时，要注意将声音抬高并以短促有力的方式结束，以此区别于其他三个声调。这有助于避免交流中的误解，并更加自然地融入中文环境。</w:t>
      </w:r>
    </w:p>
    <w:p w14:paraId="2F02415A" w14:textId="77777777" w:rsidR="00E90534" w:rsidRDefault="00E90534">
      <w:pPr>
        <w:rPr>
          <w:rFonts w:hint="eastAsia"/>
        </w:rPr>
      </w:pPr>
    </w:p>
    <w:p w14:paraId="6E276137" w14:textId="77777777" w:rsidR="00E90534" w:rsidRDefault="00E90534">
      <w:pPr>
        <w:rPr>
          <w:rFonts w:hint="eastAsia"/>
        </w:rPr>
      </w:pPr>
    </w:p>
    <w:p w14:paraId="056B2423" w14:textId="77777777" w:rsidR="00E90534" w:rsidRDefault="00E90534">
      <w:pPr>
        <w:rPr>
          <w:rFonts w:hint="eastAsia"/>
        </w:rPr>
      </w:pPr>
      <w:r>
        <w:rPr>
          <w:rFonts w:hint="eastAsia"/>
        </w:rPr>
        <w:t>跃在现代生活中的应用</w:t>
      </w:r>
    </w:p>
    <w:p w14:paraId="5354BF29" w14:textId="77777777" w:rsidR="00E90534" w:rsidRDefault="00E90534">
      <w:pPr>
        <w:rPr>
          <w:rFonts w:hint="eastAsia"/>
        </w:rPr>
      </w:pPr>
      <w:r>
        <w:rPr>
          <w:rFonts w:hint="eastAsia"/>
        </w:rPr>
        <w:t>在现代社会，“跃”这个字被广泛应用于各种场景之中，无论是体育运动还是日常用语。例如，在描述运动员跨越障碍或者某人取得重大成就时，都会使用到这个充满力量感的字眼。它不仅仅是一个动作的描绘，更是对人们拼搏精神的一种赞美。</w:t>
      </w:r>
    </w:p>
    <w:p w14:paraId="4125486B" w14:textId="77777777" w:rsidR="00E90534" w:rsidRDefault="00E90534">
      <w:pPr>
        <w:rPr>
          <w:rFonts w:hint="eastAsia"/>
        </w:rPr>
      </w:pPr>
    </w:p>
    <w:p w14:paraId="23912EED" w14:textId="77777777" w:rsidR="00E90534" w:rsidRDefault="00E90534">
      <w:pPr>
        <w:rPr>
          <w:rFonts w:hint="eastAsia"/>
        </w:rPr>
      </w:pPr>
    </w:p>
    <w:p w14:paraId="174FF231" w14:textId="77777777" w:rsidR="00E90534" w:rsidRDefault="00E90534">
      <w:pPr>
        <w:rPr>
          <w:rFonts w:hint="eastAsia"/>
        </w:rPr>
      </w:pPr>
      <w:r>
        <w:rPr>
          <w:rFonts w:hint="eastAsia"/>
        </w:rPr>
        <w:t>文学作品中的跃动之美</w:t>
      </w:r>
    </w:p>
    <w:p w14:paraId="567D0124" w14:textId="77777777" w:rsidR="00E90534" w:rsidRDefault="00E90534">
      <w:pPr>
        <w:rPr>
          <w:rFonts w:hint="eastAsia"/>
        </w:rPr>
      </w:pPr>
      <w:r>
        <w:rPr>
          <w:rFonts w:hint="eastAsia"/>
        </w:rPr>
        <w:t>文学创作中，“跃”字经常用来增添文章的生动性和画面感。作家们巧妙地运用这一元素，使得笔下的人物形象更加鲜活立体。从古典诗词到现代小说，“跃”字所代表的那种灵动与活力贯穿始终，成为了展现文字魅力不可或缺的一部分。</w:t>
      </w:r>
    </w:p>
    <w:p w14:paraId="1AC14BB0" w14:textId="77777777" w:rsidR="00E90534" w:rsidRDefault="00E90534">
      <w:pPr>
        <w:rPr>
          <w:rFonts w:hint="eastAsia"/>
        </w:rPr>
      </w:pPr>
    </w:p>
    <w:p w14:paraId="711554BC" w14:textId="77777777" w:rsidR="00E90534" w:rsidRDefault="00E90534">
      <w:pPr>
        <w:rPr>
          <w:rFonts w:hint="eastAsia"/>
        </w:rPr>
      </w:pPr>
    </w:p>
    <w:p w14:paraId="4B37869F" w14:textId="77777777" w:rsidR="00E90534" w:rsidRDefault="00E90534">
      <w:pPr>
        <w:rPr>
          <w:rFonts w:hint="eastAsia"/>
        </w:rPr>
      </w:pPr>
      <w:r>
        <w:rPr>
          <w:rFonts w:hint="eastAsia"/>
        </w:rPr>
        <w:t>最后的总结</w:t>
      </w:r>
    </w:p>
    <w:p w14:paraId="715D0116" w14:textId="77777777" w:rsidR="00E90534" w:rsidRDefault="00E90534">
      <w:pPr>
        <w:rPr>
          <w:rFonts w:hint="eastAsia"/>
        </w:rPr>
      </w:pPr>
      <w:r>
        <w:rPr>
          <w:rFonts w:hint="eastAsia"/>
        </w:rPr>
        <w:t>“鱼跃”的“跃”字以其独特的拼音和丰富的文化内涵，在汉语世界里占据了一席之地。通过对这个字的学习，我们不仅能更好地理解汉语的魅力，还能从中汲取不断前进的动力。希望每位读者都能像跃动的鱼儿一样，在生活的海洋里自由穿梭，勇往直前。</w:t>
      </w:r>
    </w:p>
    <w:p w14:paraId="44B4A43A" w14:textId="77777777" w:rsidR="00E90534" w:rsidRDefault="00E90534">
      <w:pPr>
        <w:rPr>
          <w:rFonts w:hint="eastAsia"/>
        </w:rPr>
      </w:pPr>
    </w:p>
    <w:p w14:paraId="4E175172" w14:textId="77777777" w:rsidR="00E90534" w:rsidRDefault="00E90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F1FF2" w14:textId="610D1624" w:rsidR="00B30446" w:rsidRDefault="00B30446"/>
    <w:sectPr w:rsidR="00B3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6"/>
    <w:rsid w:val="00B30446"/>
    <w:rsid w:val="00CA1EFF"/>
    <w:rsid w:val="00E9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86866-8D1D-4C95-88B0-F2AA818A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