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5DE3" w14:textId="77777777" w:rsidR="00224DA7" w:rsidRDefault="00224DA7">
      <w:pPr>
        <w:rPr>
          <w:rFonts w:hint="eastAsia"/>
        </w:rPr>
      </w:pPr>
      <w:r>
        <w:rPr>
          <w:rFonts w:hint="eastAsia"/>
        </w:rPr>
        <w:t>鱼胶的拼音怎么写</w:t>
      </w:r>
    </w:p>
    <w:p w14:paraId="181D9072" w14:textId="77777777" w:rsidR="00224DA7" w:rsidRDefault="00224DA7">
      <w:pPr>
        <w:rPr>
          <w:rFonts w:hint="eastAsia"/>
        </w:rPr>
      </w:pPr>
      <w:r>
        <w:rPr>
          <w:rFonts w:hint="eastAsia"/>
        </w:rPr>
        <w:t>鱼胶，作为一种传统且珍贵的食材，在中华饮食文化中占有重要的地位。它的拼音是“yú jiāo”。对于不熟悉汉语拼音的人来说，“鱼”读作“yú”，意指水中生活的动物；而“胶”则读作“jiāo”，这个词根常用来描述具有粘性的物质。将两者结合，“yú jiāo”准确地描绘了这种由鱼类制成、拥有黏性特质的产品。</w:t>
      </w:r>
    </w:p>
    <w:p w14:paraId="15A39892" w14:textId="77777777" w:rsidR="00224DA7" w:rsidRDefault="00224DA7">
      <w:pPr>
        <w:rPr>
          <w:rFonts w:hint="eastAsia"/>
        </w:rPr>
      </w:pPr>
    </w:p>
    <w:p w14:paraId="441683DA" w14:textId="77777777" w:rsidR="00224DA7" w:rsidRDefault="00224DA7">
      <w:pPr>
        <w:rPr>
          <w:rFonts w:hint="eastAsia"/>
        </w:rPr>
      </w:pPr>
    </w:p>
    <w:p w14:paraId="0C99E3E1" w14:textId="77777777" w:rsidR="00224DA7" w:rsidRDefault="00224DA7">
      <w:pPr>
        <w:rPr>
          <w:rFonts w:hint="eastAsia"/>
        </w:rPr>
      </w:pPr>
      <w:r>
        <w:rPr>
          <w:rFonts w:hint="eastAsia"/>
        </w:rPr>
        <w:t>什么是鱼胶？</w:t>
      </w:r>
    </w:p>
    <w:p w14:paraId="22DBB026" w14:textId="77777777" w:rsidR="00224DA7" w:rsidRDefault="00224DA7">
      <w:pPr>
        <w:rPr>
          <w:rFonts w:hint="eastAsia"/>
        </w:rPr>
      </w:pPr>
      <w:r>
        <w:rPr>
          <w:rFonts w:hint="eastAsia"/>
        </w:rPr>
        <w:t>鱼胶，也称为鱼鳔或鱼肚，是从某些特定种类的鱼类（如黄花鱼、鳕鱼等）体内提取的一种天然产物。它主要由胶原蛋白构成，因其出色的凝固性和增稠效果而广泛应用于中式烹饪中。鱼胶不仅在美食制作中扮演重要角色，同时也被认为对人体健康有益，特别是对皮肤保养和关节保护方面有着显著的作用。</w:t>
      </w:r>
    </w:p>
    <w:p w14:paraId="0D3405AF" w14:textId="77777777" w:rsidR="00224DA7" w:rsidRDefault="00224DA7">
      <w:pPr>
        <w:rPr>
          <w:rFonts w:hint="eastAsia"/>
        </w:rPr>
      </w:pPr>
    </w:p>
    <w:p w14:paraId="3E883A4D" w14:textId="77777777" w:rsidR="00224DA7" w:rsidRDefault="00224DA7">
      <w:pPr>
        <w:rPr>
          <w:rFonts w:hint="eastAsia"/>
        </w:rPr>
      </w:pPr>
    </w:p>
    <w:p w14:paraId="04A990EB" w14:textId="77777777" w:rsidR="00224DA7" w:rsidRDefault="00224DA7">
      <w:pPr>
        <w:rPr>
          <w:rFonts w:hint="eastAsia"/>
        </w:rPr>
      </w:pPr>
      <w:r>
        <w:rPr>
          <w:rFonts w:hint="eastAsia"/>
        </w:rPr>
        <w:t>鱼胶的历史与文化背景</w:t>
      </w:r>
    </w:p>
    <w:p w14:paraId="60534D8C" w14:textId="77777777" w:rsidR="00224DA7" w:rsidRDefault="00224DA7">
      <w:pPr>
        <w:rPr>
          <w:rFonts w:hint="eastAsia"/>
        </w:rPr>
      </w:pPr>
      <w:r>
        <w:rPr>
          <w:rFonts w:hint="eastAsia"/>
        </w:rPr>
        <w:t>鱼胶的历史可以追溯到中国古代，当时它被视为一种珍贵的滋补品，专供皇室和贵族享用。随着时代的发展，鱼胶逐渐普及，并成为普通民众餐桌上的美味佳肴之一。在中国南方地区，特别是在广东和福建，鱼胶汤是庆祝节日或招待贵宾时不可或缺的一道菜。这不仅体现了人们对美食的追求，更蕴含着深厚的文化意义。</w:t>
      </w:r>
    </w:p>
    <w:p w14:paraId="113291CE" w14:textId="77777777" w:rsidR="00224DA7" w:rsidRDefault="00224DA7">
      <w:pPr>
        <w:rPr>
          <w:rFonts w:hint="eastAsia"/>
        </w:rPr>
      </w:pPr>
    </w:p>
    <w:p w14:paraId="76FAAA7D" w14:textId="77777777" w:rsidR="00224DA7" w:rsidRDefault="00224DA7">
      <w:pPr>
        <w:rPr>
          <w:rFonts w:hint="eastAsia"/>
        </w:rPr>
      </w:pPr>
    </w:p>
    <w:p w14:paraId="7B968397" w14:textId="77777777" w:rsidR="00224DA7" w:rsidRDefault="00224DA7">
      <w:pPr>
        <w:rPr>
          <w:rFonts w:hint="eastAsia"/>
        </w:rPr>
      </w:pPr>
      <w:r>
        <w:rPr>
          <w:rFonts w:hint="eastAsia"/>
        </w:rPr>
        <w:t>如何挑选优质的鱼胶？</w:t>
      </w:r>
    </w:p>
    <w:p w14:paraId="71408FE8" w14:textId="77777777" w:rsidR="00224DA7" w:rsidRDefault="00224DA7">
      <w:pPr>
        <w:rPr>
          <w:rFonts w:hint="eastAsia"/>
        </w:rPr>
      </w:pPr>
      <w:r>
        <w:rPr>
          <w:rFonts w:hint="eastAsia"/>
        </w:rPr>
        <w:t>挑选优质鱼胶需要注意几个关键点：观察其颜色，优质鱼胶应呈现自然的淡黄色或白色；闻其气味，新鲜的鱼胶不应有任何刺鼻的味道；触摸表面，好的鱼胶质地坚实但不失弹性。购买时还应关注产品的来源和加工过程，确保食用安全。</w:t>
      </w:r>
    </w:p>
    <w:p w14:paraId="59369D65" w14:textId="77777777" w:rsidR="00224DA7" w:rsidRDefault="00224DA7">
      <w:pPr>
        <w:rPr>
          <w:rFonts w:hint="eastAsia"/>
        </w:rPr>
      </w:pPr>
    </w:p>
    <w:p w14:paraId="1F77C1CF" w14:textId="77777777" w:rsidR="00224DA7" w:rsidRDefault="00224DA7">
      <w:pPr>
        <w:rPr>
          <w:rFonts w:hint="eastAsia"/>
        </w:rPr>
      </w:pPr>
    </w:p>
    <w:p w14:paraId="17DB9CFE" w14:textId="77777777" w:rsidR="00224DA7" w:rsidRDefault="00224DA7">
      <w:pPr>
        <w:rPr>
          <w:rFonts w:hint="eastAsia"/>
        </w:rPr>
      </w:pPr>
      <w:r>
        <w:rPr>
          <w:rFonts w:hint="eastAsia"/>
        </w:rPr>
        <w:t>鱼胶的食用方法与营养价值</w:t>
      </w:r>
    </w:p>
    <w:p w14:paraId="48E9361E" w14:textId="77777777" w:rsidR="00224DA7" w:rsidRDefault="00224DA7">
      <w:pPr>
        <w:rPr>
          <w:rFonts w:hint="eastAsia"/>
        </w:rPr>
      </w:pPr>
      <w:r>
        <w:rPr>
          <w:rFonts w:hint="eastAsia"/>
        </w:rPr>
        <w:t>鱼胶可以通过多种方式烹饪，最常见的做法是将其浸泡后用于煲汤或炖煮。这样不仅能最大程度地保留其营养成分，还能让汤汁更加浓郁鲜美。鱼胶富含蛋白质、氨基酸以及多种微量元素，长期食用有助于增强免疫力、改善皮肤状态并促进伤口愈合。</w:t>
      </w:r>
    </w:p>
    <w:p w14:paraId="3A349A2F" w14:textId="77777777" w:rsidR="00224DA7" w:rsidRDefault="00224DA7">
      <w:pPr>
        <w:rPr>
          <w:rFonts w:hint="eastAsia"/>
        </w:rPr>
      </w:pPr>
    </w:p>
    <w:p w14:paraId="55857211" w14:textId="77777777" w:rsidR="00224DA7" w:rsidRDefault="00224DA7">
      <w:pPr>
        <w:rPr>
          <w:rFonts w:hint="eastAsia"/>
        </w:rPr>
      </w:pPr>
    </w:p>
    <w:p w14:paraId="70DCA515" w14:textId="77777777" w:rsidR="00224DA7" w:rsidRDefault="00224DA7">
      <w:pPr>
        <w:rPr>
          <w:rFonts w:hint="eastAsia"/>
        </w:rPr>
      </w:pPr>
      <w:r>
        <w:rPr>
          <w:rFonts w:hint="eastAsia"/>
        </w:rPr>
        <w:t>最后的总结</w:t>
      </w:r>
    </w:p>
    <w:p w14:paraId="249D4050" w14:textId="77777777" w:rsidR="00224DA7" w:rsidRDefault="00224DA7">
      <w:pPr>
        <w:rPr>
          <w:rFonts w:hint="eastAsia"/>
        </w:rPr>
      </w:pPr>
      <w:r>
        <w:rPr>
          <w:rFonts w:hint="eastAsia"/>
        </w:rPr>
        <w:t>鱼胶作为一种兼具美味与健康的食材，在中国乃至全世界都受到了广泛的喜爱。了解其正确的拼音读法、“yú jiāo”，不仅可以帮助我们更好地传播这一传统食材的知识，也能增进对中国饮食文化的认识和理解。希望每位读者都能通过这篇文章对鱼胶有更深一步的了解，并尝试将其融入自己的日常饮食之中。</w:t>
      </w:r>
    </w:p>
    <w:p w14:paraId="3A1AF451" w14:textId="77777777" w:rsidR="00224DA7" w:rsidRDefault="00224DA7">
      <w:pPr>
        <w:rPr>
          <w:rFonts w:hint="eastAsia"/>
        </w:rPr>
      </w:pPr>
    </w:p>
    <w:p w14:paraId="3793DB92" w14:textId="77777777" w:rsidR="00224DA7" w:rsidRDefault="00224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B2B90" w14:textId="371B90EE" w:rsidR="009F7FBC" w:rsidRDefault="009F7FBC"/>
    <w:sectPr w:rsidR="009F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BC"/>
    <w:rsid w:val="00224DA7"/>
    <w:rsid w:val="009F7FBC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3F2E3-3085-4D9B-A615-1C7DDAD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