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B2E4" w14:textId="77777777" w:rsidR="00347645" w:rsidRDefault="00347645">
      <w:pPr>
        <w:rPr>
          <w:rFonts w:hint="eastAsia"/>
        </w:rPr>
      </w:pPr>
      <w:r>
        <w:rPr>
          <w:rFonts w:hint="eastAsia"/>
        </w:rPr>
        <w:t>鱼的拼音笔顺简介</w:t>
      </w:r>
    </w:p>
    <w:p w14:paraId="5B0FE208" w14:textId="77777777" w:rsidR="00347645" w:rsidRDefault="00347645">
      <w:pPr>
        <w:rPr>
          <w:rFonts w:hint="eastAsia"/>
        </w:rPr>
      </w:pPr>
      <w:r>
        <w:rPr>
          <w:rFonts w:hint="eastAsia"/>
        </w:rPr>
        <w:t>在学习汉字的过程中，了解和掌握每个字的正确笔顺是非常重要的。它不仅有助于书写美观，更能帮助记忆，提高学习效率。“鱼”这个字作为日常生活中极为常见且使用频率较高的汉字之一，其拼音及笔顺自然成为了学习的重点之一。鱼的拼音是“yú”，属于阳平声调。下面，我们将深入探讨“鱼”的拼音笔顺及其相关知识。</w:t>
      </w:r>
    </w:p>
    <w:p w14:paraId="5D4CD453" w14:textId="77777777" w:rsidR="00347645" w:rsidRDefault="00347645">
      <w:pPr>
        <w:rPr>
          <w:rFonts w:hint="eastAsia"/>
        </w:rPr>
      </w:pPr>
    </w:p>
    <w:p w14:paraId="5A793629" w14:textId="77777777" w:rsidR="00347645" w:rsidRDefault="00347645">
      <w:pPr>
        <w:rPr>
          <w:rFonts w:hint="eastAsia"/>
        </w:rPr>
      </w:pPr>
    </w:p>
    <w:p w14:paraId="12E0C911" w14:textId="77777777" w:rsidR="00347645" w:rsidRDefault="00347645">
      <w:pPr>
        <w:rPr>
          <w:rFonts w:hint="eastAsia"/>
        </w:rPr>
      </w:pPr>
      <w:r>
        <w:rPr>
          <w:rFonts w:hint="eastAsia"/>
        </w:rPr>
        <w:t>鱼的拼音构成</w:t>
      </w:r>
    </w:p>
    <w:p w14:paraId="4B5F35A8" w14:textId="77777777" w:rsidR="00347645" w:rsidRDefault="00347645">
      <w:pPr>
        <w:rPr>
          <w:rFonts w:hint="eastAsia"/>
        </w:rPr>
      </w:pPr>
      <w:r>
        <w:rPr>
          <w:rFonts w:hint="eastAsia"/>
        </w:rPr>
        <w:t>“鱼”的拼音由声母“y”与韵母“u”组成，并加上阳平声调（ˊ）。在汉语拼音系统中，“y”实际上是一个半元音，当它与“u”组合时，发音类似于英语中的“you”，但要注意的是，这里的“u”发音更接近于国际音标中的[y]，而整个音节要读成一个完整的、连续的声音，并带有一个上升的语调。</w:t>
      </w:r>
    </w:p>
    <w:p w14:paraId="1F230EEE" w14:textId="77777777" w:rsidR="00347645" w:rsidRDefault="00347645">
      <w:pPr>
        <w:rPr>
          <w:rFonts w:hint="eastAsia"/>
        </w:rPr>
      </w:pPr>
    </w:p>
    <w:p w14:paraId="6F724F99" w14:textId="77777777" w:rsidR="00347645" w:rsidRDefault="00347645">
      <w:pPr>
        <w:rPr>
          <w:rFonts w:hint="eastAsia"/>
        </w:rPr>
      </w:pPr>
    </w:p>
    <w:p w14:paraId="212B9FC5" w14:textId="77777777" w:rsidR="00347645" w:rsidRDefault="00347645">
      <w:pPr>
        <w:rPr>
          <w:rFonts w:hint="eastAsia"/>
        </w:rPr>
      </w:pPr>
      <w:r>
        <w:rPr>
          <w:rFonts w:hint="eastAsia"/>
        </w:rPr>
        <w:t>鱼的笔画顺序解析</w:t>
      </w:r>
    </w:p>
    <w:p w14:paraId="06372B33" w14:textId="77777777" w:rsidR="00347645" w:rsidRDefault="00347645">
      <w:pPr>
        <w:rPr>
          <w:rFonts w:hint="eastAsia"/>
        </w:rPr>
      </w:pPr>
      <w:r>
        <w:rPr>
          <w:rFonts w:hint="eastAsia"/>
        </w:rPr>
        <w:t>关于“鱼”的笔画顺序，总共分为8划。具体步骤如下：第一划为从左至右的短横，代表鱼头；第二划是竖折，描绘出鱼的身体部分；第三划是一撇，象征着鱼鳍；第四划则是捺，继续完善鱼体轮廓；第五划是点，表示眼睛；第六划起始于鱼尾处的竖提；第七划是横折钩，进一步勾勒出鱼尾形态；最后一划，即第八划，则是在鱼尾位置加一撇，完成整个“鱼”字的书写。遵循正确的笔画顺序书写汉字，能够帮助我们更好地理解和记住每一个汉字。</w:t>
      </w:r>
    </w:p>
    <w:p w14:paraId="26B63CDE" w14:textId="77777777" w:rsidR="00347645" w:rsidRDefault="00347645">
      <w:pPr>
        <w:rPr>
          <w:rFonts w:hint="eastAsia"/>
        </w:rPr>
      </w:pPr>
    </w:p>
    <w:p w14:paraId="01D60737" w14:textId="77777777" w:rsidR="00347645" w:rsidRDefault="00347645">
      <w:pPr>
        <w:rPr>
          <w:rFonts w:hint="eastAsia"/>
        </w:rPr>
      </w:pPr>
    </w:p>
    <w:p w14:paraId="3877800B" w14:textId="77777777" w:rsidR="00347645" w:rsidRDefault="00347645">
      <w:pPr>
        <w:rPr>
          <w:rFonts w:hint="eastAsia"/>
        </w:rPr>
      </w:pPr>
      <w:r>
        <w:rPr>
          <w:rFonts w:hint="eastAsia"/>
        </w:rPr>
        <w:t>学习鱼的拼音笔顺的意义</w:t>
      </w:r>
    </w:p>
    <w:p w14:paraId="2608859E" w14:textId="77777777" w:rsidR="00347645" w:rsidRDefault="00347645">
      <w:pPr>
        <w:rPr>
          <w:rFonts w:hint="eastAsia"/>
        </w:rPr>
      </w:pPr>
      <w:r>
        <w:rPr>
          <w:rFonts w:hint="eastAsia"/>
        </w:rPr>
        <w:t>学习“鱼”的拼音笔顺，不仅仅是为了准确地写出这个字或正确地发出它的读音，更重要的是通过这种方式培养对汉字结构的认知以及对汉语语音系统的理解。对于非母语者来说，这更是打开汉语世界大门的一把钥匙。掌握了这些基础知识后，可以更加自信地进行阅读、写作以及交流，同时也能增进对中国文化的了解和欣赏。</w:t>
      </w:r>
    </w:p>
    <w:p w14:paraId="450A108C" w14:textId="77777777" w:rsidR="00347645" w:rsidRDefault="00347645">
      <w:pPr>
        <w:rPr>
          <w:rFonts w:hint="eastAsia"/>
        </w:rPr>
      </w:pPr>
    </w:p>
    <w:p w14:paraId="10078889" w14:textId="77777777" w:rsidR="00347645" w:rsidRDefault="00347645">
      <w:pPr>
        <w:rPr>
          <w:rFonts w:hint="eastAsia"/>
        </w:rPr>
      </w:pPr>
    </w:p>
    <w:p w14:paraId="05757472" w14:textId="77777777" w:rsidR="00347645" w:rsidRDefault="00347645">
      <w:pPr>
        <w:rPr>
          <w:rFonts w:hint="eastAsia"/>
        </w:rPr>
      </w:pPr>
      <w:r>
        <w:rPr>
          <w:rFonts w:hint="eastAsia"/>
        </w:rPr>
        <w:t>鱼的文化象征意义</w:t>
      </w:r>
    </w:p>
    <w:p w14:paraId="51D66108" w14:textId="77777777" w:rsidR="00347645" w:rsidRDefault="00347645">
      <w:pPr>
        <w:rPr>
          <w:rFonts w:hint="eastAsia"/>
        </w:rPr>
      </w:pPr>
      <w:r>
        <w:rPr>
          <w:rFonts w:hint="eastAsia"/>
        </w:rPr>
        <w:t>在中国文化中，“鱼”不仅仅是食物或是自然界的一部分，它还承载着丰富的象征意义。例如，在中国传统艺术作品中，“鱼”常被视为吉祥的象征，寓意富裕、丰收以及多子多福。特别是在新年期间，人们常用“年年有余（鱼）”来表达对未来生活的美好祝愿。因此，学习“鱼”的拼音笔顺也意味着触及到了解中国传统文化的一个入口。</w:t>
      </w:r>
    </w:p>
    <w:p w14:paraId="6DCF5577" w14:textId="77777777" w:rsidR="00347645" w:rsidRDefault="00347645">
      <w:pPr>
        <w:rPr>
          <w:rFonts w:hint="eastAsia"/>
        </w:rPr>
      </w:pPr>
    </w:p>
    <w:p w14:paraId="3D00D781" w14:textId="77777777" w:rsidR="00347645" w:rsidRDefault="00347645">
      <w:pPr>
        <w:rPr>
          <w:rFonts w:hint="eastAsia"/>
        </w:rPr>
      </w:pPr>
      <w:r>
        <w:rPr>
          <w:rFonts w:hint="eastAsia"/>
        </w:rPr>
        <w:t>本文是由每日作文网(2345lzwz.com)为大家创作</w:t>
      </w:r>
    </w:p>
    <w:p w14:paraId="692DB990" w14:textId="460EB349" w:rsidR="001F6443" w:rsidRDefault="001F6443"/>
    <w:sectPr w:rsidR="001F6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43"/>
    <w:rsid w:val="000F539B"/>
    <w:rsid w:val="001F6443"/>
    <w:rsid w:val="0034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BEC6E-3C32-47B5-8208-72442EB2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4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4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4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4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4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4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4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4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4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4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4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4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443"/>
    <w:rPr>
      <w:rFonts w:cstheme="majorBidi"/>
      <w:color w:val="2F5496" w:themeColor="accent1" w:themeShade="BF"/>
      <w:sz w:val="28"/>
      <w:szCs w:val="28"/>
    </w:rPr>
  </w:style>
  <w:style w:type="character" w:customStyle="1" w:styleId="50">
    <w:name w:val="标题 5 字符"/>
    <w:basedOn w:val="a0"/>
    <w:link w:val="5"/>
    <w:uiPriority w:val="9"/>
    <w:semiHidden/>
    <w:rsid w:val="001F6443"/>
    <w:rPr>
      <w:rFonts w:cstheme="majorBidi"/>
      <w:color w:val="2F5496" w:themeColor="accent1" w:themeShade="BF"/>
      <w:sz w:val="24"/>
    </w:rPr>
  </w:style>
  <w:style w:type="character" w:customStyle="1" w:styleId="60">
    <w:name w:val="标题 6 字符"/>
    <w:basedOn w:val="a0"/>
    <w:link w:val="6"/>
    <w:uiPriority w:val="9"/>
    <w:semiHidden/>
    <w:rsid w:val="001F6443"/>
    <w:rPr>
      <w:rFonts w:cstheme="majorBidi"/>
      <w:b/>
      <w:bCs/>
      <w:color w:val="2F5496" w:themeColor="accent1" w:themeShade="BF"/>
    </w:rPr>
  </w:style>
  <w:style w:type="character" w:customStyle="1" w:styleId="70">
    <w:name w:val="标题 7 字符"/>
    <w:basedOn w:val="a0"/>
    <w:link w:val="7"/>
    <w:uiPriority w:val="9"/>
    <w:semiHidden/>
    <w:rsid w:val="001F6443"/>
    <w:rPr>
      <w:rFonts w:cstheme="majorBidi"/>
      <w:b/>
      <w:bCs/>
      <w:color w:val="595959" w:themeColor="text1" w:themeTint="A6"/>
    </w:rPr>
  </w:style>
  <w:style w:type="character" w:customStyle="1" w:styleId="80">
    <w:name w:val="标题 8 字符"/>
    <w:basedOn w:val="a0"/>
    <w:link w:val="8"/>
    <w:uiPriority w:val="9"/>
    <w:semiHidden/>
    <w:rsid w:val="001F6443"/>
    <w:rPr>
      <w:rFonts w:cstheme="majorBidi"/>
      <w:color w:val="595959" w:themeColor="text1" w:themeTint="A6"/>
    </w:rPr>
  </w:style>
  <w:style w:type="character" w:customStyle="1" w:styleId="90">
    <w:name w:val="标题 9 字符"/>
    <w:basedOn w:val="a0"/>
    <w:link w:val="9"/>
    <w:uiPriority w:val="9"/>
    <w:semiHidden/>
    <w:rsid w:val="001F6443"/>
    <w:rPr>
      <w:rFonts w:eastAsiaTheme="majorEastAsia" w:cstheme="majorBidi"/>
      <w:color w:val="595959" w:themeColor="text1" w:themeTint="A6"/>
    </w:rPr>
  </w:style>
  <w:style w:type="paragraph" w:styleId="a3">
    <w:name w:val="Title"/>
    <w:basedOn w:val="a"/>
    <w:next w:val="a"/>
    <w:link w:val="a4"/>
    <w:uiPriority w:val="10"/>
    <w:qFormat/>
    <w:rsid w:val="001F6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443"/>
    <w:pPr>
      <w:spacing w:before="160"/>
      <w:jc w:val="center"/>
    </w:pPr>
    <w:rPr>
      <w:i/>
      <w:iCs/>
      <w:color w:val="404040" w:themeColor="text1" w:themeTint="BF"/>
    </w:rPr>
  </w:style>
  <w:style w:type="character" w:customStyle="1" w:styleId="a8">
    <w:name w:val="引用 字符"/>
    <w:basedOn w:val="a0"/>
    <w:link w:val="a7"/>
    <w:uiPriority w:val="29"/>
    <w:rsid w:val="001F6443"/>
    <w:rPr>
      <w:i/>
      <w:iCs/>
      <w:color w:val="404040" w:themeColor="text1" w:themeTint="BF"/>
    </w:rPr>
  </w:style>
  <w:style w:type="paragraph" w:styleId="a9">
    <w:name w:val="List Paragraph"/>
    <w:basedOn w:val="a"/>
    <w:uiPriority w:val="34"/>
    <w:qFormat/>
    <w:rsid w:val="001F6443"/>
    <w:pPr>
      <w:ind w:left="720"/>
      <w:contextualSpacing/>
    </w:pPr>
  </w:style>
  <w:style w:type="character" w:styleId="aa">
    <w:name w:val="Intense Emphasis"/>
    <w:basedOn w:val="a0"/>
    <w:uiPriority w:val="21"/>
    <w:qFormat/>
    <w:rsid w:val="001F6443"/>
    <w:rPr>
      <w:i/>
      <w:iCs/>
      <w:color w:val="2F5496" w:themeColor="accent1" w:themeShade="BF"/>
    </w:rPr>
  </w:style>
  <w:style w:type="paragraph" w:styleId="ab">
    <w:name w:val="Intense Quote"/>
    <w:basedOn w:val="a"/>
    <w:next w:val="a"/>
    <w:link w:val="ac"/>
    <w:uiPriority w:val="30"/>
    <w:qFormat/>
    <w:rsid w:val="001F6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443"/>
    <w:rPr>
      <w:i/>
      <w:iCs/>
      <w:color w:val="2F5496" w:themeColor="accent1" w:themeShade="BF"/>
    </w:rPr>
  </w:style>
  <w:style w:type="character" w:styleId="ad">
    <w:name w:val="Intense Reference"/>
    <w:basedOn w:val="a0"/>
    <w:uiPriority w:val="32"/>
    <w:qFormat/>
    <w:rsid w:val="001F6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