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9EB0" w14:textId="77777777" w:rsidR="00C64CC5" w:rsidRDefault="00C64CC5">
      <w:pPr>
        <w:rPr>
          <w:rFonts w:hint="eastAsia"/>
        </w:rPr>
      </w:pPr>
      <w:r>
        <w:rPr>
          <w:rFonts w:hint="eastAsia"/>
        </w:rPr>
        <w:t>鱼的拼音怎么拼？</w:t>
      </w:r>
    </w:p>
    <w:p w14:paraId="26D342C1" w14:textId="77777777" w:rsidR="00C64CC5" w:rsidRDefault="00C64CC5">
      <w:pPr>
        <w:rPr>
          <w:rFonts w:hint="eastAsia"/>
        </w:rPr>
      </w:pPr>
      <w:r>
        <w:rPr>
          <w:rFonts w:hint="eastAsia"/>
        </w:rPr>
        <w:t>在学习汉语的过程中，了解和掌握汉字的正确发音是非常重要的。对于“鱼”这个字来说，其拼音是“yú”。其中，“y”表示声母，而“u”加上上面的声调符号“ˊ”构成了韵母。鱼这个字的拼音属于阳平声，即第二声，发音时要保持音调平稳上升。</w:t>
      </w:r>
    </w:p>
    <w:p w14:paraId="5DB08B43" w14:textId="77777777" w:rsidR="00C64CC5" w:rsidRDefault="00C64CC5">
      <w:pPr>
        <w:rPr>
          <w:rFonts w:hint="eastAsia"/>
        </w:rPr>
      </w:pPr>
    </w:p>
    <w:p w14:paraId="73113209" w14:textId="77777777" w:rsidR="00C64CC5" w:rsidRDefault="00C64CC5">
      <w:pPr>
        <w:rPr>
          <w:rFonts w:hint="eastAsia"/>
        </w:rPr>
      </w:pPr>
    </w:p>
    <w:p w14:paraId="6820D446" w14:textId="77777777" w:rsidR="00C64CC5" w:rsidRDefault="00C64CC5">
      <w:pPr>
        <w:rPr>
          <w:rFonts w:hint="eastAsia"/>
        </w:rPr>
      </w:pPr>
      <w:r>
        <w:rPr>
          <w:rFonts w:hint="eastAsia"/>
        </w:rPr>
        <w:t>鱼字的文化背景</w:t>
      </w:r>
    </w:p>
    <w:p w14:paraId="14786FB9" w14:textId="77777777" w:rsidR="00C64CC5" w:rsidRDefault="00C64CC5">
      <w:pPr>
        <w:rPr>
          <w:rFonts w:hint="eastAsia"/>
        </w:rPr>
      </w:pPr>
      <w:r>
        <w:rPr>
          <w:rFonts w:hint="eastAsia"/>
        </w:rPr>
        <w:t>在中国文化中，“鱼”不仅仅是一种食物或者生物，它还象征着富足、繁荣和幸运。特别是在春节期间，人们常常会在家中摆放一条活鲤鱼或是制作成鱼形的装饰品，寓意着年年有余（鱼）。这是因为“鱼”与“余”同音，代表着希望来年生活富裕，不愁吃穿的美好愿望。</w:t>
      </w:r>
    </w:p>
    <w:p w14:paraId="48435885" w14:textId="77777777" w:rsidR="00C64CC5" w:rsidRDefault="00C64CC5">
      <w:pPr>
        <w:rPr>
          <w:rFonts w:hint="eastAsia"/>
        </w:rPr>
      </w:pPr>
    </w:p>
    <w:p w14:paraId="703313D2" w14:textId="77777777" w:rsidR="00C64CC5" w:rsidRDefault="00C64CC5">
      <w:pPr>
        <w:rPr>
          <w:rFonts w:hint="eastAsia"/>
        </w:rPr>
      </w:pPr>
    </w:p>
    <w:p w14:paraId="0E3276C8" w14:textId="77777777" w:rsidR="00C64CC5" w:rsidRDefault="00C64CC5">
      <w:pPr>
        <w:rPr>
          <w:rFonts w:hint="eastAsia"/>
        </w:rPr>
      </w:pPr>
      <w:r>
        <w:rPr>
          <w:rFonts w:hint="eastAsia"/>
        </w:rPr>
        <w:t>如何正确发音“鱼”的拼音</w:t>
      </w:r>
    </w:p>
    <w:p w14:paraId="4210326B" w14:textId="77777777" w:rsidR="00C64CC5" w:rsidRDefault="00C64CC5">
      <w:pPr>
        <w:rPr>
          <w:rFonts w:hint="eastAsia"/>
        </w:rPr>
      </w:pPr>
      <w:r>
        <w:rPr>
          <w:rFonts w:hint="eastAsia"/>
        </w:rPr>
        <w:t>为了准确发出“鱼”字的拼音，首先需要找到正确的发声位置。发“y”这个音时，舌尖应该轻轻触碰上前牙，形成气流通道。接着，通过喉咙发出声音，并使声音通过鼻腔共鸣，最后清晰地发出“u”的音。同时要注意，在发第二声时，起始音高应稍低，然后逐渐升高，模仿出一个向上的调子。</w:t>
      </w:r>
    </w:p>
    <w:p w14:paraId="5E358669" w14:textId="77777777" w:rsidR="00C64CC5" w:rsidRDefault="00C64CC5">
      <w:pPr>
        <w:rPr>
          <w:rFonts w:hint="eastAsia"/>
        </w:rPr>
      </w:pPr>
    </w:p>
    <w:p w14:paraId="2B47A4F6" w14:textId="77777777" w:rsidR="00C64CC5" w:rsidRDefault="00C64CC5">
      <w:pPr>
        <w:rPr>
          <w:rFonts w:hint="eastAsia"/>
        </w:rPr>
      </w:pPr>
    </w:p>
    <w:p w14:paraId="166BBB68" w14:textId="77777777" w:rsidR="00C64CC5" w:rsidRDefault="00C64CC5">
      <w:pPr>
        <w:rPr>
          <w:rFonts w:hint="eastAsia"/>
        </w:rPr>
      </w:pPr>
      <w:r>
        <w:rPr>
          <w:rFonts w:hint="eastAsia"/>
        </w:rPr>
        <w:t>与其他相似发音的比较</w:t>
      </w:r>
    </w:p>
    <w:p w14:paraId="4804B62A" w14:textId="77777777" w:rsidR="00C64CC5" w:rsidRDefault="00C64CC5">
      <w:pPr>
        <w:rPr>
          <w:rFonts w:hint="eastAsia"/>
        </w:rPr>
      </w:pPr>
      <w:r>
        <w:rPr>
          <w:rFonts w:hint="eastAsia"/>
        </w:rPr>
        <w:t>有时候，初学者可能会将“鱼”的拼音与一些类似的发音混淆，例如“于(yú)”、“余(yú)”等。尽管它们的拼音完全相同，但在实际使用中，由于上下文的不同，意思也会截然不同。因此，在学习过程中，理解每个字的意思以及如何在句子中正确运用是非常关键的。</w:t>
      </w:r>
    </w:p>
    <w:p w14:paraId="1B37695D" w14:textId="77777777" w:rsidR="00C64CC5" w:rsidRDefault="00C64CC5">
      <w:pPr>
        <w:rPr>
          <w:rFonts w:hint="eastAsia"/>
        </w:rPr>
      </w:pPr>
    </w:p>
    <w:p w14:paraId="0A46929D" w14:textId="77777777" w:rsidR="00C64CC5" w:rsidRDefault="00C64CC5">
      <w:pPr>
        <w:rPr>
          <w:rFonts w:hint="eastAsia"/>
        </w:rPr>
      </w:pPr>
    </w:p>
    <w:p w14:paraId="70D32A5D" w14:textId="77777777" w:rsidR="00C64CC5" w:rsidRDefault="00C64CC5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42C5655E" w14:textId="77777777" w:rsidR="00C64CC5" w:rsidRDefault="00C64CC5">
      <w:pPr>
        <w:rPr>
          <w:rFonts w:hint="eastAsia"/>
        </w:rPr>
      </w:pPr>
      <w:r>
        <w:rPr>
          <w:rFonts w:hint="eastAsia"/>
        </w:rPr>
        <w:t>学习拼音是一个循序渐进的过程，尤其是对于非母语者而言。建议可以从听和模仿开始，通过观看中文教学视频或收听音频材料来熟悉标准发音。还可以尝试使用拼音输入法练习打字，这样不仅能提高拼音的熟练度，还能增加对词汇的记忆。</w:t>
      </w:r>
    </w:p>
    <w:p w14:paraId="771F9A49" w14:textId="77777777" w:rsidR="00C64CC5" w:rsidRDefault="00C64CC5">
      <w:pPr>
        <w:rPr>
          <w:rFonts w:hint="eastAsia"/>
        </w:rPr>
      </w:pPr>
    </w:p>
    <w:p w14:paraId="427E2AA5" w14:textId="77777777" w:rsidR="00C64CC5" w:rsidRDefault="00C64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4BE5A" w14:textId="126EDF6E" w:rsidR="00A11033" w:rsidRDefault="00A11033"/>
    <w:sectPr w:rsidR="00A11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3"/>
    <w:rsid w:val="00A11033"/>
    <w:rsid w:val="00C64CC5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55855-EDAF-4FD0-8419-D4217E0C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