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C5C55" w14:textId="77777777" w:rsidR="00C66D24" w:rsidRDefault="00C66D24">
      <w:pPr>
        <w:rPr>
          <w:rFonts w:hint="eastAsia"/>
        </w:rPr>
      </w:pPr>
      <w:r>
        <w:rPr>
          <w:rFonts w:hint="eastAsia"/>
        </w:rPr>
        <w:t>鱼用的拼音怎么拼</w:t>
      </w:r>
    </w:p>
    <w:p w14:paraId="3CA098C5" w14:textId="77777777" w:rsidR="00C66D24" w:rsidRDefault="00C66D24">
      <w:pPr>
        <w:rPr>
          <w:rFonts w:hint="eastAsia"/>
        </w:rPr>
      </w:pPr>
      <w:r>
        <w:rPr>
          <w:rFonts w:hint="eastAsia"/>
        </w:rPr>
        <w:t>在中国文化中，鱼不仅是餐桌上的一道美食，也是艺术作品中的常客，更是象征着吉祥和富裕的重要符号。在学习汉语的过程中，“鱼”的拼音是许多初学者感兴趣的话题之一。掌握“鱼”字的拼音对于理解与之相关的成语、俗语以及文化背景具有重要意义。</w:t>
      </w:r>
    </w:p>
    <w:p w14:paraId="54BC7008" w14:textId="77777777" w:rsidR="00C66D24" w:rsidRDefault="00C66D24">
      <w:pPr>
        <w:rPr>
          <w:rFonts w:hint="eastAsia"/>
        </w:rPr>
      </w:pPr>
    </w:p>
    <w:p w14:paraId="3D3C6B36" w14:textId="77777777" w:rsidR="00C66D24" w:rsidRDefault="00C66D24">
      <w:pPr>
        <w:rPr>
          <w:rFonts w:hint="eastAsia"/>
        </w:rPr>
      </w:pPr>
    </w:p>
    <w:p w14:paraId="12E05F51" w14:textId="77777777" w:rsidR="00C66D24" w:rsidRDefault="00C66D24">
      <w:pPr>
        <w:rPr>
          <w:rFonts w:hint="eastAsia"/>
        </w:rPr>
      </w:pPr>
      <w:r>
        <w:rPr>
          <w:rFonts w:hint="eastAsia"/>
        </w:rPr>
        <w:t>拼音基础</w:t>
      </w:r>
    </w:p>
    <w:p w14:paraId="00FD3C38" w14:textId="77777777" w:rsidR="00C66D24" w:rsidRDefault="00C66D24">
      <w:pPr>
        <w:rPr>
          <w:rFonts w:hint="eastAsia"/>
        </w:rPr>
      </w:pPr>
      <w:r>
        <w:rPr>
          <w:rFonts w:hint="eastAsia"/>
        </w:rPr>
        <w:t>汉语拼音是汉字的一种拉丁化标注方法，它为每个汉字提供了发音指导。“鱼”的拼音写作“yú”，其中“y”代表了声母，而“u”则表示韵母，并且在“u”上加了一个声调符号“′”，这表明“鱼”属于第二声。在汉语中，声调是非常重要的，不同的声调可以改变一个词的意思。因此，准确地发出“鱼”的音，不仅需要正确的声母和韵母组合，还需要正确使用声调。</w:t>
      </w:r>
    </w:p>
    <w:p w14:paraId="10A26085" w14:textId="77777777" w:rsidR="00C66D24" w:rsidRDefault="00C66D24">
      <w:pPr>
        <w:rPr>
          <w:rFonts w:hint="eastAsia"/>
        </w:rPr>
      </w:pPr>
    </w:p>
    <w:p w14:paraId="61278960" w14:textId="77777777" w:rsidR="00C66D24" w:rsidRDefault="00C66D24">
      <w:pPr>
        <w:rPr>
          <w:rFonts w:hint="eastAsia"/>
        </w:rPr>
      </w:pPr>
    </w:p>
    <w:p w14:paraId="2E60F870" w14:textId="77777777" w:rsidR="00C66D24" w:rsidRDefault="00C66D24">
      <w:pPr>
        <w:rPr>
          <w:rFonts w:hint="eastAsia"/>
        </w:rPr>
      </w:pPr>
      <w:r>
        <w:rPr>
          <w:rFonts w:hint="eastAsia"/>
        </w:rPr>
        <w:t>如何正确发音</w:t>
      </w:r>
    </w:p>
    <w:p w14:paraId="62A1D06E" w14:textId="77777777" w:rsidR="00C66D24" w:rsidRDefault="00C66D24">
      <w:pPr>
        <w:rPr>
          <w:rFonts w:hint="eastAsia"/>
        </w:rPr>
      </w:pPr>
      <w:r>
        <w:rPr>
          <w:rFonts w:hint="eastAsia"/>
        </w:rPr>
        <w:t>要正确发出“鱼”的音，首先要注意的是声母“y”的发音，这是一个半元音，发音时舌位较高，接近于发“i”的位置，但声音是从喉咙深处发出的，听起来像是介于“i”和“ü”之间的音。接着是韵母“u”，这个音需要圆唇来发出，也就是说，在发音时双唇应呈圆形并向前突出。最后不要忘了加上第二声的声调，即从低到高的升调，这样就能准确发出“鱼”的音了。</w:t>
      </w:r>
    </w:p>
    <w:p w14:paraId="6B1B6C75" w14:textId="77777777" w:rsidR="00C66D24" w:rsidRDefault="00C66D24">
      <w:pPr>
        <w:rPr>
          <w:rFonts w:hint="eastAsia"/>
        </w:rPr>
      </w:pPr>
    </w:p>
    <w:p w14:paraId="6429D9BF" w14:textId="77777777" w:rsidR="00C66D24" w:rsidRDefault="00C66D24">
      <w:pPr>
        <w:rPr>
          <w:rFonts w:hint="eastAsia"/>
        </w:rPr>
      </w:pPr>
    </w:p>
    <w:p w14:paraId="1571531C" w14:textId="77777777" w:rsidR="00C66D24" w:rsidRDefault="00C66D24">
      <w:pPr>
        <w:rPr>
          <w:rFonts w:hint="eastAsia"/>
        </w:rPr>
      </w:pPr>
      <w:r>
        <w:rPr>
          <w:rFonts w:hint="eastAsia"/>
        </w:rPr>
        <w:t>文化和意义</w:t>
      </w:r>
    </w:p>
    <w:p w14:paraId="2E25526E" w14:textId="77777777" w:rsidR="00C66D24" w:rsidRDefault="00C66D24">
      <w:pPr>
        <w:rPr>
          <w:rFonts w:hint="eastAsia"/>
        </w:rPr>
      </w:pPr>
      <w:r>
        <w:rPr>
          <w:rFonts w:hint="eastAsia"/>
        </w:rPr>
        <w:t>在中国传统文化里，鱼有着非常特殊的地位。由于“鱼”和“余”同音，后者意味着富足和剩余，因此鱼被看作是好运和财富的象征。每逢春节等重要节日，家家户户都会准备一道鱼做的菜肴，寓意年年有余。鱼也经常出现在中国的绘画和诗歌中，成为艺术家们表达对美好生活向往的一个重要元素。</w:t>
      </w:r>
    </w:p>
    <w:p w14:paraId="427D38DB" w14:textId="77777777" w:rsidR="00C66D24" w:rsidRDefault="00C66D24">
      <w:pPr>
        <w:rPr>
          <w:rFonts w:hint="eastAsia"/>
        </w:rPr>
      </w:pPr>
    </w:p>
    <w:p w14:paraId="32731E12" w14:textId="77777777" w:rsidR="00C66D24" w:rsidRDefault="00C66D24">
      <w:pPr>
        <w:rPr>
          <w:rFonts w:hint="eastAsia"/>
        </w:rPr>
      </w:pPr>
    </w:p>
    <w:p w14:paraId="381D9B6A" w14:textId="77777777" w:rsidR="00C66D24" w:rsidRDefault="00C66D24">
      <w:pPr>
        <w:rPr>
          <w:rFonts w:hint="eastAsia"/>
        </w:rPr>
      </w:pPr>
      <w:r>
        <w:rPr>
          <w:rFonts w:hint="eastAsia"/>
        </w:rPr>
        <w:t>学习小贴士</w:t>
      </w:r>
    </w:p>
    <w:p w14:paraId="4648BC37" w14:textId="77777777" w:rsidR="00C66D24" w:rsidRDefault="00C66D24">
      <w:pPr>
        <w:rPr>
          <w:rFonts w:hint="eastAsia"/>
        </w:rPr>
      </w:pPr>
      <w:r>
        <w:rPr>
          <w:rFonts w:hint="eastAsia"/>
        </w:rPr>
        <w:t>学习汉语拼音时，除了记忆每个字的标准发音外，实践也是非常关键的。可以通过听汉语原声材料、跟读练习等方式来提高自己的发音准确性。对于“鱼”这样的常用字，建议多进行口语练习，尤其是在日常对话中尝试使用含有“鱼”的词汇或句子，这样不仅能加深对其拼音的记忆，也能更好地理解其文化内涵。</w:t>
      </w:r>
    </w:p>
    <w:p w14:paraId="36E29B16" w14:textId="77777777" w:rsidR="00C66D24" w:rsidRDefault="00C66D24">
      <w:pPr>
        <w:rPr>
          <w:rFonts w:hint="eastAsia"/>
        </w:rPr>
      </w:pPr>
    </w:p>
    <w:p w14:paraId="54DE5A9B" w14:textId="77777777" w:rsidR="00C66D24" w:rsidRDefault="00C66D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187EDC" w14:textId="5D16F5BE" w:rsidR="00053790" w:rsidRDefault="00053790"/>
    <w:sectPr w:rsidR="000537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790"/>
    <w:rsid w:val="00053790"/>
    <w:rsid w:val="00C66D24"/>
    <w:rsid w:val="00CA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A2CE3D-BC10-4ECF-8231-1A42E3971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37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37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37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37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37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37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37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37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37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37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37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37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37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37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37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37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37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37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37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37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37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37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37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37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37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37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37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37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37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2025-07-20T04:23:00Z</dcterms:created>
  <dcterms:modified xsi:type="dcterms:W3CDTF">2025-07-20T04:23:00Z</dcterms:modified>
</cp:coreProperties>
</file>