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3B18" w14:textId="77777777" w:rsidR="00951468" w:rsidRDefault="00951468">
      <w:pPr>
        <w:rPr>
          <w:rFonts w:hint="eastAsia"/>
        </w:rPr>
      </w:pPr>
      <w:r>
        <w:rPr>
          <w:rFonts w:hint="eastAsia"/>
        </w:rPr>
        <w:t>鱼洗的拼音</w:t>
      </w:r>
    </w:p>
    <w:p w14:paraId="71F1CEDF" w14:textId="77777777" w:rsidR="00951468" w:rsidRDefault="00951468">
      <w:pPr>
        <w:rPr>
          <w:rFonts w:hint="eastAsia"/>
        </w:rPr>
      </w:pPr>
      <w:r>
        <w:rPr>
          <w:rFonts w:hint="eastAsia"/>
        </w:rPr>
        <w:t>鱼洗，读作“yú xǐ”，是一种古老的中国传统器具，主要用于祭祀和典礼中的清洁仪式。它承载着丰富的历史文化内涵，体现了古代中国人民对于洁净和礼仪的高度重视。虽然现代生活中已经很少见到真正的鱼洗使用场景，但它作为文化符号，依然在各种博物馆、文化展览中占有一席之地，向人们诉说着过去的故事。</w:t>
      </w:r>
    </w:p>
    <w:p w14:paraId="0A85C699" w14:textId="77777777" w:rsidR="00951468" w:rsidRDefault="00951468">
      <w:pPr>
        <w:rPr>
          <w:rFonts w:hint="eastAsia"/>
        </w:rPr>
      </w:pPr>
    </w:p>
    <w:p w14:paraId="7F203B02" w14:textId="77777777" w:rsidR="00951468" w:rsidRDefault="00951468">
      <w:pPr>
        <w:rPr>
          <w:rFonts w:hint="eastAsia"/>
        </w:rPr>
      </w:pPr>
    </w:p>
    <w:p w14:paraId="092D4B02" w14:textId="77777777" w:rsidR="00951468" w:rsidRDefault="00951468">
      <w:pPr>
        <w:rPr>
          <w:rFonts w:hint="eastAsia"/>
        </w:rPr>
      </w:pPr>
      <w:r>
        <w:rPr>
          <w:rFonts w:hint="eastAsia"/>
        </w:rPr>
        <w:t>历史渊源</w:t>
      </w:r>
    </w:p>
    <w:p w14:paraId="71AF555E" w14:textId="77777777" w:rsidR="00951468" w:rsidRDefault="00951468">
      <w:pPr>
        <w:rPr>
          <w:rFonts w:hint="eastAsia"/>
        </w:rPr>
      </w:pPr>
      <w:r>
        <w:rPr>
          <w:rFonts w:hint="eastAsia"/>
        </w:rPr>
        <w:t>据史书记载，鱼洗最早可追溯至西周时期，当时它主要被用于宫廷祭祀活动，以示对天地神灵的敬重。其名称的由来颇具趣味性，传说因盆底刻有鲤鱼图案而得名，寓意吉祥如意。随着时间的发展，鱼洗不仅局限于宗教仪式，也被广泛应用于民间日常生活之中，成为一种象征身份地位的奢侈品。</w:t>
      </w:r>
    </w:p>
    <w:p w14:paraId="193582B8" w14:textId="77777777" w:rsidR="00951468" w:rsidRDefault="00951468">
      <w:pPr>
        <w:rPr>
          <w:rFonts w:hint="eastAsia"/>
        </w:rPr>
      </w:pPr>
    </w:p>
    <w:p w14:paraId="4079F4AA" w14:textId="77777777" w:rsidR="00951468" w:rsidRDefault="00951468">
      <w:pPr>
        <w:rPr>
          <w:rFonts w:hint="eastAsia"/>
        </w:rPr>
      </w:pPr>
    </w:p>
    <w:p w14:paraId="5BE7CA08" w14:textId="77777777" w:rsidR="00951468" w:rsidRDefault="00951468">
      <w:pPr>
        <w:rPr>
          <w:rFonts w:hint="eastAsia"/>
        </w:rPr>
      </w:pPr>
      <w:r>
        <w:rPr>
          <w:rFonts w:hint="eastAsia"/>
        </w:rPr>
        <w:t>结构与设计</w:t>
      </w:r>
    </w:p>
    <w:p w14:paraId="04B560DB" w14:textId="77777777" w:rsidR="00951468" w:rsidRDefault="00951468">
      <w:pPr>
        <w:rPr>
          <w:rFonts w:hint="eastAsia"/>
        </w:rPr>
      </w:pPr>
      <w:r>
        <w:rPr>
          <w:rFonts w:hint="eastAsia"/>
        </w:rPr>
        <w:t>传统的鱼洗通常为铜制或青铜制，造型精致美观，常见的是圆形浅盘状，四周装饰有精美的花纹，底部则铸有栩栩如生的鱼形图案。这些图案不仅是简单的装饰，更蕴含了深厚的文化意义。例如，鲤鱼跃龙门的图案象征着升迁、发达的美好愿望；双鱼戏珠则表达了和谐美满的家庭生活愿景。一些高端的鱼洗还会镶嵌宝石或者采用错金银工艺，进一步提升了其艺术价值。</w:t>
      </w:r>
    </w:p>
    <w:p w14:paraId="75A6A70F" w14:textId="77777777" w:rsidR="00951468" w:rsidRDefault="00951468">
      <w:pPr>
        <w:rPr>
          <w:rFonts w:hint="eastAsia"/>
        </w:rPr>
      </w:pPr>
    </w:p>
    <w:p w14:paraId="367B4B6A" w14:textId="77777777" w:rsidR="00951468" w:rsidRDefault="00951468">
      <w:pPr>
        <w:rPr>
          <w:rFonts w:hint="eastAsia"/>
        </w:rPr>
      </w:pPr>
    </w:p>
    <w:p w14:paraId="78F30A45" w14:textId="77777777" w:rsidR="00951468" w:rsidRDefault="00951468">
      <w:pPr>
        <w:rPr>
          <w:rFonts w:hint="eastAsia"/>
        </w:rPr>
      </w:pPr>
      <w:r>
        <w:rPr>
          <w:rFonts w:hint="eastAsia"/>
        </w:rPr>
        <w:t>文化价值</w:t>
      </w:r>
    </w:p>
    <w:p w14:paraId="7BCCF760" w14:textId="77777777" w:rsidR="00951468" w:rsidRDefault="00951468">
      <w:pPr>
        <w:rPr>
          <w:rFonts w:hint="eastAsia"/>
        </w:rPr>
      </w:pPr>
      <w:r>
        <w:rPr>
          <w:rFonts w:hint="eastAsia"/>
        </w:rPr>
        <w:t>鱼洗不仅仅是一件实用器皿，更是中华传统文化的重要载体之一。通过它，我们可以窥见古代社会的生活方式、审美情趣以及宗教信仰等多方面的信息。尤其是在强调环保与回归自然的今天，研究和推广像鱼洗这样的传统工艺品显得尤为重要。它们提醒着我们不忘本，珍惜祖先留下的宝贵文化遗产，并努力将其传承下去。</w:t>
      </w:r>
    </w:p>
    <w:p w14:paraId="52150CFF" w14:textId="77777777" w:rsidR="00951468" w:rsidRDefault="00951468">
      <w:pPr>
        <w:rPr>
          <w:rFonts w:hint="eastAsia"/>
        </w:rPr>
      </w:pPr>
    </w:p>
    <w:p w14:paraId="03E9A4E1" w14:textId="77777777" w:rsidR="00951468" w:rsidRDefault="00951468">
      <w:pPr>
        <w:rPr>
          <w:rFonts w:hint="eastAsia"/>
        </w:rPr>
      </w:pPr>
    </w:p>
    <w:p w14:paraId="4B933011" w14:textId="77777777" w:rsidR="00951468" w:rsidRDefault="00951468">
      <w:pPr>
        <w:rPr>
          <w:rFonts w:hint="eastAsia"/>
        </w:rPr>
      </w:pPr>
      <w:r>
        <w:rPr>
          <w:rFonts w:hint="eastAsia"/>
        </w:rPr>
        <w:t>现代意义</w:t>
      </w:r>
    </w:p>
    <w:p w14:paraId="08DE73BC" w14:textId="77777777" w:rsidR="00951468" w:rsidRDefault="00951468">
      <w:pPr>
        <w:rPr>
          <w:rFonts w:hint="eastAsia"/>
        </w:rPr>
      </w:pPr>
      <w:r>
        <w:rPr>
          <w:rFonts w:hint="eastAsia"/>
        </w:rPr>
        <w:t>虽然实际使用的鱼洗已不多见，但其独特的文化魅力依旧吸引着众多艺术家和收藏家的目光。不少地方会举办相关的文化展览，展示各种珍贵的鱼洗藏品，让更多人了解这一古老文化的精髓。同时，在一些重要的国事活动中，也会看到以鱼洗为原型设计的纪念品出现，这无疑是对传统文化的一种创新与发展。</w:t>
      </w:r>
    </w:p>
    <w:p w14:paraId="0781D90E" w14:textId="77777777" w:rsidR="00951468" w:rsidRDefault="009514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E9861" w14:textId="77777777" w:rsidR="00951468" w:rsidRDefault="00951468">
      <w:pPr>
        <w:rPr>
          <w:rFonts w:hint="eastAsia"/>
        </w:rPr>
      </w:pPr>
    </w:p>
    <w:p w14:paraId="71CE2184" w14:textId="77777777" w:rsidR="00951468" w:rsidRDefault="00951468">
      <w:pPr>
        <w:rPr>
          <w:rFonts w:hint="eastAsia"/>
        </w:rPr>
      </w:pPr>
      <w:r>
        <w:rPr>
          <w:rFonts w:hint="eastAsia"/>
        </w:rPr>
        <w:t>鱼洗作为中国传统文化的一个重要组成部分，无论是在历史上还是现代社会中都有着不可替代的地位。通过对它的研究与欣赏，不仅能增进对中国古代文明的理解，也能激发人们对传统文化保护的热情与责任感。</w:t>
      </w:r>
    </w:p>
    <w:p w14:paraId="798D5BF8" w14:textId="77777777" w:rsidR="00951468" w:rsidRDefault="00951468">
      <w:pPr>
        <w:rPr>
          <w:rFonts w:hint="eastAsia"/>
        </w:rPr>
      </w:pPr>
    </w:p>
    <w:p w14:paraId="21037B90" w14:textId="77777777" w:rsidR="00951468" w:rsidRDefault="00951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70848" w14:textId="3F0E41EA" w:rsidR="000F7A8D" w:rsidRDefault="000F7A8D"/>
    <w:sectPr w:rsidR="000F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8D"/>
    <w:rsid w:val="000F7A8D"/>
    <w:rsid w:val="00951468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9026E-C0F0-43E8-BB55-AD4451C7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