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4158" w14:textId="77777777" w:rsidR="00670D87" w:rsidRDefault="00670D87">
      <w:pPr>
        <w:rPr>
          <w:rFonts w:hint="eastAsia"/>
        </w:rPr>
      </w:pPr>
      <w:r>
        <w:rPr>
          <w:rFonts w:hint="eastAsia"/>
        </w:rPr>
        <w:t>鱼拼音怎么写</w:t>
      </w:r>
    </w:p>
    <w:p w14:paraId="2960EED9" w14:textId="77777777" w:rsidR="00670D87" w:rsidRDefault="00670D87">
      <w:pPr>
        <w:rPr>
          <w:rFonts w:hint="eastAsia"/>
        </w:rPr>
      </w:pPr>
    </w:p>
    <w:p w14:paraId="522501A9" w14:textId="77777777" w:rsidR="00670D87" w:rsidRDefault="00670D87">
      <w:pPr>
        <w:rPr>
          <w:rFonts w:hint="eastAsia"/>
        </w:rPr>
      </w:pPr>
      <w:r>
        <w:rPr>
          <w:rFonts w:hint="eastAsia"/>
        </w:rPr>
        <w:t>“鱼”这个字在汉语拼音中写作“yú”。其中，“y”是声母，“ü”是韵母，而声调为第二声，也就是阳平。根据拼音规则，当“ü”与“y”相拼时，两点会被省略，因此“鱼”的正确拼音是“yú”，而不是“yüé”或“yù”。这一点常常让初学者感到困惑，但只要记住这一规则，就不会再出错了。</w:t>
      </w:r>
    </w:p>
    <w:p w14:paraId="333BE829" w14:textId="77777777" w:rsidR="00670D87" w:rsidRDefault="00670D87">
      <w:pPr>
        <w:rPr>
          <w:rFonts w:hint="eastAsia"/>
        </w:rPr>
      </w:pPr>
    </w:p>
    <w:p w14:paraId="4AD01D1D" w14:textId="77777777" w:rsidR="00670D87" w:rsidRDefault="00670D87">
      <w:pPr>
        <w:rPr>
          <w:rFonts w:hint="eastAsia"/>
        </w:rPr>
      </w:pPr>
    </w:p>
    <w:p w14:paraId="027C703A" w14:textId="77777777" w:rsidR="00670D87" w:rsidRDefault="00670D87">
      <w:pPr>
        <w:rPr>
          <w:rFonts w:hint="eastAsia"/>
        </w:rPr>
      </w:pPr>
      <w:r>
        <w:rPr>
          <w:rFonts w:hint="eastAsia"/>
        </w:rPr>
        <w:t>“鱼”字的基本含义</w:t>
      </w:r>
    </w:p>
    <w:p w14:paraId="7E5A309A" w14:textId="77777777" w:rsidR="00670D87" w:rsidRDefault="00670D87">
      <w:pPr>
        <w:rPr>
          <w:rFonts w:hint="eastAsia"/>
        </w:rPr>
      </w:pPr>
    </w:p>
    <w:p w14:paraId="601D0BAD" w14:textId="77777777" w:rsidR="00670D87" w:rsidRDefault="00670D87">
      <w:pPr>
        <w:rPr>
          <w:rFonts w:hint="eastAsia"/>
        </w:rPr>
      </w:pPr>
      <w:r>
        <w:rPr>
          <w:rFonts w:hint="eastAsia"/>
        </w:rPr>
        <w:t>“鱼”是一个非常常见的汉字，基本含义是指生活在水中的脊椎动物，用鳃呼吸，通常有鳞片和鳍。它是中国文化中一个重要的象征符号，常用于表示富足、吉祥和好运。例如，在春节期间，人们常说“年年有余（鱼）”，寓意着每年都有盈余和好运气。</w:t>
      </w:r>
    </w:p>
    <w:p w14:paraId="5AD21177" w14:textId="77777777" w:rsidR="00670D87" w:rsidRDefault="00670D87">
      <w:pPr>
        <w:rPr>
          <w:rFonts w:hint="eastAsia"/>
        </w:rPr>
      </w:pPr>
    </w:p>
    <w:p w14:paraId="18A2A517" w14:textId="77777777" w:rsidR="00670D87" w:rsidRDefault="00670D87">
      <w:pPr>
        <w:rPr>
          <w:rFonts w:hint="eastAsia"/>
        </w:rPr>
      </w:pPr>
    </w:p>
    <w:p w14:paraId="605C8963" w14:textId="77777777" w:rsidR="00670D87" w:rsidRDefault="00670D87">
      <w:pPr>
        <w:rPr>
          <w:rFonts w:hint="eastAsia"/>
        </w:rPr>
      </w:pPr>
      <w:r>
        <w:rPr>
          <w:rFonts w:hint="eastAsia"/>
        </w:rPr>
        <w:t>“鱼”字的结构和书写</w:t>
      </w:r>
    </w:p>
    <w:p w14:paraId="453F639F" w14:textId="77777777" w:rsidR="00670D87" w:rsidRDefault="00670D87">
      <w:pPr>
        <w:rPr>
          <w:rFonts w:hint="eastAsia"/>
        </w:rPr>
      </w:pPr>
    </w:p>
    <w:p w14:paraId="7333E044" w14:textId="77777777" w:rsidR="00670D87" w:rsidRDefault="00670D87">
      <w:pPr>
        <w:rPr>
          <w:rFonts w:hint="eastAsia"/>
        </w:rPr>
      </w:pPr>
      <w:r>
        <w:rPr>
          <w:rFonts w:hint="eastAsia"/>
        </w:rPr>
        <w:t>从字形结构来看，“鱼”是一个独体字，由11画组成。它的笔顺依次是：撇、横折钩、竖、横折、横、竖、横、提、点、点、点钩。书写时要注意笔画之间的衔接和整体结构的平衡，尤其是下半部分的四点水（灬）要均匀分布，保持平稳。</w:t>
      </w:r>
    </w:p>
    <w:p w14:paraId="43752A6D" w14:textId="77777777" w:rsidR="00670D87" w:rsidRDefault="00670D87">
      <w:pPr>
        <w:rPr>
          <w:rFonts w:hint="eastAsia"/>
        </w:rPr>
      </w:pPr>
    </w:p>
    <w:p w14:paraId="15AC1322" w14:textId="77777777" w:rsidR="00670D87" w:rsidRDefault="00670D87">
      <w:pPr>
        <w:rPr>
          <w:rFonts w:hint="eastAsia"/>
        </w:rPr>
      </w:pPr>
    </w:p>
    <w:p w14:paraId="4E8B7BD6" w14:textId="77777777" w:rsidR="00670D87" w:rsidRDefault="00670D87">
      <w:pPr>
        <w:rPr>
          <w:rFonts w:hint="eastAsia"/>
        </w:rPr>
      </w:pPr>
      <w:r>
        <w:rPr>
          <w:rFonts w:hint="eastAsia"/>
        </w:rPr>
        <w:t>“鱼”字的常见组词</w:t>
      </w:r>
    </w:p>
    <w:p w14:paraId="11C6EF63" w14:textId="77777777" w:rsidR="00670D87" w:rsidRDefault="00670D87">
      <w:pPr>
        <w:rPr>
          <w:rFonts w:hint="eastAsia"/>
        </w:rPr>
      </w:pPr>
    </w:p>
    <w:p w14:paraId="7726E24B" w14:textId="77777777" w:rsidR="00670D87" w:rsidRDefault="00670D87">
      <w:pPr>
        <w:rPr>
          <w:rFonts w:hint="eastAsia"/>
        </w:rPr>
      </w:pPr>
      <w:r>
        <w:rPr>
          <w:rFonts w:hint="eastAsia"/>
        </w:rPr>
        <w:t>“鱼”可以与其他汉字组合成许多词语，如“金鱼”、“鱼塘”、“钓鱼”、“鱼群”等。这些词语不仅丰富了汉语的表达，也反映了鱼在人类生活中的多样性和重要性。通过学习这些词语，可以帮助我们更好地理解和使用“鱼”这个字。</w:t>
      </w:r>
    </w:p>
    <w:p w14:paraId="6C028C75" w14:textId="77777777" w:rsidR="00670D87" w:rsidRDefault="00670D87">
      <w:pPr>
        <w:rPr>
          <w:rFonts w:hint="eastAsia"/>
        </w:rPr>
      </w:pPr>
    </w:p>
    <w:p w14:paraId="1CE012B6" w14:textId="77777777" w:rsidR="00670D87" w:rsidRDefault="00670D87">
      <w:pPr>
        <w:rPr>
          <w:rFonts w:hint="eastAsia"/>
        </w:rPr>
      </w:pPr>
    </w:p>
    <w:p w14:paraId="73AE1826" w14:textId="77777777" w:rsidR="00670D87" w:rsidRDefault="00670D87">
      <w:pPr>
        <w:rPr>
          <w:rFonts w:hint="eastAsia"/>
        </w:rPr>
      </w:pPr>
      <w:r>
        <w:rPr>
          <w:rFonts w:hint="eastAsia"/>
        </w:rPr>
        <w:t>最后的总结</w:t>
      </w:r>
    </w:p>
    <w:p w14:paraId="78E394F5" w14:textId="77777777" w:rsidR="00670D87" w:rsidRDefault="00670D87">
      <w:pPr>
        <w:rPr>
          <w:rFonts w:hint="eastAsia"/>
        </w:rPr>
      </w:pPr>
    </w:p>
    <w:p w14:paraId="38A8ED59" w14:textId="77777777" w:rsidR="00670D87" w:rsidRDefault="00670D87">
      <w:pPr>
        <w:rPr>
          <w:rFonts w:hint="eastAsia"/>
        </w:rPr>
      </w:pPr>
      <w:r>
        <w:rPr>
          <w:rFonts w:hint="eastAsia"/>
        </w:rPr>
        <w:t>“鱼”的拼音是“yú”，书写时要注意其特殊的拼写规则。作为一个常用字，“鱼”在语言和文化中都扮演着重要的角色。无论是学习拼音还是理解其文化内涵，掌握“鱼”字都是非常有价值的。</w:t>
      </w:r>
    </w:p>
    <w:p w14:paraId="594FBCD3" w14:textId="77777777" w:rsidR="00670D87" w:rsidRDefault="00670D87">
      <w:pPr>
        <w:rPr>
          <w:rFonts w:hint="eastAsia"/>
        </w:rPr>
      </w:pPr>
    </w:p>
    <w:p w14:paraId="576F3112" w14:textId="77777777" w:rsidR="00670D87" w:rsidRDefault="00670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1758A" w14:textId="630BD174" w:rsidR="00CF4AA0" w:rsidRDefault="00CF4AA0"/>
    <w:sectPr w:rsidR="00CF4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A0"/>
    <w:rsid w:val="00670D87"/>
    <w:rsid w:val="00CA1EFF"/>
    <w:rsid w:val="00C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192CE-F217-4CCE-948C-DFBEC8BF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