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7D0EA" w14:textId="77777777" w:rsidR="00DB1C29" w:rsidRDefault="00DB1C29">
      <w:pPr>
        <w:rPr>
          <w:rFonts w:hint="eastAsia"/>
        </w:rPr>
      </w:pPr>
      <w:r>
        <w:rPr>
          <w:rFonts w:hint="eastAsia"/>
        </w:rPr>
        <w:t>鱼拼音u有两点吗</w:t>
      </w:r>
    </w:p>
    <w:p w14:paraId="7CDCA989" w14:textId="77777777" w:rsidR="00DB1C29" w:rsidRDefault="00DB1C29">
      <w:pPr>
        <w:rPr>
          <w:rFonts w:hint="eastAsia"/>
        </w:rPr>
      </w:pPr>
      <w:r>
        <w:rPr>
          <w:rFonts w:hint="eastAsia"/>
        </w:rPr>
        <w:t>在汉语拼音系统中，字母“ü”是一个特殊的元音字母，它出现在一些特定的汉字拼音中，例如“绿”（lǜ）、“女”（nǚ）等。然而，在“鱼”的拼音“yú”中，并没有出现这个带有两点的“ü”，而是直接使用了“u”。这引发了许多学习者的疑问：“鱼”的拼音为什么不是“yǘ”，而不是“yú”？其实，这是由汉语拼音的书写规则决定的。</w:t>
      </w:r>
    </w:p>
    <w:p w14:paraId="788FA84A" w14:textId="77777777" w:rsidR="00DB1C29" w:rsidRDefault="00DB1C29">
      <w:pPr>
        <w:rPr>
          <w:rFonts w:hint="eastAsia"/>
        </w:rPr>
      </w:pPr>
    </w:p>
    <w:p w14:paraId="13755E8B" w14:textId="77777777" w:rsidR="00DB1C29" w:rsidRDefault="00DB1C29">
      <w:pPr>
        <w:rPr>
          <w:rFonts w:hint="eastAsia"/>
        </w:rPr>
      </w:pPr>
    </w:p>
    <w:p w14:paraId="7ED4A830" w14:textId="77777777" w:rsidR="00DB1C29" w:rsidRDefault="00DB1C29">
      <w:pPr>
        <w:rPr>
          <w:rFonts w:hint="eastAsia"/>
        </w:rPr>
      </w:pPr>
      <w:r>
        <w:rPr>
          <w:rFonts w:hint="eastAsia"/>
        </w:rPr>
        <w:t>拼音中的“ü”和“u”的区别</w:t>
      </w:r>
    </w:p>
    <w:p w14:paraId="13448DB8" w14:textId="77777777" w:rsidR="00DB1C29" w:rsidRDefault="00DB1C29">
      <w:pPr>
        <w:rPr>
          <w:rFonts w:hint="eastAsia"/>
        </w:rPr>
      </w:pPr>
      <w:r>
        <w:rPr>
          <w:rFonts w:hint="eastAsia"/>
        </w:rPr>
        <w:t>“ü”与普通的“u”在发音上有所不同。前者是撮口呼元音，发音时嘴唇要向前突出并收紧；而后者则是圆唇元音，发音位置相对靠后。“ü”通常出现在声母j、q、x、y之后，这时为了简化书写，“ü”上的两点会被省略，直接写作“u”。例如，“居”（jū）、“去”（qù）、“需”（xū）、“雨”（yǔ）等字的拼音中，实际上都是“ü”的发音，但都写成了“u”。</w:t>
      </w:r>
    </w:p>
    <w:p w14:paraId="626385F6" w14:textId="77777777" w:rsidR="00DB1C29" w:rsidRDefault="00DB1C29">
      <w:pPr>
        <w:rPr>
          <w:rFonts w:hint="eastAsia"/>
        </w:rPr>
      </w:pPr>
    </w:p>
    <w:p w14:paraId="52E49C71" w14:textId="77777777" w:rsidR="00DB1C29" w:rsidRDefault="00DB1C29">
      <w:pPr>
        <w:rPr>
          <w:rFonts w:hint="eastAsia"/>
        </w:rPr>
      </w:pPr>
    </w:p>
    <w:p w14:paraId="211BE359" w14:textId="77777777" w:rsidR="00DB1C29" w:rsidRDefault="00DB1C29">
      <w:pPr>
        <w:rPr>
          <w:rFonts w:hint="eastAsia"/>
        </w:rPr>
      </w:pPr>
      <w:r>
        <w:rPr>
          <w:rFonts w:hint="eastAsia"/>
        </w:rPr>
        <w:t>“鱼”的拼音为何是“yú”</w:t>
      </w:r>
    </w:p>
    <w:p w14:paraId="445AF6B8" w14:textId="77777777" w:rsidR="00DB1C29" w:rsidRDefault="00DB1C29">
      <w:pPr>
        <w:rPr>
          <w:rFonts w:hint="eastAsia"/>
        </w:rPr>
      </w:pPr>
      <w:r>
        <w:rPr>
          <w:rFonts w:hint="eastAsia"/>
        </w:rPr>
        <w:t>“鱼”的标准拼音是“yú”，其中的“u”实际上是“ü”的变体。按照汉语拼音的规则，当“ü”跟在声母y后面时，上面的两点会被省略，只保留“u”的形式。因此，虽然“鱼”的实际发音接近于“yü”，但在拼写中却写成“yú”。这种写法不仅适用于“鱼”，也适用于“语”（yǔ）、“玉”（yù）等字。</w:t>
      </w:r>
    </w:p>
    <w:p w14:paraId="58852F1D" w14:textId="77777777" w:rsidR="00DB1C29" w:rsidRDefault="00DB1C29">
      <w:pPr>
        <w:rPr>
          <w:rFonts w:hint="eastAsia"/>
        </w:rPr>
      </w:pPr>
    </w:p>
    <w:p w14:paraId="62D1C822" w14:textId="77777777" w:rsidR="00DB1C29" w:rsidRDefault="00DB1C29">
      <w:pPr>
        <w:rPr>
          <w:rFonts w:hint="eastAsia"/>
        </w:rPr>
      </w:pPr>
    </w:p>
    <w:p w14:paraId="4AAC526B" w14:textId="77777777" w:rsidR="00DB1C29" w:rsidRDefault="00DB1C29">
      <w:pPr>
        <w:rPr>
          <w:rFonts w:hint="eastAsia"/>
        </w:rPr>
      </w:pPr>
      <w:r>
        <w:rPr>
          <w:rFonts w:hint="eastAsia"/>
        </w:rPr>
        <w:t>学习者常见误解</w:t>
      </w:r>
    </w:p>
    <w:p w14:paraId="48BA74C0" w14:textId="77777777" w:rsidR="00DB1C29" w:rsidRDefault="00DB1C29">
      <w:pPr>
        <w:rPr>
          <w:rFonts w:hint="eastAsia"/>
        </w:rPr>
      </w:pPr>
      <w:r>
        <w:rPr>
          <w:rFonts w:hint="eastAsia"/>
        </w:rPr>
        <w:t>很多初学者会误以为“鱼”应该拼作“yǘ”，因为他们已经了解到“ü”在某些字中代表特定的发音。然而，由于拼音书写规则的特殊性，这种情况下的“ü”被简化为“u”。理解这一规则有助于更准确地掌握拼音系统，也能避免在输入法或书写中出现错误。</w:t>
      </w:r>
    </w:p>
    <w:p w14:paraId="7615FBD1" w14:textId="77777777" w:rsidR="00DB1C29" w:rsidRDefault="00DB1C29">
      <w:pPr>
        <w:rPr>
          <w:rFonts w:hint="eastAsia"/>
        </w:rPr>
      </w:pPr>
    </w:p>
    <w:p w14:paraId="429E3B1E" w14:textId="77777777" w:rsidR="00DB1C29" w:rsidRDefault="00DB1C29">
      <w:pPr>
        <w:rPr>
          <w:rFonts w:hint="eastAsia"/>
        </w:rPr>
      </w:pPr>
    </w:p>
    <w:p w14:paraId="28CD09C6" w14:textId="77777777" w:rsidR="00DB1C29" w:rsidRDefault="00DB1C29">
      <w:pPr>
        <w:rPr>
          <w:rFonts w:hint="eastAsia"/>
        </w:rPr>
      </w:pPr>
      <w:r>
        <w:rPr>
          <w:rFonts w:hint="eastAsia"/>
        </w:rPr>
        <w:t>最后的总结</w:t>
      </w:r>
    </w:p>
    <w:p w14:paraId="655B4302" w14:textId="77777777" w:rsidR="00DB1C29" w:rsidRDefault="00DB1C29">
      <w:pPr>
        <w:rPr>
          <w:rFonts w:hint="eastAsia"/>
        </w:rPr>
      </w:pPr>
      <w:r>
        <w:rPr>
          <w:rFonts w:hint="eastAsia"/>
        </w:rPr>
        <w:t>“鱼”的拼音“yú”中的“u”实际上是“ü”的简写形式。这是汉语拼音书写规则的一部分，旨在简化拼写方式并提高可读性。了解这一点不仅可以帮助我们正确拼写词语，还能加深对汉语语音系统的理解。</w:t>
      </w:r>
    </w:p>
    <w:p w14:paraId="589CE7F4" w14:textId="77777777" w:rsidR="00DB1C29" w:rsidRDefault="00DB1C29">
      <w:pPr>
        <w:rPr>
          <w:rFonts w:hint="eastAsia"/>
        </w:rPr>
      </w:pPr>
    </w:p>
    <w:p w14:paraId="1CB3DD7D" w14:textId="77777777" w:rsidR="00DB1C29" w:rsidRDefault="00DB1C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31365" w14:textId="162ECE7A" w:rsidR="002F301E" w:rsidRDefault="002F301E"/>
    <w:sectPr w:rsidR="002F3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1E"/>
    <w:rsid w:val="002F301E"/>
    <w:rsid w:val="00CA1EFF"/>
    <w:rsid w:val="00D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FCE43-1F2C-4FD1-90B8-417CC70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