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863A" w14:textId="77777777" w:rsidR="00074EA5" w:rsidRDefault="00074EA5">
      <w:pPr>
        <w:rPr>
          <w:rFonts w:hint="eastAsia"/>
        </w:rPr>
      </w:pPr>
      <w:r>
        <w:rPr>
          <w:rFonts w:hint="eastAsia"/>
        </w:rPr>
        <w:t>鱼块的拼音怎么写</w:t>
      </w:r>
    </w:p>
    <w:p w14:paraId="2F7859B1" w14:textId="77777777" w:rsidR="00074EA5" w:rsidRDefault="00074EA5">
      <w:pPr>
        <w:rPr>
          <w:rFonts w:hint="eastAsia"/>
        </w:rPr>
      </w:pPr>
      <w:r>
        <w:rPr>
          <w:rFonts w:hint="eastAsia"/>
        </w:rPr>
        <w:t>鱼块，作为一道广受欢迎的传统美食，在不同的地区有着不同的做法和风味。无论是家庭餐桌还是餐馆菜单上，它都是常客。不过，对于想要正确书写其拼音的朋友来说，了解“鱼块”的准确拼音是非常有帮助的。</w:t>
      </w:r>
    </w:p>
    <w:p w14:paraId="5703D58D" w14:textId="77777777" w:rsidR="00074EA5" w:rsidRDefault="00074EA5">
      <w:pPr>
        <w:rPr>
          <w:rFonts w:hint="eastAsia"/>
        </w:rPr>
      </w:pPr>
    </w:p>
    <w:p w14:paraId="13DB38C1" w14:textId="77777777" w:rsidR="00074EA5" w:rsidRDefault="00074EA5">
      <w:pPr>
        <w:rPr>
          <w:rFonts w:hint="eastAsia"/>
        </w:rPr>
      </w:pPr>
    </w:p>
    <w:p w14:paraId="5EBD88BE" w14:textId="77777777" w:rsidR="00074EA5" w:rsidRDefault="00074EA5">
      <w:pPr>
        <w:rPr>
          <w:rFonts w:hint="eastAsia"/>
        </w:rPr>
      </w:pPr>
      <w:r>
        <w:rPr>
          <w:rFonts w:hint="eastAsia"/>
        </w:rPr>
        <w:t>正确的拼音表达</w:t>
      </w:r>
    </w:p>
    <w:p w14:paraId="63A8A10D" w14:textId="77777777" w:rsidR="00074EA5" w:rsidRDefault="00074EA5">
      <w:pPr>
        <w:rPr>
          <w:rFonts w:hint="eastAsia"/>
        </w:rPr>
      </w:pPr>
      <w:r>
        <w:rPr>
          <w:rFonts w:hint="eastAsia"/>
        </w:rPr>
        <w:t>“鱼块”在汉语中的拼音是“yú kuài”。其中，“鱼”读作“yú”，第二声，表示生活在水中的脊椎动物；而“块”则读作“kuài”，第四声，这里指的是食物被切成的形状或部分。将两者组合起来，“yú kuài”便是指由鱼肉制成的块状食品。</w:t>
      </w:r>
    </w:p>
    <w:p w14:paraId="0069BB57" w14:textId="77777777" w:rsidR="00074EA5" w:rsidRDefault="00074EA5">
      <w:pPr>
        <w:rPr>
          <w:rFonts w:hint="eastAsia"/>
        </w:rPr>
      </w:pPr>
    </w:p>
    <w:p w14:paraId="2C7C13F3" w14:textId="77777777" w:rsidR="00074EA5" w:rsidRDefault="00074EA5">
      <w:pPr>
        <w:rPr>
          <w:rFonts w:hint="eastAsia"/>
        </w:rPr>
      </w:pPr>
    </w:p>
    <w:p w14:paraId="7FF13608" w14:textId="77777777" w:rsidR="00074EA5" w:rsidRDefault="00074EA5">
      <w:pPr>
        <w:rPr>
          <w:rFonts w:hint="eastAsia"/>
        </w:rPr>
      </w:pPr>
      <w:r>
        <w:rPr>
          <w:rFonts w:hint="eastAsia"/>
        </w:rPr>
        <w:t>如何正确发音</w:t>
      </w:r>
    </w:p>
    <w:p w14:paraId="741F639C" w14:textId="77777777" w:rsidR="00074EA5" w:rsidRDefault="00074EA5">
      <w:pPr>
        <w:rPr>
          <w:rFonts w:hint="eastAsia"/>
        </w:rPr>
      </w:pPr>
      <w:r>
        <w:rPr>
          <w:rFonts w:hint="eastAsia"/>
        </w:rPr>
        <w:t>学习汉语拼音时，正确掌握声调至关重要。以“鱼块”为例，“yú”属于阳平，即第二声，发音时声音从低到高扬起；“kuài”为去声，即第四声，发音时声音从高迅速降下。练习这两个字的发音时，可以先单独练习每个字的发音，然后再将它们连在一起朗读，这样有助于更好地掌握整个词语的发音。</w:t>
      </w:r>
    </w:p>
    <w:p w14:paraId="0FDA66BC" w14:textId="77777777" w:rsidR="00074EA5" w:rsidRDefault="00074EA5">
      <w:pPr>
        <w:rPr>
          <w:rFonts w:hint="eastAsia"/>
        </w:rPr>
      </w:pPr>
    </w:p>
    <w:p w14:paraId="5355DD11" w14:textId="77777777" w:rsidR="00074EA5" w:rsidRDefault="00074EA5">
      <w:pPr>
        <w:rPr>
          <w:rFonts w:hint="eastAsia"/>
        </w:rPr>
      </w:pPr>
    </w:p>
    <w:p w14:paraId="706DE654" w14:textId="77777777" w:rsidR="00074EA5" w:rsidRDefault="00074EA5">
      <w:pPr>
        <w:rPr>
          <w:rFonts w:hint="eastAsia"/>
        </w:rPr>
      </w:pPr>
      <w:r>
        <w:rPr>
          <w:rFonts w:hint="eastAsia"/>
        </w:rPr>
        <w:t>鱼块的文化背景</w:t>
      </w:r>
    </w:p>
    <w:p w14:paraId="3AD978BB" w14:textId="77777777" w:rsidR="00074EA5" w:rsidRDefault="00074EA5">
      <w:pPr>
        <w:rPr>
          <w:rFonts w:hint="eastAsia"/>
        </w:rPr>
      </w:pPr>
      <w:r>
        <w:rPr>
          <w:rFonts w:hint="eastAsia"/>
        </w:rPr>
        <w:t>在中国，鱼不仅是一种常见的食材，也承载着丰富的文化意义。特别是在节日或庆祝活动中，鱼往往象征着年年有余的美好寓意。“鱼块”作为一种烹饪方式，既保留了鱼的原汁原味，又方便食用，因此深受人们喜爱。由于其制作方法简单多样，各地都有自己独特的鱼块做法，如糖醋鱼块、红烧鱼块等，每一种都有其特色和口味。</w:t>
      </w:r>
    </w:p>
    <w:p w14:paraId="52BFCC42" w14:textId="77777777" w:rsidR="00074EA5" w:rsidRDefault="00074EA5">
      <w:pPr>
        <w:rPr>
          <w:rFonts w:hint="eastAsia"/>
        </w:rPr>
      </w:pPr>
    </w:p>
    <w:p w14:paraId="1A81A3A6" w14:textId="77777777" w:rsidR="00074EA5" w:rsidRDefault="00074EA5">
      <w:pPr>
        <w:rPr>
          <w:rFonts w:hint="eastAsia"/>
        </w:rPr>
      </w:pPr>
    </w:p>
    <w:p w14:paraId="31218588" w14:textId="77777777" w:rsidR="00074EA5" w:rsidRDefault="00074EA5">
      <w:pPr>
        <w:rPr>
          <w:rFonts w:hint="eastAsia"/>
        </w:rPr>
      </w:pPr>
      <w:r>
        <w:rPr>
          <w:rFonts w:hint="eastAsia"/>
        </w:rPr>
        <w:t>鱼块的健康益处</w:t>
      </w:r>
    </w:p>
    <w:p w14:paraId="71142E13" w14:textId="77777777" w:rsidR="00074EA5" w:rsidRDefault="00074EA5">
      <w:pPr>
        <w:rPr>
          <w:rFonts w:hint="eastAsia"/>
        </w:rPr>
      </w:pPr>
      <w:r>
        <w:rPr>
          <w:rFonts w:hint="eastAsia"/>
        </w:rPr>
        <w:t>除了美味可口外，鱼块还富含优质蛋白质、不饱和脂肪酸（如欧米伽-3）、维生素D和B族维生素等多种对人体有益的营养成分。适量食用鱼块可以帮助降低心脏病的风险、改善大脑功能以及促进骨骼健康。不过，值得注意的是，烹饪方式会影响鱼块的营养价值，尽量选择蒸、煮等健康的烹饪方法，避免过多使用油炸方式。</w:t>
      </w:r>
    </w:p>
    <w:p w14:paraId="4A2A5851" w14:textId="77777777" w:rsidR="00074EA5" w:rsidRDefault="00074EA5">
      <w:pPr>
        <w:rPr>
          <w:rFonts w:hint="eastAsia"/>
        </w:rPr>
      </w:pPr>
    </w:p>
    <w:p w14:paraId="4CB9BCDA" w14:textId="77777777" w:rsidR="00074EA5" w:rsidRDefault="00074EA5">
      <w:pPr>
        <w:rPr>
          <w:rFonts w:hint="eastAsia"/>
        </w:rPr>
      </w:pPr>
    </w:p>
    <w:p w14:paraId="5ED36DFB" w14:textId="77777777" w:rsidR="00074EA5" w:rsidRDefault="00074EA5">
      <w:pPr>
        <w:rPr>
          <w:rFonts w:hint="eastAsia"/>
        </w:rPr>
      </w:pPr>
      <w:r>
        <w:rPr>
          <w:rFonts w:hint="eastAsia"/>
        </w:rPr>
        <w:t>最后的总结</w:t>
      </w:r>
    </w:p>
    <w:p w14:paraId="53085D88" w14:textId="77777777" w:rsidR="00074EA5" w:rsidRDefault="00074EA5">
      <w:pPr>
        <w:rPr>
          <w:rFonts w:hint="eastAsia"/>
        </w:rPr>
      </w:pPr>
      <w:r>
        <w:rPr>
          <w:rFonts w:hint="eastAsia"/>
        </w:rPr>
        <w:t>通过上述介绍，希望你对“鱼块”的拼音有了更清晰的认识，并且了解到这道菜背后所蕴含的文化价值和健康益处。无论是在享受美食的同时，还是与朋友分享有关鱼块的知识时，都能更加得心应手。记得在品尝美味的同时，也不要忘记关注饮食健康哦！</w:t>
      </w:r>
    </w:p>
    <w:p w14:paraId="28CDF7E9" w14:textId="77777777" w:rsidR="00074EA5" w:rsidRDefault="00074EA5">
      <w:pPr>
        <w:rPr>
          <w:rFonts w:hint="eastAsia"/>
        </w:rPr>
      </w:pPr>
    </w:p>
    <w:p w14:paraId="71EEDFE3" w14:textId="77777777" w:rsidR="00074EA5" w:rsidRDefault="00074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C6CD4" w14:textId="00AC6D6F" w:rsidR="00822E89" w:rsidRDefault="00822E89"/>
    <w:sectPr w:rsidR="00822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89"/>
    <w:rsid w:val="00074EA5"/>
    <w:rsid w:val="00822E89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ABAB1-AC37-4DEF-A716-2E3B4255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