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44CB" w14:textId="77777777" w:rsidR="001819A1" w:rsidRDefault="001819A1">
      <w:pPr>
        <w:rPr>
          <w:rFonts w:hint="eastAsia"/>
        </w:rPr>
      </w:pPr>
      <w:r>
        <w:rPr>
          <w:rFonts w:hint="eastAsia"/>
        </w:rPr>
        <w:t>鱼儿跃出水面的拼音</w:t>
      </w:r>
    </w:p>
    <w:p w14:paraId="15E4D5DC" w14:textId="77777777" w:rsidR="001819A1" w:rsidRDefault="001819A1">
      <w:pPr>
        <w:rPr>
          <w:rFonts w:hint="eastAsia"/>
        </w:rPr>
      </w:pPr>
      <w:r>
        <w:rPr>
          <w:rFonts w:hint="eastAsia"/>
        </w:rPr>
        <w:t>鱼儿跃出水面，这个美丽的自然景象在汉语中的拼音是“yú ér yuè chū shuǐ miàn”。这五个字组成的短句，生动地描绘了水中的鱼儿一跃而起，突破水面的那一瞬间。它不仅仅是一个简单的动作描述，更是对生命力的一种赞美。</w:t>
      </w:r>
    </w:p>
    <w:p w14:paraId="50042B16" w14:textId="77777777" w:rsidR="001819A1" w:rsidRDefault="001819A1">
      <w:pPr>
        <w:rPr>
          <w:rFonts w:hint="eastAsia"/>
        </w:rPr>
      </w:pPr>
    </w:p>
    <w:p w14:paraId="53645BD7" w14:textId="77777777" w:rsidR="001819A1" w:rsidRDefault="001819A1">
      <w:pPr>
        <w:rPr>
          <w:rFonts w:hint="eastAsia"/>
        </w:rPr>
      </w:pPr>
    </w:p>
    <w:p w14:paraId="2332DD04" w14:textId="77777777" w:rsidR="001819A1" w:rsidRDefault="001819A1">
      <w:pPr>
        <w:rPr>
          <w:rFonts w:hint="eastAsia"/>
        </w:rPr>
      </w:pPr>
      <w:r>
        <w:rPr>
          <w:rFonts w:hint="eastAsia"/>
        </w:rPr>
        <w:t>鱼跃的意义</w:t>
      </w:r>
    </w:p>
    <w:p w14:paraId="7EB876D9" w14:textId="77777777" w:rsidR="001819A1" w:rsidRDefault="001819A1">
      <w:pPr>
        <w:rPr>
          <w:rFonts w:hint="eastAsia"/>
        </w:rPr>
      </w:pPr>
      <w:r>
        <w:rPr>
          <w:rFonts w:hint="eastAsia"/>
        </w:rPr>
        <w:t>在中国文化中，“鱼”与“余”同音，象征着富足和盈余。因此，鱼儿跃出水面的画面往往被赋予了更加丰富的寓意，比如年年有余、生活富裕等吉祥之意。这一意象广泛出现在中国的绘画、诗词以及民间艺术作品中，成为传递美好祝愿的重要元素之一。</w:t>
      </w:r>
    </w:p>
    <w:p w14:paraId="75679515" w14:textId="77777777" w:rsidR="001819A1" w:rsidRDefault="001819A1">
      <w:pPr>
        <w:rPr>
          <w:rFonts w:hint="eastAsia"/>
        </w:rPr>
      </w:pPr>
    </w:p>
    <w:p w14:paraId="2492F118" w14:textId="77777777" w:rsidR="001819A1" w:rsidRDefault="001819A1">
      <w:pPr>
        <w:rPr>
          <w:rFonts w:hint="eastAsia"/>
        </w:rPr>
      </w:pPr>
    </w:p>
    <w:p w14:paraId="4DAEF6E2" w14:textId="77777777" w:rsidR="001819A1" w:rsidRDefault="001819A1">
      <w:pPr>
        <w:rPr>
          <w:rFonts w:hint="eastAsia"/>
        </w:rPr>
      </w:pPr>
      <w:r>
        <w:rPr>
          <w:rFonts w:hint="eastAsia"/>
        </w:rPr>
        <w:t>自然界中的鱼跃现象</w:t>
      </w:r>
    </w:p>
    <w:p w14:paraId="1D539B9B" w14:textId="77777777" w:rsidR="001819A1" w:rsidRDefault="001819A1">
      <w:pPr>
        <w:rPr>
          <w:rFonts w:hint="eastAsia"/>
        </w:rPr>
      </w:pPr>
      <w:r>
        <w:rPr>
          <w:rFonts w:hint="eastAsia"/>
        </w:rPr>
        <w:t>从科学的角度来看，鱼跃是一种非常有趣的行为。鱼儿跃出水面可能是为了逃避捕食者，也有可能是为了捕捉飞在水面上方的昆虫作为食物。一些鱼类在繁殖季节会通过跳跃来吸引异性，或者清理身上的寄生虫。这种行为不仅展示了鱼类适应环境的能力，也为大自然增添了灵动之美。</w:t>
      </w:r>
    </w:p>
    <w:p w14:paraId="34035F77" w14:textId="77777777" w:rsidR="001819A1" w:rsidRDefault="001819A1">
      <w:pPr>
        <w:rPr>
          <w:rFonts w:hint="eastAsia"/>
        </w:rPr>
      </w:pPr>
    </w:p>
    <w:p w14:paraId="364E415A" w14:textId="77777777" w:rsidR="001819A1" w:rsidRDefault="001819A1">
      <w:pPr>
        <w:rPr>
          <w:rFonts w:hint="eastAsia"/>
        </w:rPr>
      </w:pPr>
    </w:p>
    <w:p w14:paraId="443DF368" w14:textId="77777777" w:rsidR="001819A1" w:rsidRDefault="001819A1">
      <w:pPr>
        <w:rPr>
          <w:rFonts w:hint="eastAsia"/>
        </w:rPr>
      </w:pPr>
      <w:r>
        <w:rPr>
          <w:rFonts w:hint="eastAsia"/>
        </w:rPr>
        <w:t>文化和艺术中的鱼跃形象</w:t>
      </w:r>
    </w:p>
    <w:p w14:paraId="19E5CE0F" w14:textId="77777777" w:rsidR="001819A1" w:rsidRDefault="001819A1">
      <w:pPr>
        <w:rPr>
          <w:rFonts w:hint="eastAsia"/>
        </w:rPr>
      </w:pPr>
      <w:r>
        <w:rPr>
          <w:rFonts w:hint="eastAsia"/>
        </w:rPr>
        <w:t>无论是传统的中国画还是现代的艺术创作，“鱼跃龙门”的故事都是一个热门的主题。传说中的鲤鱼如果能够逆流而上，并且成功跃过黄河上的龙门瀑布，就能化身为龙。这个故事激励了一代又一代的人勇敢追求梦想，克服困难。同时，它也反映了中国人对于成功和转变的美好向往。</w:t>
      </w:r>
    </w:p>
    <w:p w14:paraId="5C676BB8" w14:textId="77777777" w:rsidR="001819A1" w:rsidRDefault="001819A1">
      <w:pPr>
        <w:rPr>
          <w:rFonts w:hint="eastAsia"/>
        </w:rPr>
      </w:pPr>
    </w:p>
    <w:p w14:paraId="37748EB3" w14:textId="77777777" w:rsidR="001819A1" w:rsidRDefault="001819A1">
      <w:pPr>
        <w:rPr>
          <w:rFonts w:hint="eastAsia"/>
        </w:rPr>
      </w:pPr>
    </w:p>
    <w:p w14:paraId="66172935" w14:textId="77777777" w:rsidR="001819A1" w:rsidRDefault="001819A1">
      <w:pPr>
        <w:rPr>
          <w:rFonts w:hint="eastAsia"/>
        </w:rPr>
      </w:pPr>
      <w:r>
        <w:rPr>
          <w:rFonts w:hint="eastAsia"/>
        </w:rPr>
        <w:t>保护我们的水资源</w:t>
      </w:r>
    </w:p>
    <w:p w14:paraId="60AA3516" w14:textId="77777777" w:rsidR="001819A1" w:rsidRDefault="001819A1">
      <w:pPr>
        <w:rPr>
          <w:rFonts w:hint="eastAsia"/>
        </w:rPr>
      </w:pPr>
      <w:r>
        <w:rPr>
          <w:rFonts w:hint="eastAsia"/>
        </w:rPr>
        <w:t>然而，随着环境污染和过度捕捞等问题日益严重，许多鱼类的生存环境受到了威胁。鱼儿跃出水面的美景可能变得越来越少见。为了保护这些珍贵的生命，我们需要采取有效措施减少污染，合理规划渔业资源的利用，确保每一条河流、每一个湖泊都能为水生生物提供一个安全舒适的家园。</w:t>
      </w:r>
    </w:p>
    <w:p w14:paraId="72A84461" w14:textId="77777777" w:rsidR="001819A1" w:rsidRDefault="001819A1">
      <w:pPr>
        <w:rPr>
          <w:rFonts w:hint="eastAsia"/>
        </w:rPr>
      </w:pPr>
    </w:p>
    <w:p w14:paraId="06083256" w14:textId="77777777" w:rsidR="001819A1" w:rsidRDefault="001819A1">
      <w:pPr>
        <w:rPr>
          <w:rFonts w:hint="eastAsia"/>
        </w:rPr>
      </w:pPr>
    </w:p>
    <w:p w14:paraId="588F7350" w14:textId="77777777" w:rsidR="001819A1" w:rsidRDefault="001819A1">
      <w:pPr>
        <w:rPr>
          <w:rFonts w:hint="eastAsia"/>
        </w:rPr>
      </w:pPr>
      <w:r>
        <w:rPr>
          <w:rFonts w:hint="eastAsia"/>
        </w:rPr>
        <w:t>最后的总结</w:t>
      </w:r>
    </w:p>
    <w:p w14:paraId="06BA90FF" w14:textId="77777777" w:rsidR="001819A1" w:rsidRDefault="001819A1">
      <w:pPr>
        <w:rPr>
          <w:rFonts w:hint="eastAsia"/>
        </w:rPr>
      </w:pPr>
      <w:r>
        <w:rPr>
          <w:rFonts w:hint="eastAsia"/>
        </w:rPr>
        <w:t>“鱼儿跃出水面”，这不仅仅是一句简单的话语，它背后蕴含的文化价值、生态意义以及人们对美好生活的向往都值得我们深思。希望未来的世界里，这样的美丽场景依旧能被每一个人所目睹，让这份来自大自然的礼物永远流传下去。</w:t>
      </w:r>
    </w:p>
    <w:p w14:paraId="01422EC3" w14:textId="77777777" w:rsidR="001819A1" w:rsidRDefault="001819A1">
      <w:pPr>
        <w:rPr>
          <w:rFonts w:hint="eastAsia"/>
        </w:rPr>
      </w:pPr>
    </w:p>
    <w:p w14:paraId="5C399B41" w14:textId="77777777" w:rsidR="001819A1" w:rsidRDefault="001819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E68DB" w14:textId="63089B45" w:rsidR="00420A54" w:rsidRDefault="00420A54"/>
    <w:sectPr w:rsidR="00420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54"/>
    <w:rsid w:val="001819A1"/>
    <w:rsid w:val="00420A54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AD531-053E-478C-9992-96D89CCD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