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4E82" w14:textId="77777777" w:rsidR="007C1096" w:rsidRDefault="007C1096">
      <w:pPr>
        <w:rPr>
          <w:rFonts w:hint="eastAsia"/>
        </w:rPr>
      </w:pPr>
      <w:r>
        <w:rPr>
          <w:rFonts w:hint="eastAsia"/>
        </w:rPr>
        <w:t>鱼儿在水中游来游去的拼音</w:t>
      </w:r>
    </w:p>
    <w:p w14:paraId="75E95A97" w14:textId="77777777" w:rsidR="007C1096" w:rsidRDefault="007C1096">
      <w:pPr>
        <w:rPr>
          <w:rFonts w:hint="eastAsia"/>
        </w:rPr>
      </w:pPr>
      <w:r>
        <w:rPr>
          <w:rFonts w:hint="eastAsia"/>
        </w:rPr>
        <w:t>“鱼儿在水中游来游去”的拼音是“yú ér zài shuǐ zhōng yóu lái yóu qù”。这句话形象地描述了鱼儿在水中自由自在游动的情景，是中国语言中用来描绘自然景象、表达对自由和宁静生活的向往的一种方式。</w:t>
      </w:r>
    </w:p>
    <w:p w14:paraId="40CFCC5F" w14:textId="77777777" w:rsidR="007C1096" w:rsidRDefault="007C1096">
      <w:pPr>
        <w:rPr>
          <w:rFonts w:hint="eastAsia"/>
        </w:rPr>
      </w:pPr>
    </w:p>
    <w:p w14:paraId="798E1D26" w14:textId="77777777" w:rsidR="007C1096" w:rsidRDefault="007C1096">
      <w:pPr>
        <w:rPr>
          <w:rFonts w:hint="eastAsia"/>
        </w:rPr>
      </w:pPr>
    </w:p>
    <w:p w14:paraId="360DCFCD" w14:textId="77777777" w:rsidR="007C1096" w:rsidRDefault="007C1096">
      <w:pPr>
        <w:rPr>
          <w:rFonts w:hint="eastAsia"/>
        </w:rPr>
      </w:pPr>
      <w:r>
        <w:rPr>
          <w:rFonts w:hint="eastAsia"/>
        </w:rPr>
        <w:t>水中的世界</w:t>
      </w:r>
    </w:p>
    <w:p w14:paraId="595074E4" w14:textId="77777777" w:rsidR="007C1096" w:rsidRDefault="007C1096">
      <w:pPr>
        <w:rPr>
          <w:rFonts w:hint="eastAsia"/>
        </w:rPr>
      </w:pPr>
      <w:r>
        <w:rPr>
          <w:rFonts w:hint="eastAsia"/>
        </w:rPr>
        <w:t>想象一下，清澈的湖水或是流动的小溪中，一群群色彩斑斓的鱼儿正欢快地穿梭于水草之间。它们或成群结队，或独自悠游，享受着属于它们的世界。这个水下的世界充满了神秘与美丽，每一条鱼都有其独特的生活习性和生存之道。通过学习“鱼儿在水中游来游去”的拼音，我们不仅能够感受到汉语的魅力，也能更加深入地了解这些水中精灵们的生活。</w:t>
      </w:r>
    </w:p>
    <w:p w14:paraId="08DE2B92" w14:textId="77777777" w:rsidR="007C1096" w:rsidRDefault="007C1096">
      <w:pPr>
        <w:rPr>
          <w:rFonts w:hint="eastAsia"/>
        </w:rPr>
      </w:pPr>
    </w:p>
    <w:p w14:paraId="2AD4153F" w14:textId="77777777" w:rsidR="007C1096" w:rsidRDefault="007C1096">
      <w:pPr>
        <w:rPr>
          <w:rFonts w:hint="eastAsia"/>
        </w:rPr>
      </w:pPr>
    </w:p>
    <w:p w14:paraId="1D96EF06" w14:textId="77777777" w:rsidR="007C1096" w:rsidRDefault="007C1096">
      <w:pPr>
        <w:rPr>
          <w:rFonts w:hint="eastAsia"/>
        </w:rPr>
      </w:pPr>
      <w:r>
        <w:rPr>
          <w:rFonts w:hint="eastAsia"/>
        </w:rPr>
        <w:t>学习汉语的乐趣</w:t>
      </w:r>
    </w:p>
    <w:p w14:paraId="71F195F9" w14:textId="77777777" w:rsidR="007C1096" w:rsidRDefault="007C1096">
      <w:pPr>
        <w:rPr>
          <w:rFonts w:hint="eastAsia"/>
        </w:rPr>
      </w:pPr>
      <w:r>
        <w:rPr>
          <w:rFonts w:hint="eastAsia"/>
        </w:rPr>
        <w:t>对于汉语学习者来说，“鱼儿在水中游来游去”的拼音是一个很好的练习材料。它包含了汉语拼音中的多个基本音节，如“yú”、“ér”、“zài”等，通过反复朗读这样的句子，可以有效提高发音的准确性和流利度。将生动有趣的场景与语言学习相结合，也大大增加了学习的乐趣。学习这句拼音的同时，不妨试着观察真实的鱼儿游泳的样子，这样不仅能加深记忆，还能增添不少趣味。</w:t>
      </w:r>
    </w:p>
    <w:p w14:paraId="6DFF948A" w14:textId="77777777" w:rsidR="007C1096" w:rsidRDefault="007C1096">
      <w:pPr>
        <w:rPr>
          <w:rFonts w:hint="eastAsia"/>
        </w:rPr>
      </w:pPr>
    </w:p>
    <w:p w14:paraId="6EA08FDA" w14:textId="77777777" w:rsidR="007C1096" w:rsidRDefault="007C1096">
      <w:pPr>
        <w:rPr>
          <w:rFonts w:hint="eastAsia"/>
        </w:rPr>
      </w:pPr>
    </w:p>
    <w:p w14:paraId="5911A841" w14:textId="77777777" w:rsidR="007C1096" w:rsidRDefault="007C1096">
      <w:pPr>
        <w:rPr>
          <w:rFonts w:hint="eastAsia"/>
        </w:rPr>
      </w:pPr>
      <w:r>
        <w:rPr>
          <w:rFonts w:hint="eastAsia"/>
        </w:rPr>
        <w:t>文化背景与意义</w:t>
      </w:r>
    </w:p>
    <w:p w14:paraId="2F5DFDA3" w14:textId="77777777" w:rsidR="007C1096" w:rsidRDefault="007C1096">
      <w:pPr>
        <w:rPr>
          <w:rFonts w:hint="eastAsia"/>
        </w:rPr>
      </w:pPr>
      <w:r>
        <w:rPr>
          <w:rFonts w:hint="eastAsia"/>
        </w:rPr>
        <w:t>在中国传统文化中，鱼象征着富足、繁荣和好运。因此，“鱼儿在水中游来游去”不仅仅是一幅美丽的画面，更蕴含了人们对美好生活的祝愿和期待。每逢佳节，许多家庭都会选择挂上一幅锦鲤图，寓意年年有余。这种对鱼的喜爱和崇敬之情贯穿了整个中国文化史，从古代诗歌到现代绘画，无处不见鱼的身影。</w:t>
      </w:r>
    </w:p>
    <w:p w14:paraId="56DDE496" w14:textId="77777777" w:rsidR="007C1096" w:rsidRDefault="007C1096">
      <w:pPr>
        <w:rPr>
          <w:rFonts w:hint="eastAsia"/>
        </w:rPr>
      </w:pPr>
    </w:p>
    <w:p w14:paraId="57D34C76" w14:textId="77777777" w:rsidR="007C1096" w:rsidRDefault="007C1096">
      <w:pPr>
        <w:rPr>
          <w:rFonts w:hint="eastAsia"/>
        </w:rPr>
      </w:pPr>
    </w:p>
    <w:p w14:paraId="28F2DD14" w14:textId="77777777" w:rsidR="007C1096" w:rsidRDefault="007C1096">
      <w:pPr>
        <w:rPr>
          <w:rFonts w:hint="eastAsia"/>
        </w:rPr>
      </w:pPr>
      <w:r>
        <w:rPr>
          <w:rFonts w:hint="eastAsia"/>
        </w:rPr>
        <w:t>保护我们的水资源</w:t>
      </w:r>
    </w:p>
    <w:p w14:paraId="2CD69498" w14:textId="77777777" w:rsidR="007C1096" w:rsidRDefault="007C1096">
      <w:pPr>
        <w:rPr>
          <w:rFonts w:hint="eastAsia"/>
        </w:rPr>
      </w:pPr>
      <w:r>
        <w:rPr>
          <w:rFonts w:hint="eastAsia"/>
        </w:rPr>
        <w:t>随着社会的发展和进步，保护水资源变得尤为重要。只有清澈的水源才能保证鱼儿健康地生活。因此，在欣赏“鱼儿在水中游来游去”的美景时，我们也应当意识到保护环境的重要性。减少污染，节约用水，为鱼类创造一个安全舒适的栖息地，是我们每个人应尽的责任。让我们共同努力，守护这片蓝色星球上的每一滴清水，让鱼儿永远能够在水中自由游弋。</w:t>
      </w:r>
    </w:p>
    <w:p w14:paraId="4CFDDE1D" w14:textId="77777777" w:rsidR="007C1096" w:rsidRDefault="007C1096">
      <w:pPr>
        <w:rPr>
          <w:rFonts w:hint="eastAsia"/>
        </w:rPr>
      </w:pPr>
    </w:p>
    <w:p w14:paraId="7E08A32D" w14:textId="77777777" w:rsidR="007C1096" w:rsidRDefault="007C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FE3A6" w14:textId="423ECB43" w:rsidR="009E6276" w:rsidRDefault="009E6276"/>
    <w:sectPr w:rsidR="009E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76"/>
    <w:rsid w:val="007C1096"/>
    <w:rsid w:val="009E6276"/>
    <w:rsid w:val="00CA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B7C0A-654B-470F-94B3-2F766EF5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