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86CA" w14:textId="77777777" w:rsidR="00B5390C" w:rsidRDefault="00B5390C">
      <w:pPr>
        <w:rPr>
          <w:rFonts w:hint="eastAsia"/>
        </w:rPr>
      </w:pPr>
      <w:r>
        <w:rPr>
          <w:rFonts w:hint="eastAsia"/>
        </w:rPr>
        <w:t>雨鞋的拼音怎么写</w:t>
      </w:r>
    </w:p>
    <w:p w14:paraId="67689B53" w14:textId="77777777" w:rsidR="00B5390C" w:rsidRDefault="00B5390C">
      <w:pPr>
        <w:rPr>
          <w:rFonts w:hint="eastAsia"/>
        </w:rPr>
      </w:pPr>
      <w:r>
        <w:rPr>
          <w:rFonts w:hint="eastAsia"/>
        </w:rPr>
        <w:t>在日常生活中，我们经常会遇到各种各样的物品，其中一些有着独特的作用和名字。比如“雨鞋”，它作为一种特殊的鞋子类型，主要用于在雨天或泥泞环境中穿着，以保持脚部干燥和清洁。“雨鞋”的拼音怎么写呢？实际上，“雨鞋”的拼音是“yǔ xié”。接下来，我们将详细探讨关于雨鞋的更多信息。</w:t>
      </w:r>
    </w:p>
    <w:p w14:paraId="4A215C63" w14:textId="77777777" w:rsidR="00B5390C" w:rsidRDefault="00B5390C">
      <w:pPr>
        <w:rPr>
          <w:rFonts w:hint="eastAsia"/>
        </w:rPr>
      </w:pPr>
    </w:p>
    <w:p w14:paraId="087CC915" w14:textId="77777777" w:rsidR="00B5390C" w:rsidRDefault="00B5390C">
      <w:pPr>
        <w:rPr>
          <w:rFonts w:hint="eastAsia"/>
        </w:rPr>
      </w:pPr>
    </w:p>
    <w:p w14:paraId="0B0B879F" w14:textId="77777777" w:rsidR="00B5390C" w:rsidRDefault="00B5390C">
      <w:pPr>
        <w:rPr>
          <w:rFonts w:hint="eastAsia"/>
        </w:rPr>
      </w:pPr>
      <w:r>
        <w:rPr>
          <w:rFonts w:hint="eastAsia"/>
        </w:rPr>
        <w:t>什么是雨鞋</w:t>
      </w:r>
    </w:p>
    <w:p w14:paraId="1A8593EF" w14:textId="77777777" w:rsidR="00B5390C" w:rsidRDefault="00B5390C">
      <w:pPr>
        <w:rPr>
          <w:rFonts w:hint="eastAsia"/>
        </w:rPr>
      </w:pPr>
      <w:r>
        <w:rPr>
          <w:rFonts w:hint="eastAsia"/>
        </w:rPr>
        <w:t>雨鞋，作为防雨工具的一种，主要材料为橡胶或其他防水材质。它们的设计旨在保护穿着者的双脚免受潮湿环境的影响，尤其是在下雨天或者经过积水区域时。雨鞋不仅具有实用性，而且随着时尚潮流的发展，其款式和颜色也日益多样化，满足了不同人群的需求。</w:t>
      </w:r>
    </w:p>
    <w:p w14:paraId="5177A3F0" w14:textId="77777777" w:rsidR="00B5390C" w:rsidRDefault="00B5390C">
      <w:pPr>
        <w:rPr>
          <w:rFonts w:hint="eastAsia"/>
        </w:rPr>
      </w:pPr>
    </w:p>
    <w:p w14:paraId="253D81E0" w14:textId="77777777" w:rsidR="00B5390C" w:rsidRDefault="00B5390C">
      <w:pPr>
        <w:rPr>
          <w:rFonts w:hint="eastAsia"/>
        </w:rPr>
      </w:pPr>
    </w:p>
    <w:p w14:paraId="423BC496" w14:textId="77777777" w:rsidR="00B5390C" w:rsidRDefault="00B5390C">
      <w:pPr>
        <w:rPr>
          <w:rFonts w:hint="eastAsia"/>
        </w:rPr>
      </w:pPr>
      <w:r>
        <w:rPr>
          <w:rFonts w:hint="eastAsia"/>
        </w:rPr>
        <w:t>雨鞋的历史与发展</w:t>
      </w:r>
    </w:p>
    <w:p w14:paraId="107B4867" w14:textId="77777777" w:rsidR="00B5390C" w:rsidRDefault="00B5390C">
      <w:pPr>
        <w:rPr>
          <w:rFonts w:hint="eastAsia"/>
        </w:rPr>
      </w:pPr>
      <w:r>
        <w:rPr>
          <w:rFonts w:hint="eastAsia"/>
        </w:rPr>
        <w:t>雨鞋的历史可以追溯到19世纪，最初是为了满足农民和工人在户外工作时对防水鞋靴的需求而发展起来的。随着时间的推移，这种实用性的设计逐渐被大众所接受，并且成为了一种流行的时尚单品。从最初的简单功能型设计到现在多样化的风格，雨鞋经历了显著的变化和发展。</w:t>
      </w:r>
    </w:p>
    <w:p w14:paraId="4D531147" w14:textId="77777777" w:rsidR="00B5390C" w:rsidRDefault="00B5390C">
      <w:pPr>
        <w:rPr>
          <w:rFonts w:hint="eastAsia"/>
        </w:rPr>
      </w:pPr>
    </w:p>
    <w:p w14:paraId="29BB869C" w14:textId="77777777" w:rsidR="00B5390C" w:rsidRDefault="00B5390C">
      <w:pPr>
        <w:rPr>
          <w:rFonts w:hint="eastAsia"/>
        </w:rPr>
      </w:pPr>
    </w:p>
    <w:p w14:paraId="04DF5FFF" w14:textId="77777777" w:rsidR="00B5390C" w:rsidRDefault="00B5390C">
      <w:pPr>
        <w:rPr>
          <w:rFonts w:hint="eastAsia"/>
        </w:rPr>
      </w:pPr>
      <w:r>
        <w:rPr>
          <w:rFonts w:hint="eastAsia"/>
        </w:rPr>
        <w:t>如何选择适合自己的雨鞋</w:t>
      </w:r>
    </w:p>
    <w:p w14:paraId="48E6E9DA" w14:textId="77777777" w:rsidR="00B5390C" w:rsidRDefault="00B5390C">
      <w:pPr>
        <w:rPr>
          <w:rFonts w:hint="eastAsia"/>
        </w:rPr>
      </w:pPr>
      <w:r>
        <w:rPr>
          <w:rFonts w:hint="eastAsia"/>
        </w:rPr>
        <w:t>选择合适的雨鞋需要考虑多个因素，包括使用场景、个人喜好以及舒适度等。对于那些经常需要在户外活动的人来说，选择一双既防水又舒适的雨鞋是非常重要的。根据不同的天气条件和个人需求，还可以选择不同长度的雨鞋，例如短筒、中筒或是长筒款式。</w:t>
      </w:r>
    </w:p>
    <w:p w14:paraId="4BAD012C" w14:textId="77777777" w:rsidR="00B5390C" w:rsidRDefault="00B5390C">
      <w:pPr>
        <w:rPr>
          <w:rFonts w:hint="eastAsia"/>
        </w:rPr>
      </w:pPr>
    </w:p>
    <w:p w14:paraId="38CE983A" w14:textId="77777777" w:rsidR="00B5390C" w:rsidRDefault="00B5390C">
      <w:pPr>
        <w:rPr>
          <w:rFonts w:hint="eastAsia"/>
        </w:rPr>
      </w:pPr>
    </w:p>
    <w:p w14:paraId="2E8743D3" w14:textId="77777777" w:rsidR="00B5390C" w:rsidRDefault="00B5390C">
      <w:pPr>
        <w:rPr>
          <w:rFonts w:hint="eastAsia"/>
        </w:rPr>
      </w:pPr>
      <w:r>
        <w:rPr>
          <w:rFonts w:hint="eastAsia"/>
        </w:rPr>
        <w:t>雨鞋的保养与维护</w:t>
      </w:r>
    </w:p>
    <w:p w14:paraId="739CDF25" w14:textId="77777777" w:rsidR="00B5390C" w:rsidRDefault="00B5390C">
      <w:pPr>
        <w:rPr>
          <w:rFonts w:hint="eastAsia"/>
        </w:rPr>
      </w:pPr>
      <w:r>
        <w:rPr>
          <w:rFonts w:hint="eastAsia"/>
        </w:rPr>
        <w:t>为了延长雨鞋的使用寿命，正确的保养方法非常重要。在每次使用后，应该彻底清洗并晾干雨鞋，避免阳光直射以防材料老化。存放时应放置于通风良好的地方，避免挤压变形。通过这些简单的护理措施，可以使你的雨鞋保持最佳状态，长期为你服务。</w:t>
      </w:r>
    </w:p>
    <w:p w14:paraId="267AE27C" w14:textId="77777777" w:rsidR="00B5390C" w:rsidRDefault="00B5390C">
      <w:pPr>
        <w:rPr>
          <w:rFonts w:hint="eastAsia"/>
        </w:rPr>
      </w:pPr>
    </w:p>
    <w:p w14:paraId="2A8E7D4E" w14:textId="77777777" w:rsidR="00B5390C" w:rsidRDefault="00B5390C">
      <w:pPr>
        <w:rPr>
          <w:rFonts w:hint="eastAsia"/>
        </w:rPr>
      </w:pPr>
    </w:p>
    <w:p w14:paraId="75EDBF2A" w14:textId="77777777" w:rsidR="00B5390C" w:rsidRDefault="00B5390C">
      <w:pPr>
        <w:rPr>
          <w:rFonts w:hint="eastAsia"/>
        </w:rPr>
      </w:pPr>
      <w:r>
        <w:rPr>
          <w:rFonts w:hint="eastAsia"/>
        </w:rPr>
        <w:t>最后的总结</w:t>
      </w:r>
    </w:p>
    <w:p w14:paraId="113BB0EF" w14:textId="77777777" w:rsidR="00B5390C" w:rsidRDefault="00B5390C">
      <w:pPr>
        <w:rPr>
          <w:rFonts w:hint="eastAsia"/>
        </w:rPr>
      </w:pPr>
      <w:r>
        <w:rPr>
          <w:rFonts w:hint="eastAsia"/>
        </w:rPr>
        <w:t>“雨鞋”的拼音写作“yǔ xié”，它是人们日常生活中的一个重要组成部分，特别是在多雨季节。了解如何正确地选择、使用及保养雨鞋，不仅能提高生活质量，还能让我们的出行更加便捷和舒适。希望本文能帮助读者更好地认识雨鞋，并在选择适合自己的一双雨鞋时提供有用的参考。</w:t>
      </w:r>
    </w:p>
    <w:p w14:paraId="19A46E0F" w14:textId="77777777" w:rsidR="00B5390C" w:rsidRDefault="00B5390C">
      <w:pPr>
        <w:rPr>
          <w:rFonts w:hint="eastAsia"/>
        </w:rPr>
      </w:pPr>
    </w:p>
    <w:p w14:paraId="430844AE" w14:textId="77777777" w:rsidR="00B5390C" w:rsidRDefault="00B5390C">
      <w:pPr>
        <w:rPr>
          <w:rFonts w:hint="eastAsia"/>
        </w:rPr>
      </w:pPr>
      <w:r>
        <w:rPr>
          <w:rFonts w:hint="eastAsia"/>
        </w:rPr>
        <w:t>本文是由每日作文网(2345lzwz.com)为大家创作</w:t>
      </w:r>
    </w:p>
    <w:p w14:paraId="196E0B58" w14:textId="541EF776" w:rsidR="00372C36" w:rsidRDefault="00372C36"/>
    <w:sectPr w:rsidR="00372C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36"/>
    <w:rsid w:val="000D11BE"/>
    <w:rsid w:val="00372C36"/>
    <w:rsid w:val="00B53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C4C174-5577-4458-A29F-BBB394C5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C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C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C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C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C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C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C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C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C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C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C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C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C36"/>
    <w:rPr>
      <w:rFonts w:cstheme="majorBidi"/>
      <w:color w:val="2F5496" w:themeColor="accent1" w:themeShade="BF"/>
      <w:sz w:val="28"/>
      <w:szCs w:val="28"/>
    </w:rPr>
  </w:style>
  <w:style w:type="character" w:customStyle="1" w:styleId="50">
    <w:name w:val="标题 5 字符"/>
    <w:basedOn w:val="a0"/>
    <w:link w:val="5"/>
    <w:uiPriority w:val="9"/>
    <w:semiHidden/>
    <w:rsid w:val="00372C36"/>
    <w:rPr>
      <w:rFonts w:cstheme="majorBidi"/>
      <w:color w:val="2F5496" w:themeColor="accent1" w:themeShade="BF"/>
      <w:sz w:val="24"/>
    </w:rPr>
  </w:style>
  <w:style w:type="character" w:customStyle="1" w:styleId="60">
    <w:name w:val="标题 6 字符"/>
    <w:basedOn w:val="a0"/>
    <w:link w:val="6"/>
    <w:uiPriority w:val="9"/>
    <w:semiHidden/>
    <w:rsid w:val="00372C36"/>
    <w:rPr>
      <w:rFonts w:cstheme="majorBidi"/>
      <w:b/>
      <w:bCs/>
      <w:color w:val="2F5496" w:themeColor="accent1" w:themeShade="BF"/>
    </w:rPr>
  </w:style>
  <w:style w:type="character" w:customStyle="1" w:styleId="70">
    <w:name w:val="标题 7 字符"/>
    <w:basedOn w:val="a0"/>
    <w:link w:val="7"/>
    <w:uiPriority w:val="9"/>
    <w:semiHidden/>
    <w:rsid w:val="00372C36"/>
    <w:rPr>
      <w:rFonts w:cstheme="majorBidi"/>
      <w:b/>
      <w:bCs/>
      <w:color w:val="595959" w:themeColor="text1" w:themeTint="A6"/>
    </w:rPr>
  </w:style>
  <w:style w:type="character" w:customStyle="1" w:styleId="80">
    <w:name w:val="标题 8 字符"/>
    <w:basedOn w:val="a0"/>
    <w:link w:val="8"/>
    <w:uiPriority w:val="9"/>
    <w:semiHidden/>
    <w:rsid w:val="00372C36"/>
    <w:rPr>
      <w:rFonts w:cstheme="majorBidi"/>
      <w:color w:val="595959" w:themeColor="text1" w:themeTint="A6"/>
    </w:rPr>
  </w:style>
  <w:style w:type="character" w:customStyle="1" w:styleId="90">
    <w:name w:val="标题 9 字符"/>
    <w:basedOn w:val="a0"/>
    <w:link w:val="9"/>
    <w:uiPriority w:val="9"/>
    <w:semiHidden/>
    <w:rsid w:val="00372C36"/>
    <w:rPr>
      <w:rFonts w:eastAsiaTheme="majorEastAsia" w:cstheme="majorBidi"/>
      <w:color w:val="595959" w:themeColor="text1" w:themeTint="A6"/>
    </w:rPr>
  </w:style>
  <w:style w:type="paragraph" w:styleId="a3">
    <w:name w:val="Title"/>
    <w:basedOn w:val="a"/>
    <w:next w:val="a"/>
    <w:link w:val="a4"/>
    <w:uiPriority w:val="10"/>
    <w:qFormat/>
    <w:rsid w:val="00372C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C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C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C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C36"/>
    <w:pPr>
      <w:spacing w:before="160"/>
      <w:jc w:val="center"/>
    </w:pPr>
    <w:rPr>
      <w:i/>
      <w:iCs/>
      <w:color w:val="404040" w:themeColor="text1" w:themeTint="BF"/>
    </w:rPr>
  </w:style>
  <w:style w:type="character" w:customStyle="1" w:styleId="a8">
    <w:name w:val="引用 字符"/>
    <w:basedOn w:val="a0"/>
    <w:link w:val="a7"/>
    <w:uiPriority w:val="29"/>
    <w:rsid w:val="00372C36"/>
    <w:rPr>
      <w:i/>
      <w:iCs/>
      <w:color w:val="404040" w:themeColor="text1" w:themeTint="BF"/>
    </w:rPr>
  </w:style>
  <w:style w:type="paragraph" w:styleId="a9">
    <w:name w:val="List Paragraph"/>
    <w:basedOn w:val="a"/>
    <w:uiPriority w:val="34"/>
    <w:qFormat/>
    <w:rsid w:val="00372C36"/>
    <w:pPr>
      <w:ind w:left="720"/>
      <w:contextualSpacing/>
    </w:pPr>
  </w:style>
  <w:style w:type="character" w:styleId="aa">
    <w:name w:val="Intense Emphasis"/>
    <w:basedOn w:val="a0"/>
    <w:uiPriority w:val="21"/>
    <w:qFormat/>
    <w:rsid w:val="00372C36"/>
    <w:rPr>
      <w:i/>
      <w:iCs/>
      <w:color w:val="2F5496" w:themeColor="accent1" w:themeShade="BF"/>
    </w:rPr>
  </w:style>
  <w:style w:type="paragraph" w:styleId="ab">
    <w:name w:val="Intense Quote"/>
    <w:basedOn w:val="a"/>
    <w:next w:val="a"/>
    <w:link w:val="ac"/>
    <w:uiPriority w:val="30"/>
    <w:qFormat/>
    <w:rsid w:val="00372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C36"/>
    <w:rPr>
      <w:i/>
      <w:iCs/>
      <w:color w:val="2F5496" w:themeColor="accent1" w:themeShade="BF"/>
    </w:rPr>
  </w:style>
  <w:style w:type="character" w:styleId="ad">
    <w:name w:val="Intense Reference"/>
    <w:basedOn w:val="a0"/>
    <w:uiPriority w:val="32"/>
    <w:qFormat/>
    <w:rsid w:val="00372C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2025-07-20T04:05:00Z</dcterms:created>
  <dcterms:modified xsi:type="dcterms:W3CDTF">2025-07-20T04:05:00Z</dcterms:modified>
</cp:coreProperties>
</file>