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96A9E" w14:textId="77777777" w:rsidR="0079070D" w:rsidRDefault="0079070D">
      <w:pPr>
        <w:rPr>
          <w:rFonts w:hint="eastAsia"/>
        </w:rPr>
      </w:pPr>
      <w:r>
        <w:rPr>
          <w:rFonts w:hint="eastAsia"/>
        </w:rPr>
        <w:t>雨衣的拼音衣是轻声吗</w:t>
      </w:r>
    </w:p>
    <w:p w14:paraId="25CFE6DC" w14:textId="77777777" w:rsidR="0079070D" w:rsidRDefault="0079070D">
      <w:pPr>
        <w:rPr>
          <w:rFonts w:hint="eastAsia"/>
        </w:rPr>
      </w:pPr>
      <w:r>
        <w:rPr>
          <w:rFonts w:hint="eastAsia"/>
        </w:rPr>
        <w:t>在汉语学习中，正确掌握每个汉字的发音对于理解和沟通至关重要。关于“雨衣”这个词，“衣”字是否读作轻声是一个常见的疑问。首先明确的是，在标准普通话中，“雨衣”的拼音为“yǔ yī”，其中的“衣”并不读作轻声。</w:t>
      </w:r>
    </w:p>
    <w:p w14:paraId="0EBEEEF0" w14:textId="77777777" w:rsidR="0079070D" w:rsidRDefault="0079070D">
      <w:pPr>
        <w:rPr>
          <w:rFonts w:hint="eastAsia"/>
        </w:rPr>
      </w:pPr>
    </w:p>
    <w:p w14:paraId="51A9002D" w14:textId="77777777" w:rsidR="0079070D" w:rsidRDefault="0079070D">
      <w:pPr>
        <w:rPr>
          <w:rFonts w:hint="eastAsia"/>
        </w:rPr>
      </w:pPr>
    </w:p>
    <w:p w14:paraId="4024F090" w14:textId="77777777" w:rsidR="0079070D" w:rsidRDefault="0079070D">
      <w:pPr>
        <w:rPr>
          <w:rFonts w:hint="eastAsia"/>
        </w:rPr>
      </w:pPr>
      <w:r>
        <w:rPr>
          <w:rFonts w:hint="eastAsia"/>
        </w:rPr>
        <w:t>汉语中的轻声现象</w:t>
      </w:r>
    </w:p>
    <w:p w14:paraId="4310C73F" w14:textId="77777777" w:rsidR="0079070D" w:rsidRDefault="0079070D">
      <w:pPr>
        <w:rPr>
          <w:rFonts w:hint="eastAsia"/>
        </w:rPr>
      </w:pPr>
      <w:r>
        <w:rPr>
          <w:rFonts w:hint="eastAsia"/>
        </w:rPr>
        <w:t>汉语中的轻声是一种音变现象，指的是某些词语中的特定音节会失去原有的声调，变得短而弱。轻声通常出现在多音节词或固定搭配中，如“妈妈”、“爸爸”等词中的第二个字往往读作轻声。然而，并非所有类似的结构都会发生轻声变化，这取决于具体的词汇及其使用习惯。</w:t>
      </w:r>
    </w:p>
    <w:p w14:paraId="47D015A9" w14:textId="77777777" w:rsidR="0079070D" w:rsidRDefault="0079070D">
      <w:pPr>
        <w:rPr>
          <w:rFonts w:hint="eastAsia"/>
        </w:rPr>
      </w:pPr>
    </w:p>
    <w:p w14:paraId="50F394EA" w14:textId="77777777" w:rsidR="0079070D" w:rsidRDefault="0079070D">
      <w:pPr>
        <w:rPr>
          <w:rFonts w:hint="eastAsia"/>
        </w:rPr>
      </w:pPr>
    </w:p>
    <w:p w14:paraId="6DAD80E9" w14:textId="77777777" w:rsidR="0079070D" w:rsidRDefault="0079070D">
      <w:pPr>
        <w:rPr>
          <w:rFonts w:hint="eastAsia"/>
        </w:rPr>
      </w:pPr>
      <w:r>
        <w:rPr>
          <w:rFonts w:hint="eastAsia"/>
        </w:rPr>
        <w:t>“雨衣”的正确发音</w:t>
      </w:r>
    </w:p>
    <w:p w14:paraId="4C670006" w14:textId="77777777" w:rsidR="0079070D" w:rsidRDefault="0079070D">
      <w:pPr>
        <w:rPr>
          <w:rFonts w:hint="eastAsia"/>
        </w:rPr>
      </w:pPr>
      <w:r>
        <w:rPr>
          <w:rFonts w:hint="eastAsia"/>
        </w:rPr>
        <w:t>具体到“雨衣”一词，根据《现代汉语词典》和《新华字典》的规定，“雨衣”的拼音应为“yǔ yī”。这里的“衣”字保持其原始的阴平声调不变。值得注意的是，虽然有些方言可能会将“衣”读作轻声，但在标准普通话中，为了保证交流的准确性和规范性，我们应当遵循官方字典的指导进行发音。</w:t>
      </w:r>
    </w:p>
    <w:p w14:paraId="0425D211" w14:textId="77777777" w:rsidR="0079070D" w:rsidRDefault="0079070D">
      <w:pPr>
        <w:rPr>
          <w:rFonts w:hint="eastAsia"/>
        </w:rPr>
      </w:pPr>
    </w:p>
    <w:p w14:paraId="0E1C04F9" w14:textId="77777777" w:rsidR="0079070D" w:rsidRDefault="0079070D">
      <w:pPr>
        <w:rPr>
          <w:rFonts w:hint="eastAsia"/>
        </w:rPr>
      </w:pPr>
    </w:p>
    <w:p w14:paraId="29A0E7E6" w14:textId="77777777" w:rsidR="0079070D" w:rsidRDefault="0079070D">
      <w:pPr>
        <w:rPr>
          <w:rFonts w:hint="eastAsia"/>
        </w:rPr>
      </w:pPr>
      <w:r>
        <w:rPr>
          <w:rFonts w:hint="eastAsia"/>
        </w:rPr>
        <w:t>如何正确发音以避免混淆</w:t>
      </w:r>
    </w:p>
    <w:p w14:paraId="7EEAE070" w14:textId="77777777" w:rsidR="0079070D" w:rsidRDefault="0079070D">
      <w:pPr>
        <w:rPr>
          <w:rFonts w:hint="eastAsia"/>
        </w:rPr>
      </w:pPr>
      <w:r>
        <w:rPr>
          <w:rFonts w:hint="eastAsia"/>
        </w:rPr>
        <w:t>为了避免在日常交流中出现误解，了解并练习正确的发音规则是非常重要的。对于“雨衣”这类词汇，可以通过反复听标准发音、模仿播音员或老师的读音等方式来加强记忆。利用一些辅助工具，比如语音识别软件或在线发音指南，也能帮助学习者更好地掌握这些细节。</w:t>
      </w:r>
    </w:p>
    <w:p w14:paraId="0E244875" w14:textId="77777777" w:rsidR="0079070D" w:rsidRDefault="0079070D">
      <w:pPr>
        <w:rPr>
          <w:rFonts w:hint="eastAsia"/>
        </w:rPr>
      </w:pPr>
    </w:p>
    <w:p w14:paraId="0FD62BDD" w14:textId="77777777" w:rsidR="0079070D" w:rsidRDefault="0079070D">
      <w:pPr>
        <w:rPr>
          <w:rFonts w:hint="eastAsia"/>
        </w:rPr>
      </w:pPr>
    </w:p>
    <w:p w14:paraId="6C034042" w14:textId="77777777" w:rsidR="0079070D" w:rsidRDefault="0079070D">
      <w:pPr>
        <w:rPr>
          <w:rFonts w:hint="eastAsia"/>
        </w:rPr>
      </w:pPr>
      <w:r>
        <w:rPr>
          <w:rFonts w:hint="eastAsia"/>
        </w:rPr>
        <w:t>最后的总结</w:t>
      </w:r>
    </w:p>
    <w:p w14:paraId="48556092" w14:textId="77777777" w:rsidR="0079070D" w:rsidRDefault="0079070D">
      <w:pPr>
        <w:rPr>
          <w:rFonts w:hint="eastAsia"/>
        </w:rPr>
      </w:pPr>
      <w:r>
        <w:rPr>
          <w:rFonts w:hint="eastAsia"/>
        </w:rPr>
        <w:t>“雨衣”的“衣”不是轻声，而是保留了它的原调——阴平。通过深入理解汉语中的轻声现象以及“雨衣”一词的具体发音规则，我们可以更加准确地运用这一词汇，从而提高我们的语言表达能力。希望本文能为汉语学习者提供有益的帮助，让大家在学习过程中少走弯路。</w:t>
      </w:r>
    </w:p>
    <w:p w14:paraId="114D9B8B" w14:textId="77777777" w:rsidR="0079070D" w:rsidRDefault="0079070D">
      <w:pPr>
        <w:rPr>
          <w:rFonts w:hint="eastAsia"/>
        </w:rPr>
      </w:pPr>
    </w:p>
    <w:p w14:paraId="7754B9CA" w14:textId="77777777" w:rsidR="0079070D" w:rsidRDefault="007907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E1284" w14:textId="6954DAA4" w:rsidR="00DD5021" w:rsidRDefault="00DD5021"/>
    <w:sectPr w:rsidR="00DD5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21"/>
    <w:rsid w:val="000D11BE"/>
    <w:rsid w:val="0079070D"/>
    <w:rsid w:val="00DD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E9395-545B-423A-BA5A-F4C2C89A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0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0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0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0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0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0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0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0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0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0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0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50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0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0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0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0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0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0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0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0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0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0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0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2025-07-20T04:05:00Z</dcterms:created>
  <dcterms:modified xsi:type="dcterms:W3CDTF">2025-07-20T04:05:00Z</dcterms:modified>
</cp:coreProperties>
</file>